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B34DD2" w:rsidP="00AF5228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GODIŠNJI</w:t>
      </w:r>
      <w:r w:rsidR="00E5190A" w:rsidRPr="00960510">
        <w:rPr>
          <w:rFonts w:ascii="Times New Roman" w:hAnsi="Times New Roman" w:cs="Times New Roman"/>
          <w:b/>
          <w:sz w:val="28"/>
          <w:szCs w:val="28"/>
          <w:lang w:val="sl-SI"/>
        </w:rPr>
        <w:t xml:space="preserve"> IZVEŠTAJ O ISPITIVANJU</w:t>
      </w:r>
      <w:r w:rsidR="00E5190A"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E5190A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F5228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 w:rsidR="005114FE"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GODINU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11199" w:type="dxa"/>
        <w:tblInd w:w="-601" w:type="dxa"/>
        <w:tblLayout w:type="fixed"/>
        <w:tblLook w:val="01E0"/>
      </w:tblPr>
      <w:tblGrid>
        <w:gridCol w:w="10065"/>
        <w:gridCol w:w="1134"/>
      </w:tblGrid>
      <w:tr w:rsidR="00E5190A" w:rsidRPr="00B34DD2" w:rsidTr="0082477A">
        <w:trPr>
          <w:trHeight w:val="447"/>
        </w:trPr>
        <w:tc>
          <w:tcPr>
            <w:tcW w:w="10065" w:type="dxa"/>
            <w:vAlign w:val="center"/>
          </w:tcPr>
          <w:p w:rsidR="00E5190A" w:rsidRPr="0082477A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lang w:val="sl-SI"/>
              </w:rPr>
            </w:pPr>
            <w:r w:rsidRPr="0082477A">
              <w:rPr>
                <w:rFonts w:ascii="Times New Roman" w:hAnsi="Times New Roman" w:cs="Times New Roman"/>
                <w:lang w:val="sl-SI"/>
              </w:rPr>
              <w:t>SADR</w:t>
            </w:r>
            <w:r w:rsidR="00A21F4B" w:rsidRPr="0082477A">
              <w:rPr>
                <w:rFonts w:ascii="Times New Roman" w:hAnsi="Times New Roman" w:cs="Times New Roman"/>
                <w:lang w:val="sl-SI"/>
              </w:rPr>
              <w:t>Ž</w:t>
            </w:r>
            <w:r w:rsidRPr="0082477A">
              <w:rPr>
                <w:rFonts w:ascii="Times New Roman" w:hAnsi="Times New Roman" w:cs="Times New Roman"/>
                <w:lang w:val="sl-SI"/>
              </w:rPr>
              <w:t>AJ:</w:t>
            </w:r>
            <w:r w:rsidRPr="0082477A">
              <w:rPr>
                <w:rFonts w:ascii="Times New Roman" w:hAnsi="Times New Roman" w:cs="Times New Roman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134" w:type="dxa"/>
            <w:vAlign w:val="center"/>
          </w:tcPr>
          <w:p w:rsidR="00E5190A" w:rsidRPr="0082477A" w:rsidRDefault="0041094F" w:rsidP="0082477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lang w:val="sl-SI"/>
              </w:rPr>
            </w:pPr>
            <w:r w:rsidRPr="0082477A">
              <w:rPr>
                <w:rFonts w:ascii="Times New Roman" w:hAnsi="Times New Roman" w:cs="Times New Roman"/>
                <w:lang w:val="sr-Latn-CS"/>
              </w:rPr>
              <w:t>Strana</w:t>
            </w:r>
            <w:r w:rsidR="00E5190A" w:rsidRPr="0082477A">
              <w:rPr>
                <w:rFonts w:ascii="Times New Roman" w:hAnsi="Times New Roman" w:cs="Times New Roman"/>
                <w:lang w:val="sr-Latn-CS"/>
              </w:rPr>
              <w:t>:</w:t>
            </w:r>
            <w:r w:rsidR="00E5190A" w:rsidRPr="0082477A">
              <w:rPr>
                <w:rFonts w:ascii="Times New Roman" w:hAnsi="Times New Roman" w:cs="Times New Roman"/>
                <w:lang w:val="sl-SI"/>
              </w:rPr>
              <w:tab/>
            </w:r>
          </w:p>
        </w:tc>
      </w:tr>
      <w:tr w:rsidR="00E5190A" w:rsidRPr="00B34DD2" w:rsidTr="0082477A">
        <w:trPr>
          <w:trHeight w:val="442"/>
        </w:trPr>
        <w:tc>
          <w:tcPr>
            <w:tcW w:w="10065" w:type="dxa"/>
            <w:vAlign w:val="center"/>
          </w:tcPr>
          <w:p w:rsidR="00E5190A" w:rsidRPr="0082477A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lang w:val="sr-Latn-CS"/>
              </w:rPr>
            </w:pPr>
            <w:r w:rsidRPr="0082477A">
              <w:rPr>
                <w:rFonts w:ascii="Times New Roman" w:hAnsi="Times New Roman" w:cs="Times New Roman"/>
                <w:lang w:val="sr-Latn-CS"/>
              </w:rPr>
              <w:t>Naslovna strana</w:t>
            </w:r>
          </w:p>
        </w:tc>
        <w:tc>
          <w:tcPr>
            <w:tcW w:w="1134" w:type="dxa"/>
            <w:vAlign w:val="center"/>
          </w:tcPr>
          <w:p w:rsidR="00E5190A" w:rsidRPr="0082477A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82477A">
              <w:rPr>
                <w:rFonts w:ascii="Times New Roman" w:hAnsi="Times New Roman" w:cs="Times New Roman"/>
              </w:rPr>
              <w:t>1</w:t>
            </w:r>
          </w:p>
        </w:tc>
      </w:tr>
      <w:tr w:rsidR="00E5190A" w:rsidRPr="00B34DD2" w:rsidTr="0082477A">
        <w:trPr>
          <w:trHeight w:val="442"/>
        </w:trPr>
        <w:tc>
          <w:tcPr>
            <w:tcW w:w="10065" w:type="dxa"/>
            <w:vAlign w:val="center"/>
          </w:tcPr>
          <w:p w:rsidR="00E5190A" w:rsidRPr="0082477A" w:rsidRDefault="00122542" w:rsidP="00AF5228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lang w:val="sl-SI"/>
              </w:rPr>
            </w:pPr>
            <w:r w:rsidRPr="0082477A">
              <w:rPr>
                <w:rFonts w:ascii="Times New Roman" w:hAnsi="Times New Roman" w:cs="Times New Roman"/>
                <w:bCs/>
              </w:rPr>
              <w:t>Godišnji i</w:t>
            </w:r>
            <w:r w:rsidR="00E5190A" w:rsidRPr="0082477A">
              <w:rPr>
                <w:rFonts w:ascii="Times New Roman" w:hAnsi="Times New Roman" w:cs="Times New Roman"/>
                <w:bCs/>
              </w:rPr>
              <w:t xml:space="preserve">zveštaj o </w:t>
            </w:r>
            <w:r w:rsidR="00E5190A" w:rsidRPr="0082477A">
              <w:rPr>
                <w:rFonts w:ascii="Times New Roman" w:hAnsi="Times New Roman" w:cs="Times New Roman"/>
                <w:lang w:val="sl-SI"/>
              </w:rPr>
              <w:t>uzorkovanju ambijenta</w:t>
            </w:r>
            <w:r w:rsidR="004E3B36" w:rsidRPr="0082477A">
              <w:rPr>
                <w:rFonts w:ascii="Times New Roman" w:hAnsi="Times New Roman" w:cs="Times New Roman"/>
                <w:lang w:val="sl-SI"/>
              </w:rPr>
              <w:t>lnog vazduha  u Nišu</w:t>
            </w:r>
            <w:r w:rsidRPr="0082477A">
              <w:rPr>
                <w:rFonts w:ascii="Times New Roman" w:hAnsi="Times New Roman" w:cs="Times New Roman"/>
                <w:lang w:val="sl-SI"/>
              </w:rPr>
              <w:t xml:space="preserve"> za</w:t>
            </w:r>
            <w:r w:rsidR="00E5190A" w:rsidRPr="0082477A">
              <w:rPr>
                <w:rFonts w:ascii="Times New Roman" w:hAnsi="Times New Roman" w:cs="Times New Roman"/>
                <w:lang w:val="sl-SI"/>
              </w:rPr>
              <w:t xml:space="preserve"> 202</w:t>
            </w:r>
            <w:r w:rsidR="00AF5228" w:rsidRPr="0082477A">
              <w:rPr>
                <w:rFonts w:ascii="Times New Roman" w:hAnsi="Times New Roman" w:cs="Times New Roman"/>
                <w:lang w:val="sl-SI"/>
              </w:rPr>
              <w:t>4</w:t>
            </w:r>
            <w:r w:rsidR="005114FE" w:rsidRPr="0082477A">
              <w:rPr>
                <w:rFonts w:ascii="Times New Roman" w:hAnsi="Times New Roman" w:cs="Times New Roman"/>
                <w:lang w:val="sl-SI"/>
              </w:rPr>
              <w:t>.</w:t>
            </w:r>
            <w:r w:rsidRPr="0082477A">
              <w:rPr>
                <w:rFonts w:ascii="Times New Roman" w:hAnsi="Times New Roman" w:cs="Times New Roman"/>
                <w:lang w:val="sl-SI"/>
              </w:rPr>
              <w:t xml:space="preserve"> godinu</w:t>
            </w:r>
          </w:p>
        </w:tc>
        <w:tc>
          <w:tcPr>
            <w:tcW w:w="1134" w:type="dxa"/>
            <w:vAlign w:val="center"/>
          </w:tcPr>
          <w:p w:rsidR="00E5190A" w:rsidRPr="0082477A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82477A">
              <w:rPr>
                <w:rFonts w:ascii="Times New Roman" w:hAnsi="Times New Roman" w:cs="Times New Roman"/>
              </w:rPr>
              <w:t>2</w:t>
            </w:r>
          </w:p>
        </w:tc>
      </w:tr>
      <w:tr w:rsidR="00E5190A" w:rsidRPr="00D5044E" w:rsidTr="0082477A">
        <w:trPr>
          <w:trHeight w:val="442"/>
        </w:trPr>
        <w:tc>
          <w:tcPr>
            <w:tcW w:w="10065" w:type="dxa"/>
            <w:vAlign w:val="center"/>
          </w:tcPr>
          <w:p w:rsidR="00E5190A" w:rsidRPr="0082477A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82477A">
              <w:rPr>
                <w:rFonts w:ascii="Times New Roman" w:hAnsi="Times New Roman" w:cs="Times New Roman"/>
                <w:bCs/>
              </w:rPr>
              <w:t>Rezultati fizičko-hemijskog ispitivanja: SO</w:t>
            </w:r>
            <w:r w:rsidRPr="0082477A">
              <w:rPr>
                <w:rFonts w:ascii="Times New Roman" w:hAnsi="Times New Roman" w:cs="Times New Roman"/>
                <w:bCs/>
                <w:vertAlign w:val="subscript"/>
              </w:rPr>
              <w:t>2</w:t>
            </w:r>
            <w:r w:rsidR="00362FB5" w:rsidRPr="0082477A">
              <w:rPr>
                <w:rFonts w:ascii="Times New Roman" w:hAnsi="Times New Roman" w:cs="Times New Roman"/>
                <w:bCs/>
              </w:rPr>
              <w:t xml:space="preserve"> i</w:t>
            </w:r>
            <w:r w:rsidR="003654AC" w:rsidRPr="0082477A">
              <w:rPr>
                <w:rFonts w:ascii="Times New Roman" w:hAnsi="Times New Roman" w:cs="Times New Roman"/>
                <w:bCs/>
              </w:rPr>
              <w:t xml:space="preserve"> č</w:t>
            </w:r>
            <w:r w:rsidRPr="0082477A">
              <w:rPr>
                <w:rFonts w:ascii="Times New Roman" w:hAnsi="Times New Roman" w:cs="Times New Roman"/>
                <w:bCs/>
              </w:rPr>
              <w:t>ađ</w:t>
            </w:r>
            <w:r w:rsidR="00362FB5" w:rsidRPr="0082477A">
              <w:rPr>
                <w:rFonts w:ascii="Times New Roman" w:hAnsi="Times New Roman" w:cs="Times New Roman"/>
                <w:bCs/>
              </w:rPr>
              <w:t xml:space="preserve"> </w:t>
            </w:r>
            <w:r w:rsidRPr="0082477A">
              <w:rPr>
                <w:rFonts w:ascii="Times New Roman" w:hAnsi="Times New Roman" w:cs="Times New Roman"/>
                <w:bCs/>
              </w:rPr>
              <w:t>(dnevni podaci)</w:t>
            </w:r>
          </w:p>
        </w:tc>
        <w:tc>
          <w:tcPr>
            <w:tcW w:w="1134" w:type="dxa"/>
            <w:vAlign w:val="center"/>
          </w:tcPr>
          <w:p w:rsidR="00E5190A" w:rsidRPr="0082477A" w:rsidRDefault="00250279" w:rsidP="0025027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82477A">
              <w:rPr>
                <w:rFonts w:ascii="Times New Roman" w:hAnsi="Times New Roman" w:cs="Times New Roman"/>
              </w:rPr>
              <w:t xml:space="preserve">3-14 </w:t>
            </w:r>
          </w:p>
        </w:tc>
      </w:tr>
      <w:tr w:rsidR="00D5044E" w:rsidRPr="00D5044E" w:rsidTr="0082477A">
        <w:trPr>
          <w:trHeight w:val="442"/>
        </w:trPr>
        <w:tc>
          <w:tcPr>
            <w:tcW w:w="10065" w:type="dxa"/>
            <w:vAlign w:val="center"/>
          </w:tcPr>
          <w:p w:rsidR="00D5044E" w:rsidRPr="0082477A" w:rsidRDefault="00D5044E" w:rsidP="00D5044E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82477A">
              <w:rPr>
                <w:rFonts w:ascii="Times New Roman" w:hAnsi="Times New Roman" w:cs="Times New Roman"/>
                <w:bCs/>
              </w:rPr>
              <w:t>Rezultati fizičko-hemijskog ispitivanja ukupnog sedimenta</w:t>
            </w:r>
          </w:p>
        </w:tc>
        <w:tc>
          <w:tcPr>
            <w:tcW w:w="1134" w:type="dxa"/>
            <w:vAlign w:val="center"/>
          </w:tcPr>
          <w:p w:rsidR="00D5044E" w:rsidRPr="0082477A" w:rsidRDefault="00D5044E" w:rsidP="00D5044E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82477A">
              <w:rPr>
                <w:rFonts w:ascii="Times New Roman" w:hAnsi="Times New Roman" w:cs="Times New Roman"/>
              </w:rPr>
              <w:t>15</w:t>
            </w:r>
          </w:p>
        </w:tc>
      </w:tr>
      <w:tr w:rsidR="00D5044E" w:rsidRPr="00250279" w:rsidTr="0082477A">
        <w:trPr>
          <w:trHeight w:val="442"/>
        </w:trPr>
        <w:tc>
          <w:tcPr>
            <w:tcW w:w="10065" w:type="dxa"/>
            <w:vAlign w:val="center"/>
          </w:tcPr>
          <w:p w:rsidR="00D5044E" w:rsidRPr="0082477A" w:rsidRDefault="00D5044E" w:rsidP="007D1F1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82477A">
              <w:rPr>
                <w:rFonts w:ascii="Times New Roman" w:hAnsi="Times New Roman" w:cs="Times New Roman"/>
                <w:bCs/>
              </w:rPr>
              <w:t>Rezultati fizičko-hemijskog ispitivanja fotohemijskog smoga: NO</w:t>
            </w:r>
            <w:r w:rsidRPr="0082477A">
              <w:rPr>
                <w:rFonts w:ascii="Times New Roman" w:hAnsi="Times New Roman" w:cs="Times New Roman"/>
                <w:bCs/>
                <w:vertAlign w:val="subscript"/>
              </w:rPr>
              <w:t>2</w:t>
            </w:r>
            <w:r w:rsidR="002A07E6">
              <w:rPr>
                <w:rFonts w:ascii="Times New Roman" w:hAnsi="Times New Roman" w:cs="Times New Roman"/>
                <w:bCs/>
              </w:rPr>
              <w:t>,</w:t>
            </w:r>
            <w:r w:rsidRPr="0082477A">
              <w:rPr>
                <w:rFonts w:ascii="Times New Roman" w:hAnsi="Times New Roman" w:cs="Times New Roman"/>
                <w:bCs/>
              </w:rPr>
              <w:t xml:space="preserve"> HCHO i O</w:t>
            </w:r>
            <w:r w:rsidRPr="0082477A">
              <w:rPr>
                <w:rFonts w:ascii="Times New Roman" w:hAnsi="Times New Roman" w:cs="Times New Roman"/>
                <w:bCs/>
                <w:vertAlign w:val="subscript"/>
              </w:rPr>
              <w:t>3</w:t>
            </w:r>
            <w:r w:rsidRPr="0082477A">
              <w:rPr>
                <w:rFonts w:ascii="Times New Roman" w:hAnsi="Times New Roman" w:cs="Times New Roman"/>
                <w:bCs/>
              </w:rPr>
              <w:t xml:space="preserve"> (dnevni podaci)</w:t>
            </w:r>
          </w:p>
        </w:tc>
        <w:tc>
          <w:tcPr>
            <w:tcW w:w="1134" w:type="dxa"/>
            <w:vAlign w:val="center"/>
          </w:tcPr>
          <w:p w:rsidR="00D5044E" w:rsidRPr="0082477A" w:rsidRDefault="00D5044E" w:rsidP="0055230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82477A">
              <w:rPr>
                <w:rFonts w:ascii="Times New Roman" w:hAnsi="Times New Roman" w:cs="Times New Roman"/>
              </w:rPr>
              <w:t>1</w:t>
            </w:r>
            <w:r w:rsidR="00552301" w:rsidRPr="0082477A">
              <w:rPr>
                <w:rFonts w:ascii="Times New Roman" w:hAnsi="Times New Roman" w:cs="Times New Roman"/>
              </w:rPr>
              <w:t>6</w:t>
            </w:r>
            <w:r w:rsidR="00755F75" w:rsidRPr="0082477A">
              <w:rPr>
                <w:rFonts w:ascii="Times New Roman" w:hAnsi="Times New Roman" w:cs="Times New Roman"/>
              </w:rPr>
              <w:t>-</w:t>
            </w:r>
            <w:r w:rsidR="00D73F14" w:rsidRPr="0082477A">
              <w:rPr>
                <w:rFonts w:ascii="Times New Roman" w:hAnsi="Times New Roman" w:cs="Times New Roman"/>
              </w:rPr>
              <w:t>20</w:t>
            </w:r>
          </w:p>
        </w:tc>
      </w:tr>
      <w:tr w:rsidR="00D73F14" w:rsidRPr="00B34DD2" w:rsidTr="0082477A">
        <w:trPr>
          <w:trHeight w:val="442"/>
        </w:trPr>
        <w:tc>
          <w:tcPr>
            <w:tcW w:w="10065" w:type="dxa"/>
            <w:vAlign w:val="center"/>
          </w:tcPr>
          <w:p w:rsidR="0041094F" w:rsidRPr="007C2B12" w:rsidRDefault="00D73F14" w:rsidP="0082477A">
            <w:pPr>
              <w:tabs>
                <w:tab w:val="left" w:pos="1134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2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 w:rsidR="0041094F" w:rsidRPr="007C2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477A" w:rsidRPr="0082477A" w:rsidRDefault="00D73F14" w:rsidP="0082477A">
            <w:pPr>
              <w:tabs>
                <w:tab w:val="left" w:pos="1134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82477A">
              <w:rPr>
                <w:rFonts w:ascii="Times New Roman" w:hAnsi="Times New Roman" w:cs="Times New Roman"/>
                <w:bCs/>
              </w:rPr>
              <w:t>Statistička obrada rezultata</w:t>
            </w:r>
            <w:r w:rsidR="0041094F" w:rsidRPr="0082477A">
              <w:rPr>
                <w:rFonts w:ascii="Times New Roman" w:hAnsi="Times New Roman" w:cs="Times New Roman"/>
                <w:bCs/>
              </w:rPr>
              <w:t xml:space="preserve"> fizičko-hemijskog ispitivanja</w:t>
            </w:r>
            <w:r w:rsidRPr="0082477A">
              <w:rPr>
                <w:rFonts w:ascii="Times New Roman" w:hAnsi="Times New Roman" w:cs="Times New Roman"/>
                <w:bCs/>
              </w:rPr>
              <w:t xml:space="preserve"> ispitivanja</w:t>
            </w:r>
            <w:r w:rsidR="0041094F" w:rsidRPr="0082477A">
              <w:rPr>
                <w:rFonts w:ascii="Times New Roman" w:hAnsi="Times New Roman" w:cs="Times New Roman"/>
                <w:bCs/>
              </w:rPr>
              <w:t xml:space="preserve"> </w:t>
            </w:r>
            <w:r w:rsidRPr="0082477A">
              <w:rPr>
                <w:rFonts w:ascii="Times New Roman" w:hAnsi="Times New Roman" w:cs="Times New Roman"/>
              </w:rPr>
              <w:t>SO</w:t>
            </w:r>
            <w:r w:rsidRPr="0082477A">
              <w:rPr>
                <w:rFonts w:ascii="Times New Roman" w:hAnsi="Times New Roman" w:cs="Times New Roman"/>
                <w:vertAlign w:val="subscript"/>
              </w:rPr>
              <w:t>2</w:t>
            </w:r>
            <w:r w:rsidR="0082477A" w:rsidRPr="0082477A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82477A" w:rsidRPr="0082477A">
              <w:rPr>
                <w:rFonts w:ascii="Times New Roman" w:hAnsi="Times New Roman" w:cs="Times New Roman"/>
              </w:rPr>
              <w:t>za period januar</w:t>
            </w:r>
            <w:r w:rsidR="006A3951">
              <w:rPr>
                <w:rFonts w:ascii="Times New Roman" w:hAnsi="Times New Roman" w:cs="Times New Roman"/>
              </w:rPr>
              <w:t xml:space="preserve"> </w:t>
            </w:r>
            <w:r w:rsidR="0082477A" w:rsidRPr="0082477A">
              <w:rPr>
                <w:rFonts w:ascii="Times New Roman" w:hAnsi="Times New Roman" w:cs="Times New Roman"/>
              </w:rPr>
              <w:t>-</w:t>
            </w:r>
            <w:r w:rsidR="006A3951">
              <w:rPr>
                <w:rFonts w:ascii="Times New Roman" w:hAnsi="Times New Roman" w:cs="Times New Roman"/>
              </w:rPr>
              <w:t xml:space="preserve"> </w:t>
            </w:r>
            <w:r w:rsidR="0082477A" w:rsidRPr="0082477A">
              <w:rPr>
                <w:rFonts w:ascii="Times New Roman" w:hAnsi="Times New Roman" w:cs="Times New Roman"/>
              </w:rPr>
              <w:t>decembar</w:t>
            </w:r>
            <w:r w:rsidR="00596216" w:rsidRPr="0082477A">
              <w:rPr>
                <w:rFonts w:ascii="Times New Roman" w:hAnsi="Times New Roman" w:cs="Times New Roman"/>
              </w:rPr>
              <w:t xml:space="preserve"> </w:t>
            </w:r>
          </w:p>
          <w:p w:rsidR="00D73F14" w:rsidRPr="0082477A" w:rsidRDefault="00262F5B" w:rsidP="0082477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Statistička obrada rezultata </w:t>
            </w:r>
            <w:r w:rsidR="0082477A" w:rsidRPr="0082477A">
              <w:rPr>
                <w:rFonts w:ascii="Times New Roman" w:hAnsi="Times New Roman" w:cs="Times New Roman"/>
                <w:bCs/>
              </w:rPr>
              <w:t xml:space="preserve">fizičko-hemijskog ispitivanja ispitivanja </w:t>
            </w:r>
            <w:r w:rsidR="0082477A" w:rsidRPr="0082477A">
              <w:rPr>
                <w:rFonts w:ascii="Times New Roman" w:hAnsi="Times New Roman" w:cs="Times New Roman"/>
              </w:rPr>
              <w:t>Čađi</w:t>
            </w:r>
            <w:r w:rsidR="00B0287A">
              <w:rPr>
                <w:rFonts w:ascii="Times New Roman" w:hAnsi="Times New Roman" w:cs="Times New Roman"/>
              </w:rPr>
              <w:t xml:space="preserve"> za</w:t>
            </w:r>
            <w:r w:rsidR="0082477A">
              <w:rPr>
                <w:rFonts w:ascii="Times New Roman" w:hAnsi="Times New Roman" w:cs="Times New Roman"/>
              </w:rPr>
              <w:t xml:space="preserve"> </w:t>
            </w:r>
            <w:r w:rsidR="0082477A" w:rsidRPr="0082477A">
              <w:rPr>
                <w:rFonts w:ascii="Times New Roman" w:hAnsi="Times New Roman" w:cs="Times New Roman"/>
              </w:rPr>
              <w:t>period januar</w:t>
            </w:r>
            <w:r w:rsidR="006A3951">
              <w:rPr>
                <w:rFonts w:ascii="Times New Roman" w:hAnsi="Times New Roman" w:cs="Times New Roman"/>
              </w:rPr>
              <w:t xml:space="preserve"> </w:t>
            </w:r>
            <w:r w:rsidR="0082477A" w:rsidRPr="0082477A">
              <w:rPr>
                <w:rFonts w:ascii="Times New Roman" w:hAnsi="Times New Roman" w:cs="Times New Roman"/>
              </w:rPr>
              <w:t>-</w:t>
            </w:r>
            <w:r w:rsidR="006A3951">
              <w:rPr>
                <w:rFonts w:ascii="Times New Roman" w:hAnsi="Times New Roman" w:cs="Times New Roman"/>
              </w:rPr>
              <w:t xml:space="preserve"> </w:t>
            </w:r>
            <w:r w:rsidR="0082477A" w:rsidRPr="0082477A">
              <w:rPr>
                <w:rFonts w:ascii="Times New Roman" w:hAnsi="Times New Roman" w:cs="Times New Roman"/>
              </w:rPr>
              <w:t>decembar</w:t>
            </w:r>
          </w:p>
          <w:p w:rsidR="0082477A" w:rsidRDefault="0082477A" w:rsidP="0082477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82477A">
              <w:rPr>
                <w:rFonts w:ascii="Times New Roman" w:hAnsi="Times New Roman" w:cs="Times New Roman"/>
                <w:bCs/>
              </w:rPr>
              <w:t>Statistička obrada rezultata fizičko-hemijskog ispitivanja koncentacije teških metala</w:t>
            </w:r>
            <w:r w:rsidR="006A3951">
              <w:rPr>
                <w:rFonts w:ascii="Times New Roman" w:hAnsi="Times New Roman" w:cs="Times New Roman"/>
                <w:bCs/>
              </w:rPr>
              <w:t xml:space="preserve"> u taložnim materijama za period </w:t>
            </w:r>
            <w:r w:rsidR="006A3951" w:rsidRPr="0082477A">
              <w:rPr>
                <w:rFonts w:ascii="Times New Roman" w:hAnsi="Times New Roman" w:cs="Times New Roman"/>
              </w:rPr>
              <w:t>januar</w:t>
            </w:r>
            <w:r w:rsidR="006A3951">
              <w:rPr>
                <w:rFonts w:ascii="Times New Roman" w:hAnsi="Times New Roman" w:cs="Times New Roman"/>
              </w:rPr>
              <w:t xml:space="preserve"> </w:t>
            </w:r>
            <w:r w:rsidR="006A3951" w:rsidRPr="0082477A">
              <w:rPr>
                <w:rFonts w:ascii="Times New Roman" w:hAnsi="Times New Roman" w:cs="Times New Roman"/>
              </w:rPr>
              <w:t>-</w:t>
            </w:r>
            <w:r w:rsidR="006A3951">
              <w:rPr>
                <w:rFonts w:ascii="Times New Roman" w:hAnsi="Times New Roman" w:cs="Times New Roman"/>
              </w:rPr>
              <w:t xml:space="preserve"> </w:t>
            </w:r>
            <w:r w:rsidR="006A3951" w:rsidRPr="0082477A">
              <w:rPr>
                <w:rFonts w:ascii="Times New Roman" w:hAnsi="Times New Roman" w:cs="Times New Roman"/>
              </w:rPr>
              <w:t>decembar</w:t>
            </w:r>
          </w:p>
          <w:p w:rsidR="002A07E6" w:rsidRDefault="002A07E6" w:rsidP="0082477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82477A">
              <w:rPr>
                <w:rFonts w:ascii="Times New Roman" w:hAnsi="Times New Roman" w:cs="Times New Roman"/>
                <w:bCs/>
              </w:rPr>
              <w:t>Statistička obrada rezultata fizičko-hemijskog ispitivanja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2477A">
              <w:rPr>
                <w:rFonts w:ascii="Times New Roman" w:hAnsi="Times New Roman" w:cs="Times New Roman"/>
                <w:bCs/>
              </w:rPr>
              <w:t>fotohemijskog smoga: NO</w:t>
            </w:r>
            <w:r w:rsidRPr="0082477A">
              <w:rPr>
                <w:rFonts w:ascii="Times New Roman" w:hAnsi="Times New Roman" w:cs="Times New Roman"/>
                <w:bCs/>
                <w:vertAlign w:val="subscript"/>
              </w:rPr>
              <w:t>2</w:t>
            </w:r>
            <w:r w:rsidR="005C55E3">
              <w:rPr>
                <w:rFonts w:ascii="Times New Roman" w:hAnsi="Times New Roman" w:cs="Times New Roman"/>
                <w:bCs/>
              </w:rPr>
              <w:t>,</w:t>
            </w:r>
            <w:r w:rsidRPr="0082477A">
              <w:rPr>
                <w:rFonts w:ascii="Times New Roman" w:hAnsi="Times New Roman" w:cs="Times New Roman"/>
                <w:bCs/>
              </w:rPr>
              <w:t xml:space="preserve"> HCHO i O</w:t>
            </w:r>
            <w:r w:rsidRPr="0082477A">
              <w:rPr>
                <w:rFonts w:ascii="Times New Roman" w:hAnsi="Times New Roman" w:cs="Times New Roman"/>
                <w:bCs/>
                <w:vertAlign w:val="subscript"/>
              </w:rPr>
              <w:t>3</w:t>
            </w:r>
            <w:r w:rsidR="005C55E3">
              <w:rPr>
                <w:rFonts w:ascii="Times New Roman" w:hAnsi="Times New Roman" w:cs="Times New Roman"/>
                <w:bCs/>
              </w:rPr>
              <w:t xml:space="preserve"> </w:t>
            </w:r>
            <w:r w:rsidR="005C55E3">
              <w:rPr>
                <w:rFonts w:ascii="Times New Roman" w:hAnsi="Times New Roman" w:cs="Times New Roman"/>
              </w:rPr>
              <w:t xml:space="preserve">za period jun </w:t>
            </w:r>
            <w:r w:rsidR="005C55E3" w:rsidRPr="0082477A">
              <w:rPr>
                <w:rFonts w:ascii="Times New Roman" w:hAnsi="Times New Roman" w:cs="Times New Roman"/>
              </w:rPr>
              <w:t>-</w:t>
            </w:r>
            <w:r w:rsidR="005C55E3">
              <w:rPr>
                <w:rFonts w:ascii="Times New Roman" w:hAnsi="Times New Roman" w:cs="Times New Roman"/>
              </w:rPr>
              <w:t xml:space="preserve"> okto</w:t>
            </w:r>
            <w:r w:rsidR="005C55E3" w:rsidRPr="0082477A">
              <w:rPr>
                <w:rFonts w:ascii="Times New Roman" w:hAnsi="Times New Roman" w:cs="Times New Roman"/>
              </w:rPr>
              <w:t>bar</w:t>
            </w:r>
          </w:p>
          <w:p w:rsidR="00983749" w:rsidRDefault="00983749" w:rsidP="0082477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82477A">
              <w:rPr>
                <w:rFonts w:ascii="Times New Roman" w:hAnsi="Times New Roman" w:cs="Times New Roman"/>
                <w:bCs/>
              </w:rPr>
              <w:t>Statistička obrada rezultata fizičko-hemijskog ispitivanja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2477A">
              <w:rPr>
                <w:rFonts w:ascii="Times New Roman" w:hAnsi="Times New Roman" w:cs="Times New Roman"/>
                <w:bCs/>
              </w:rPr>
              <w:t>fotohemijskog smoga: NO</w:t>
            </w:r>
            <w:r w:rsidRPr="0082477A">
              <w:rPr>
                <w:rFonts w:ascii="Times New Roman" w:hAnsi="Times New Roman" w:cs="Times New Roman"/>
                <w:bCs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82477A">
              <w:rPr>
                <w:rFonts w:ascii="Times New Roman" w:hAnsi="Times New Roman" w:cs="Times New Roman"/>
                <w:bCs/>
              </w:rPr>
              <w:t xml:space="preserve"> HCHO i O</w:t>
            </w:r>
            <w:r w:rsidRPr="0082477A">
              <w:rPr>
                <w:rFonts w:ascii="Times New Roman" w:hAnsi="Times New Roman" w:cs="Times New Roman"/>
                <w:bCs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 xml:space="preserve"> po mesecima </w:t>
            </w:r>
            <w:r>
              <w:rPr>
                <w:rFonts w:ascii="Times New Roman" w:hAnsi="Times New Roman" w:cs="Times New Roman"/>
              </w:rPr>
              <w:t xml:space="preserve">za period jun </w:t>
            </w:r>
            <w:r w:rsidRPr="0082477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okto</w:t>
            </w:r>
            <w:r w:rsidRPr="0082477A">
              <w:rPr>
                <w:rFonts w:ascii="Times New Roman" w:hAnsi="Times New Roman" w:cs="Times New Roman"/>
              </w:rPr>
              <w:t>bar</w:t>
            </w:r>
          </w:p>
          <w:p w:rsidR="00B0287A" w:rsidRDefault="00B0287A" w:rsidP="0082477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82477A">
              <w:rPr>
                <w:rFonts w:ascii="Times New Roman" w:hAnsi="Times New Roman" w:cs="Times New Roman"/>
                <w:bCs/>
              </w:rPr>
              <w:t>Statistička obrada rezultata fizičko-hemijskog ispitivanja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62F5B">
              <w:rPr>
                <w:rFonts w:ascii="Times New Roman" w:hAnsi="Times New Roman" w:cs="Times New Roman"/>
              </w:rPr>
              <w:t>suspendovanih čestica</w:t>
            </w:r>
            <w:r>
              <w:rPr>
                <w:rFonts w:ascii="Times New Roman" w:hAnsi="Times New Roman" w:cs="Times New Roman"/>
              </w:rPr>
              <w:t xml:space="preserve"> frakcije</w:t>
            </w:r>
            <w:r w:rsidRPr="00262F5B">
              <w:rPr>
                <w:rFonts w:ascii="Times New Roman" w:hAnsi="Times New Roman" w:cs="Times New Roman"/>
              </w:rPr>
              <w:t xml:space="preserve"> PM</w:t>
            </w:r>
            <w:r w:rsidRPr="00262F5B"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477A">
              <w:rPr>
                <w:rFonts w:ascii="Times New Roman" w:hAnsi="Times New Roman" w:cs="Times New Roman"/>
              </w:rPr>
              <w:t>za period januar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477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477A">
              <w:rPr>
                <w:rFonts w:ascii="Times New Roman" w:hAnsi="Times New Roman" w:cs="Times New Roman"/>
              </w:rPr>
              <w:t>decembar</w:t>
            </w:r>
          </w:p>
          <w:p w:rsidR="00B0287A" w:rsidRPr="00B0287A" w:rsidRDefault="00B0287A" w:rsidP="00C86CE4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82477A">
              <w:rPr>
                <w:rFonts w:ascii="Times New Roman" w:hAnsi="Times New Roman" w:cs="Times New Roman"/>
                <w:bCs/>
              </w:rPr>
              <w:t>Statistička obrada rezultata fizičko-hemijskog ispitivanja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62F5B">
              <w:rPr>
                <w:rFonts w:ascii="Times New Roman" w:hAnsi="Times New Roman" w:cs="Times New Roman"/>
              </w:rPr>
              <w:t>suspendovanih čestica</w:t>
            </w:r>
            <w:r>
              <w:rPr>
                <w:rFonts w:ascii="Times New Roman" w:hAnsi="Times New Roman" w:cs="Times New Roman"/>
              </w:rPr>
              <w:t xml:space="preserve"> frakcije</w:t>
            </w:r>
            <w:r w:rsidRPr="00262F5B"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86CE4">
              <w:rPr>
                <w:rFonts w:ascii="Times New Roman" w:hAnsi="Times New Roman" w:cs="Times New Roman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477A">
              <w:rPr>
                <w:rFonts w:ascii="Times New Roman" w:hAnsi="Times New Roman" w:cs="Times New Roman"/>
              </w:rPr>
              <w:t>za period januar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477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477A">
              <w:rPr>
                <w:rFonts w:ascii="Times New Roman" w:hAnsi="Times New Roman" w:cs="Times New Roman"/>
              </w:rPr>
              <w:t>decembar</w:t>
            </w:r>
          </w:p>
        </w:tc>
        <w:tc>
          <w:tcPr>
            <w:tcW w:w="1134" w:type="dxa"/>
            <w:vAlign w:val="center"/>
          </w:tcPr>
          <w:p w:rsidR="00D73F14" w:rsidRPr="0082477A" w:rsidRDefault="00D73F14" w:rsidP="007D1F1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D7315" w:rsidRPr="00B34DD2" w:rsidTr="0082477A">
        <w:trPr>
          <w:trHeight w:val="442"/>
        </w:trPr>
        <w:tc>
          <w:tcPr>
            <w:tcW w:w="10065" w:type="dxa"/>
            <w:vAlign w:val="center"/>
          </w:tcPr>
          <w:p w:rsidR="00386D58" w:rsidRDefault="001D7315" w:rsidP="00386D5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386D58">
              <w:rPr>
                <w:rFonts w:ascii="Times New Roman" w:hAnsi="Times New Roman" w:cs="Times New Roman"/>
              </w:rPr>
              <w:t>Lokacija mernih mesta</w:t>
            </w:r>
          </w:p>
          <w:p w:rsidR="001D7315" w:rsidRPr="00386D58" w:rsidRDefault="001D7315" w:rsidP="00386D5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386D58">
              <w:rPr>
                <w:rFonts w:ascii="Times New Roman" w:hAnsi="Times New Roman" w:cs="Times New Roman"/>
              </w:rPr>
              <w:t>Slike mernih mesta</w:t>
            </w:r>
          </w:p>
        </w:tc>
        <w:tc>
          <w:tcPr>
            <w:tcW w:w="1134" w:type="dxa"/>
            <w:vAlign w:val="center"/>
          </w:tcPr>
          <w:p w:rsidR="001D7315" w:rsidRPr="00AF5228" w:rsidRDefault="001D7315" w:rsidP="004239E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808F2" w:rsidRPr="00FB737D" w:rsidRDefault="00E5190A" w:rsidP="003808F2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E5190A" w:rsidRPr="00960510" w:rsidRDefault="00E5190A" w:rsidP="0062526B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</w:t>
      </w:r>
      <w:r w:rsidR="00A874EF" w:rsidRPr="00A874EF">
        <w:rPr>
          <w:rFonts w:ascii="Times New Roman" w:hAnsi="Times New Roman" w:cs="Times New Roman"/>
          <w:lang w:val="sl-SI"/>
        </w:rPr>
        <w:t>2</w:t>
      </w:r>
      <w:r w:rsidR="000970CF">
        <w:rPr>
          <w:rFonts w:ascii="Times New Roman" w:hAnsi="Times New Roman" w:cs="Times New Roman"/>
          <w:lang w:val="sl-SI"/>
        </w:rPr>
        <w:t>8</w:t>
      </w:r>
      <w:r w:rsidR="004D2DC2">
        <w:rPr>
          <w:rFonts w:ascii="Times New Roman" w:hAnsi="Times New Roman" w:cs="Times New Roman"/>
          <w:lang w:val="sl-SI"/>
        </w:rPr>
        <w:t>.</w:t>
      </w:r>
      <w:r w:rsidR="00B34DD2" w:rsidRPr="003D1A3A">
        <w:rPr>
          <w:rFonts w:ascii="Times New Roman" w:hAnsi="Times New Roman" w:cs="Times New Roman"/>
          <w:lang w:val="sl-SI"/>
        </w:rPr>
        <w:t>01</w:t>
      </w:r>
      <w:r w:rsidR="004D2DC2">
        <w:rPr>
          <w:rFonts w:ascii="Times New Roman" w:hAnsi="Times New Roman" w:cs="Times New Roman"/>
          <w:lang w:val="sl-SI"/>
        </w:rPr>
        <w:t>.</w:t>
      </w:r>
      <w:r w:rsidR="003920C6" w:rsidRPr="003D1A3A">
        <w:rPr>
          <w:rFonts w:ascii="Times New Roman" w:hAnsi="Times New Roman" w:cs="Times New Roman"/>
          <w:lang w:val="sl-SI"/>
        </w:rPr>
        <w:t>202</w:t>
      </w:r>
      <w:r w:rsidR="00AF5228">
        <w:rPr>
          <w:rFonts w:ascii="Times New Roman" w:hAnsi="Times New Roman" w:cs="Times New Roman"/>
          <w:lang w:val="sl-SI"/>
        </w:rPr>
        <w:t>5</w:t>
      </w:r>
      <w:r w:rsidR="004D2DC2">
        <w:rPr>
          <w:rFonts w:ascii="Times New Roman" w:hAnsi="Times New Roman" w:cs="Times New Roman"/>
          <w:lang w:val="sl-SI"/>
        </w:rPr>
        <w:t>.</w:t>
      </w:r>
    </w:p>
    <w:p w:rsidR="00E5190A" w:rsidRDefault="00E5190A" w:rsidP="003808F2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D610F0" w:rsidRDefault="00D610F0" w:rsidP="003808F2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D610F0" w:rsidRDefault="00D610F0" w:rsidP="003808F2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D610F0" w:rsidRPr="00960510" w:rsidRDefault="00D610F0" w:rsidP="003808F2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552301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AE313D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82477A" w:rsidRPr="00960510" w:rsidRDefault="0082477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552301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</w:t>
            </w:r>
            <w:r w:rsidR="005114FE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</w:t>
            </w:r>
            <w:r w:rsidR="005114FE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izuzev u celini i uz saglasnost IZJZ Niš</w:t>
            </w:r>
            <w:r w:rsidR="005114FE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</w:t>
            </w:r>
            <w:r w:rsidR="005114FE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rezultati se primenjuju na uzorak onakav kakav je primljen a podaci o uzorku i uzorkovanju su dobijeni od korisnika usluga</w:t>
            </w:r>
            <w:r w:rsidR="005114FE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</w:p>
        </w:tc>
      </w:tr>
    </w:tbl>
    <w:p w:rsidR="0082477A" w:rsidRDefault="0082477A" w:rsidP="00FB737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06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0B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  <w:r w:rsidR="006F30A1">
        <w:rPr>
          <w:rFonts w:ascii="Times New Roman" w:hAnsi="Times New Roman" w:cs="Times New Roman"/>
          <w:sz w:val="20"/>
          <w:szCs w:val="20"/>
          <w:lang w:val="it-IT"/>
        </w:rPr>
        <w:t xml:space="preserve"> A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A77A71" w:rsidRDefault="00A77A71" w:rsidP="00CC725F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E5190A" w:rsidRPr="00CC725F" w:rsidRDefault="00B34DD2" w:rsidP="001D7315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GODIŠNJI </w:t>
      </w:r>
      <w:r w:rsidR="00E5190A"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 w:rsidR="00E5190A"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="00E5190A"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</w:t>
      </w:r>
      <w:r w:rsidR="00E5190A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1D7315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 w:rsidR="005114FE"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GODINU</w:t>
      </w:r>
    </w:p>
    <w:tbl>
      <w:tblPr>
        <w:tblW w:w="10279" w:type="dxa"/>
        <w:tblInd w:w="-106" w:type="dxa"/>
        <w:tblLook w:val="0000"/>
      </w:tblPr>
      <w:tblGrid>
        <w:gridCol w:w="2341"/>
        <w:gridCol w:w="7938"/>
      </w:tblGrid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535A85" w:rsidP="001D731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1D7315">
              <w:rPr>
                <w:rFonts w:ascii="Times New Roman" w:hAnsi="Times New Roman" w:cs="Times New Roman"/>
                <w:sz w:val="24"/>
                <w:szCs w:val="24"/>
              </w:rPr>
              <w:t xml:space="preserve"> Srbija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7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Ministarstvo </w:t>
            </w:r>
            <w:r w:rsidR="001D7315">
              <w:rPr>
                <w:rFonts w:ascii="Times New Roman" w:hAnsi="Times New Roman" w:cs="Times New Roman"/>
                <w:sz w:val="24"/>
                <w:szCs w:val="24"/>
              </w:rPr>
              <w:t>zaštite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životne sredine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</w:t>
            </w:r>
            <w:r w:rsidR="005114F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Nemanjina 22-26</w:t>
            </w:r>
            <w:r w:rsidR="005114F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Beograd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E5190A" w:rsidRPr="00A5477C" w:rsidRDefault="00535A85" w:rsidP="001D731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C09" w:rsidRPr="00A5477C">
              <w:rPr>
                <w:rFonts w:ascii="Times New Roman" w:hAnsi="Times New Roman" w:cs="Times New Roman"/>
                <w:sz w:val="24"/>
                <w:szCs w:val="24"/>
              </w:rPr>
              <w:t>07-</w:t>
            </w:r>
            <w:r w:rsidR="001D7315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="00812C09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1D73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2C09" w:rsidRPr="00A547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73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2C09" w:rsidRPr="00A547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73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2C09">
              <w:rPr>
                <w:rFonts w:ascii="Times New Roman" w:hAnsi="Times New Roman" w:cs="Times New Roman"/>
                <w:sz w:val="24"/>
                <w:szCs w:val="24"/>
              </w:rPr>
              <w:t xml:space="preserve"> i br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2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7315">
              <w:rPr>
                <w:rFonts w:ascii="Times New Roman" w:hAnsi="Times New Roman" w:cs="Times New Roman"/>
                <w:sz w:val="24"/>
                <w:szCs w:val="24"/>
              </w:rPr>
              <w:t>00077906020241-485000400400000 od 11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73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731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190A" w:rsidRPr="00A5477C" w:rsidRDefault="00E5190A" w:rsidP="001D731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</w:t>
            </w:r>
            <w:r w:rsidR="001D73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godini na teritoriji grada Niša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320551    21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891138)</w:t>
            </w:r>
          </w:p>
          <w:p w:rsidR="00CC725F" w:rsidRPr="0079394E" w:rsidRDefault="00E5190A" w:rsidP="00C02194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Institu</w:t>
            </w:r>
            <w:r w:rsidR="00F96A2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za javno zdravlje Niš (43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316562     21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913543)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1D731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Aerosediment: </w:t>
            </w:r>
            <w:r w:rsidR="001D7315">
              <w:rPr>
                <w:rFonts w:ascii="Times New Roman" w:hAnsi="Times New Roman" w:cs="Times New Roman"/>
                <w:sz w:val="24"/>
                <w:szCs w:val="24"/>
              </w:rPr>
              <w:t>jednom mesečno u toku godine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  <w:r w:rsidR="003421DD">
              <w:rPr>
                <w:rFonts w:ascii="Times New Roman" w:hAnsi="Times New Roman" w:cs="Times New Roman"/>
                <w:sz w:val="24"/>
                <w:szCs w:val="24"/>
              </w:rPr>
              <w:t xml:space="preserve"> u toku godine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146978" w:rsidP="00AF522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01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4D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F52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5228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AF522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473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4D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F52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5228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AF522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5A4794" w:rsidP="009D3B7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Stručna lica IZJZ Niš:</w:t>
            </w:r>
            <w:r w:rsidR="00E5190A" w:rsidRPr="0079394E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190A"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Ivan Momčilović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5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B7F">
              <w:rPr>
                <w:rFonts w:ascii="Times New Roman" w:hAnsi="Times New Roman" w:cs="Times New Roman"/>
                <w:sz w:val="24"/>
                <w:szCs w:val="24"/>
              </w:rPr>
              <w:t>Andrija Menković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D568B1" w:rsidRDefault="00E5190A" w:rsidP="00D568B1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D568B1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Čađ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83640E" w:rsidRDefault="0083640E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83640E" w:rsidRPr="0083640E" w:rsidRDefault="0083640E" w:rsidP="0083640E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Suspendovane čestice </w:t>
            </w:r>
            <w:r w:rsidR="003F7BA5">
              <w:rPr>
                <w:rFonts w:ascii="Times New Roman" w:hAnsi="Times New Roman" w:cs="Times New Roman"/>
              </w:rPr>
              <w:t xml:space="preserve">frakcije </w:t>
            </w:r>
            <w:r>
              <w:rPr>
                <w:rFonts w:ascii="Times New Roman" w:hAnsi="Times New Roman" w:cs="Times New Roman"/>
              </w:rPr>
              <w:t>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82168D" w:rsidRDefault="00D77625" w:rsidP="0082168D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Suspendovane čestice </w:t>
            </w:r>
            <w:r w:rsidR="00BE6FD7">
              <w:rPr>
                <w:rFonts w:ascii="Times New Roman" w:hAnsi="Times New Roman" w:cs="Times New Roman"/>
              </w:rPr>
              <w:t xml:space="preserve">frakcije </w:t>
            </w:r>
            <w:r>
              <w:rPr>
                <w:rFonts w:ascii="Times New Roman" w:hAnsi="Times New Roman" w:cs="Times New Roman"/>
              </w:rPr>
              <w:t>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</w:t>
            </w:r>
            <w:r w:rsidR="005114FE">
              <w:rPr>
                <w:rFonts w:ascii="Times New Roman" w:hAnsi="Times New Roman" w:cs="Times New Roman"/>
                <w:vertAlign w:val="subscript"/>
              </w:rPr>
              <w:t>.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5</w:t>
            </w:r>
          </w:p>
          <w:p w:rsidR="0013203C" w:rsidRPr="00A5477C" w:rsidRDefault="0013203C" w:rsidP="0082168D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DC1322">
              <w:rPr>
                <w:rFonts w:ascii="Times New Roman" w:hAnsi="Times New Roman" w:cs="Times New Roman"/>
              </w:rPr>
              <w:t>Taložne materije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Glasnik RS 11/10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75/10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63/13)</w:t>
            </w:r>
          </w:p>
        </w:tc>
      </w:tr>
      <w:tr w:rsidR="00E5190A" w:rsidRPr="006C001F" w:rsidTr="005A4794">
        <w:tc>
          <w:tcPr>
            <w:tcW w:w="2341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</w:t>
            </w:r>
            <w:r w:rsidR="00C02194">
              <w:rPr>
                <w:rFonts w:ascii="Times New Roman" w:hAnsi="Times New Roman" w:cs="Times New Roman"/>
                <w:sz w:val="24"/>
                <w:szCs w:val="24"/>
              </w:rPr>
              <w:t xml:space="preserve"> uzorkivač vazduha 4G-8D_V5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2194">
              <w:rPr>
                <w:rFonts w:ascii="Times New Roman" w:hAnsi="Times New Roman" w:cs="Times New Roman"/>
                <w:sz w:val="24"/>
                <w:szCs w:val="24"/>
              </w:rPr>
              <w:t xml:space="preserve"> 4G 8D </w:t>
            </w:r>
          </w:p>
          <w:p w:rsidR="00A77A71" w:rsidRPr="00A5477C" w:rsidRDefault="00A77A71" w:rsidP="00A77A7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2194">
              <w:rPr>
                <w:rFonts w:ascii="Times New Roman" w:hAnsi="Times New Roman" w:cs="Times New Roman"/>
                <w:sz w:val="24"/>
                <w:szCs w:val="24"/>
              </w:rPr>
              <w:t xml:space="preserve"> 4G 8R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>5cm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amskv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sepa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gov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rs/pregledpodatakazbirni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5114FE">
              <w:rPr>
                <w:rFonts w:ascii="Times New Roman" w:hAnsi="Times New Roman" w:cs="Times New Roman"/>
                <w:lang w:val="sl-SI"/>
              </w:rPr>
              <w:t>.</w:t>
            </w:r>
            <w:r>
              <w:rPr>
                <w:rFonts w:ascii="Times New Roman" w:hAnsi="Times New Roman" w:cs="Times New Roman"/>
                <w:lang w:val="sl-SI"/>
              </w:rPr>
              <w:t xml:space="preserve"> spec</w:t>
            </w:r>
            <w:r w:rsidR="005114FE">
              <w:rPr>
                <w:rFonts w:ascii="Times New Roman" w:hAnsi="Times New Roman" w:cs="Times New Roman"/>
                <w:lang w:val="sl-SI"/>
              </w:rPr>
              <w:t>.</w:t>
            </w:r>
            <w:r>
              <w:rPr>
                <w:rFonts w:ascii="Times New Roman" w:hAnsi="Times New Roman" w:cs="Times New Roman"/>
                <w:lang w:val="sl-SI"/>
              </w:rPr>
              <w:t xml:space="preserve">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06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0B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  <w:r w:rsidR="006F30A1">
        <w:rPr>
          <w:rFonts w:ascii="Times New Roman" w:hAnsi="Times New Roman" w:cs="Times New Roman"/>
          <w:sz w:val="20"/>
          <w:szCs w:val="20"/>
          <w:lang w:val="it-IT"/>
        </w:rPr>
        <w:t xml:space="preserve"> A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Default="00E5190A" w:rsidP="00E947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0418DB">
        <w:rPr>
          <w:rFonts w:ascii="Times New Roman" w:hAnsi="Times New Roman" w:cs="Times New Roman"/>
          <w:b/>
          <w:bCs/>
          <w:sz w:val="24"/>
          <w:szCs w:val="24"/>
        </w:rPr>
        <w:t xml:space="preserve"> i </w:t>
      </w:r>
      <w:r w:rsidR="00E94777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3E9D" w:rsidRPr="00C73E9D" w:rsidRDefault="00C73E9D" w:rsidP="00C73E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3E9D" w:rsidRPr="00DA34CB" w:rsidRDefault="00DA34CB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D56F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 w:rsidR="00C73E9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JANUAR 202</w:t>
      </w:r>
      <w:r w:rsidR="00D5044E">
        <w:rPr>
          <w:rFonts w:ascii="Times New Roman" w:hAnsi="Times New Roman" w:cs="Times New Roman"/>
          <w:b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304B4E" w:rsidRPr="006C001F" w:rsidTr="00304B4E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E" w:rsidRPr="0030005B" w:rsidRDefault="00304B4E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4B4E" w:rsidRPr="0030005B" w:rsidRDefault="00304B4E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B4E" w:rsidRPr="0030005B" w:rsidRDefault="00304B4E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B4E" w:rsidRPr="0030005B" w:rsidRDefault="00304B4E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304B4E" w:rsidRPr="006C001F" w:rsidTr="00304B4E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E" w:rsidRPr="0030005B" w:rsidRDefault="00304B4E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4B4E" w:rsidRPr="0030005B" w:rsidRDefault="00304B4E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B4E" w:rsidRPr="0030005B" w:rsidRDefault="00304B4E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B4E" w:rsidRPr="0030005B" w:rsidRDefault="00304B4E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304B4E" w:rsidRPr="006C001F" w:rsidTr="00304B4E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E" w:rsidRPr="0030005B" w:rsidRDefault="00304B4E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4B4E" w:rsidRPr="0030005B" w:rsidRDefault="00304B4E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B4E" w:rsidRPr="007B517E" w:rsidRDefault="00304B4E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B4E" w:rsidRPr="007B517E" w:rsidRDefault="00304B4E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OLE_LINK1"/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  <w:bookmarkEnd w:id="0"/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OLE_LINK2"/>
            <w:r w:rsidRPr="00044FE0">
              <w:rPr>
                <w:rFonts w:ascii="Times New Roman" w:hAnsi="Times New Roman" w:cs="Times New Roman"/>
              </w:rPr>
              <w:t>&lt;6</w:t>
            </w:r>
            <w:bookmarkEnd w:id="1"/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12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7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  <w:tr w:rsidR="00BE417D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44F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417D" w:rsidRPr="00044FE0" w:rsidRDefault="00BE41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BE417D" w:rsidRDefault="00BE417D" w:rsidP="00FD63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37E53" w:rsidRDefault="00F63971" w:rsidP="00C37E5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Pr="00A31D94">
        <w:rPr>
          <w:rFonts w:ascii="Times New Roman" w:hAnsi="Times New Roman" w:cs="Times New Roman"/>
          <w:sz w:val="18"/>
          <w:szCs w:val="18"/>
        </w:rPr>
        <w:t>11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C37E53" w:rsidRPr="00A31D94" w:rsidRDefault="00C37E53" w:rsidP="00C37E5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3B59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3B59A2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 w:rsidR="00942775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37E53" w:rsidRDefault="00062F1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062F1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A00F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CC725F">
        <w:tc>
          <w:tcPr>
            <w:tcW w:w="4992" w:type="dxa"/>
          </w:tcPr>
          <w:p w:rsidR="00CC6B95" w:rsidRPr="004842EB" w:rsidRDefault="00CC6B95" w:rsidP="00CC72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</w:tbl>
    <w:p w:rsidR="00222176" w:rsidRDefault="00FB737D" w:rsidP="00223EC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06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0B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73E9D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73E9D" w:rsidRPr="0030005B" w:rsidRDefault="00C73E9D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73E9D" w:rsidRPr="0030005B" w:rsidRDefault="00C73E9D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3E9D" w:rsidRPr="006C001F" w:rsidRDefault="00C73E9D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C73E9D" w:rsidRDefault="00C73E9D" w:rsidP="00E947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82093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 w:rsidR="0082093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4777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</w:p>
    <w:p w:rsidR="00C73E9D" w:rsidRPr="00C73E9D" w:rsidRDefault="00C73E9D" w:rsidP="00C73E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3E9D" w:rsidRPr="00DA34CB" w:rsidRDefault="00C73E9D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10898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10898">
        <w:rPr>
          <w:rFonts w:ascii="Times New Roman" w:hAnsi="Times New Roman" w:cs="Times New Roman"/>
          <w:b/>
          <w:sz w:val="24"/>
          <w:szCs w:val="24"/>
        </w:rPr>
        <w:t>FEBRUAR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D5044E">
        <w:rPr>
          <w:rFonts w:ascii="Times New Roman" w:hAnsi="Times New Roman" w:cs="Times New Roman"/>
          <w:b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304B4E" w:rsidRPr="006C001F" w:rsidTr="00304B4E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E" w:rsidRPr="0030005B" w:rsidRDefault="00304B4E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4B4E" w:rsidRPr="0030005B" w:rsidRDefault="00304B4E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B4E" w:rsidRPr="0030005B" w:rsidRDefault="00304B4E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B4E" w:rsidRPr="0030005B" w:rsidRDefault="00304B4E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304B4E" w:rsidRPr="006C001F" w:rsidTr="00304B4E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E" w:rsidRPr="0030005B" w:rsidRDefault="00304B4E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4B4E" w:rsidRPr="0030005B" w:rsidRDefault="00304B4E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B4E" w:rsidRPr="0030005B" w:rsidRDefault="00304B4E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B4E" w:rsidRPr="0030005B" w:rsidRDefault="00304B4E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304B4E" w:rsidRPr="006C001F" w:rsidTr="00304B4E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E" w:rsidRPr="0030005B" w:rsidRDefault="00304B4E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4B4E" w:rsidRPr="0030005B" w:rsidRDefault="00304B4E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B4E" w:rsidRPr="007B517E" w:rsidRDefault="00304B4E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B4E" w:rsidRPr="007B517E" w:rsidRDefault="00304B4E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12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7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62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662FA7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&lt;6</w:t>
            </w:r>
          </w:p>
        </w:tc>
      </w:tr>
      <w:tr w:rsidR="003F340F" w:rsidRPr="006C001F" w:rsidTr="00304B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FF777B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777B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FF77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40F" w:rsidRPr="00FF777B" w:rsidRDefault="003F340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777B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FD6393" w:rsidRDefault="00C73E9D" w:rsidP="00F6397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</w:p>
    <w:p w:rsidR="00C73E9D" w:rsidRDefault="00F63971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Pr="00A31D94">
        <w:rPr>
          <w:rFonts w:ascii="Times New Roman" w:hAnsi="Times New Roman" w:cs="Times New Roman"/>
          <w:sz w:val="18"/>
          <w:szCs w:val="18"/>
        </w:rPr>
        <w:t>11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8C20FE" w:rsidRPr="00A31D94" w:rsidRDefault="008C20FE" w:rsidP="00C73E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C73E9D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73E9D" w:rsidRPr="0079250C" w:rsidRDefault="00C73E9D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73E9D" w:rsidRPr="0079250C" w:rsidRDefault="00C73E9D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73E9D" w:rsidRPr="002A75DD" w:rsidRDefault="00C73E9D" w:rsidP="00B90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73E9D" w:rsidRPr="00027EE6" w:rsidRDefault="00C73E9D" w:rsidP="00C73E9D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C73E9D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73E9D" w:rsidRPr="0079250C" w:rsidRDefault="00C73E9D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73E9D" w:rsidRPr="0079250C" w:rsidRDefault="00C73E9D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73E9D" w:rsidRPr="00ED2DD9" w:rsidRDefault="00C73E9D" w:rsidP="003C63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3C638E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C20FE" w:rsidRDefault="00C73E9D" w:rsidP="00C73E9D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8C20FE" w:rsidRDefault="008C20FE" w:rsidP="00C73E9D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C20FE" w:rsidRDefault="008C20FE" w:rsidP="00C73E9D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73E9D" w:rsidRDefault="00C73E9D" w:rsidP="00C73E9D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73E9D" w:rsidRPr="00BE550B" w:rsidTr="008276E5">
        <w:tc>
          <w:tcPr>
            <w:tcW w:w="4992" w:type="dxa"/>
          </w:tcPr>
          <w:p w:rsidR="00C73E9D" w:rsidRPr="004842EB" w:rsidRDefault="00C73E9D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73E9D" w:rsidRPr="00BE550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73E9D" w:rsidRPr="00BE550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3E9D" w:rsidRPr="00BE550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73E9D" w:rsidRPr="00BE550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C73E9D" w:rsidRPr="00BE550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</w:tbl>
    <w:p w:rsidR="00C73E9D" w:rsidRPr="00FB737D" w:rsidRDefault="00C73E9D" w:rsidP="00C73E9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06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0B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B10898" w:rsidRDefault="00B10898" w:rsidP="00E947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820933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4777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MART 202</w:t>
      </w:r>
      <w:r w:rsidR="00D5044E">
        <w:rPr>
          <w:rFonts w:ascii="Times New Roman" w:hAnsi="Times New Roman" w:cs="Times New Roman"/>
          <w:b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820933" w:rsidRPr="006C001F" w:rsidTr="00820933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33" w:rsidRPr="0030005B" w:rsidRDefault="00820933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0933" w:rsidRPr="0030005B" w:rsidRDefault="00820933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933" w:rsidRPr="0030005B" w:rsidRDefault="00820933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933" w:rsidRPr="0030005B" w:rsidRDefault="00820933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820933" w:rsidRPr="006C001F" w:rsidTr="00820933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33" w:rsidRPr="0030005B" w:rsidRDefault="00820933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0933" w:rsidRPr="0030005B" w:rsidRDefault="00820933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933" w:rsidRPr="0030005B" w:rsidRDefault="00820933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933" w:rsidRPr="0030005B" w:rsidRDefault="00820933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820933" w:rsidRPr="006C001F" w:rsidTr="00820933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33" w:rsidRPr="0030005B" w:rsidRDefault="00820933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0933" w:rsidRPr="0030005B" w:rsidRDefault="00820933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933" w:rsidRPr="007B517E" w:rsidRDefault="00820933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933" w:rsidRPr="007B517E" w:rsidRDefault="00820933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82093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C532FF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101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2FF" w:rsidRPr="00410156" w:rsidRDefault="00C532F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B10898" w:rsidRPr="00A31D94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0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04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0423FF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06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0B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4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B10898" w:rsidRDefault="00B10898" w:rsidP="00E947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51C6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E94777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="00420B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APRIL  202</w:t>
      </w:r>
      <w:r w:rsidR="00D5044E">
        <w:rPr>
          <w:rFonts w:ascii="Times New Roman" w:hAnsi="Times New Roman" w:cs="Times New Roman"/>
          <w:b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4551C6" w:rsidRPr="006C001F" w:rsidTr="004551C6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C6" w:rsidRPr="0030005B" w:rsidRDefault="004551C6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51C6" w:rsidRPr="0030005B" w:rsidRDefault="004551C6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1C6" w:rsidRPr="0030005B" w:rsidRDefault="004551C6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1C6" w:rsidRPr="0030005B" w:rsidRDefault="004551C6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4551C6" w:rsidRPr="006C001F" w:rsidTr="004551C6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C6" w:rsidRPr="0030005B" w:rsidRDefault="004551C6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51C6" w:rsidRPr="0030005B" w:rsidRDefault="004551C6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1C6" w:rsidRPr="0030005B" w:rsidRDefault="004551C6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1C6" w:rsidRPr="0030005B" w:rsidRDefault="004551C6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4551C6" w:rsidRPr="006C001F" w:rsidTr="004551C6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C6" w:rsidRPr="0030005B" w:rsidRDefault="004551C6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51C6" w:rsidRPr="0030005B" w:rsidRDefault="004551C6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1C6" w:rsidRPr="007B517E" w:rsidRDefault="004551C6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1C6" w:rsidRPr="007B517E" w:rsidRDefault="004551C6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6A47BC" w:rsidRPr="006C001F" w:rsidTr="004551C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7BC" w:rsidRPr="008F73EC" w:rsidRDefault="006A47B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B10898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p w:rsidR="00660539" w:rsidRPr="00A31D94" w:rsidRDefault="00660539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455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04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0423FF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p w:rsidR="00660539" w:rsidRDefault="00660539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06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0B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6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B10898" w:rsidRDefault="00B10898" w:rsidP="00E947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B04377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4777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MAJ 202</w:t>
      </w:r>
      <w:r w:rsidR="00D5044E">
        <w:rPr>
          <w:rFonts w:ascii="Times New Roman" w:hAnsi="Times New Roman" w:cs="Times New Roman"/>
          <w:b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B04377" w:rsidRPr="006C001F" w:rsidTr="00B04377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B04377" w:rsidRPr="006C001F" w:rsidTr="00B0437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B04377" w:rsidRPr="006C001F" w:rsidTr="00B0437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7B517E" w:rsidRDefault="00B04377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7B517E" w:rsidRDefault="00B04377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8F0F6F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03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6F" w:rsidRPr="00B031E2" w:rsidRDefault="008F0F6F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8F0F6F" w:rsidRDefault="00B10898" w:rsidP="00F6397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</w:p>
    <w:p w:rsidR="00B10898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p w:rsidR="00EA680F" w:rsidRPr="00A31D94" w:rsidRDefault="00EA680F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B04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04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0423FF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A680F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</w:p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06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0B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8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B10898" w:rsidRDefault="00B10898" w:rsidP="00E947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B04377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4777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JUN 202</w:t>
      </w:r>
      <w:r w:rsidR="00D5044E">
        <w:rPr>
          <w:rFonts w:ascii="Times New Roman" w:hAnsi="Times New Roman" w:cs="Times New Roman"/>
          <w:b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B04377" w:rsidRPr="006C001F" w:rsidTr="00B04377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B04377" w:rsidRPr="006C001F" w:rsidTr="00B0437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B04377" w:rsidRPr="006C001F" w:rsidTr="00B0437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7B517E" w:rsidRDefault="00B04377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7B517E" w:rsidRDefault="00B04377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A-375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A-376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A-377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A4CA0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C02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A0" w:rsidRPr="002C020F" w:rsidRDefault="002A4CA0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B10898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p w:rsidR="002F6BAF" w:rsidRPr="00A31D94" w:rsidRDefault="002F6BAF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B04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C6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C64992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p w:rsidR="002F6BAF" w:rsidRDefault="002F6BAF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06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0B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0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B10898" w:rsidRDefault="00B10898" w:rsidP="00B043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B04377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04377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JUL 202</w:t>
      </w:r>
      <w:r w:rsidR="00D5044E">
        <w:rPr>
          <w:rFonts w:ascii="Times New Roman" w:hAnsi="Times New Roman" w:cs="Times New Roman"/>
          <w:b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B04377" w:rsidRPr="006C001F" w:rsidTr="00B04377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B04377" w:rsidRPr="006C001F" w:rsidTr="00B0437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30005B" w:rsidRDefault="00B0437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B04377" w:rsidRPr="006C001F" w:rsidTr="00B0437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4377" w:rsidRPr="0030005B" w:rsidRDefault="00B04377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7B517E" w:rsidRDefault="00B04377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7" w:rsidRPr="007B517E" w:rsidRDefault="00B04377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DD15F7" w:rsidRPr="006C001F" w:rsidTr="00B043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4A1BE0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A1B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5F7" w:rsidRPr="007C5706" w:rsidRDefault="00DD15F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B10898" w:rsidRPr="00A31D94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B04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157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157EDA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06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0B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B10898" w:rsidRDefault="00B10898" w:rsidP="004751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4751AF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51AF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AVGUST  202</w:t>
      </w:r>
      <w:r w:rsidR="00D5044E">
        <w:rPr>
          <w:rFonts w:ascii="Times New Roman" w:hAnsi="Times New Roman" w:cs="Times New Roman"/>
          <w:b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4751AF" w:rsidRPr="006C001F" w:rsidTr="004751AF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F" w:rsidRPr="0030005B" w:rsidRDefault="004751AF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51AF" w:rsidRPr="0030005B" w:rsidRDefault="004751AF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1AF" w:rsidRPr="0030005B" w:rsidRDefault="004751AF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1AF" w:rsidRPr="0030005B" w:rsidRDefault="004751AF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4751AF" w:rsidRPr="006C001F" w:rsidTr="004751AF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F" w:rsidRPr="0030005B" w:rsidRDefault="004751AF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51AF" w:rsidRPr="0030005B" w:rsidRDefault="004751AF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1AF" w:rsidRPr="0030005B" w:rsidRDefault="004751AF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1AF" w:rsidRPr="0030005B" w:rsidRDefault="004751AF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4751AF" w:rsidRPr="006C001F" w:rsidTr="004751AF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F" w:rsidRPr="0030005B" w:rsidRDefault="004751AF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51AF" w:rsidRPr="0030005B" w:rsidRDefault="004751AF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1AF" w:rsidRPr="007B517E" w:rsidRDefault="004751AF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1AF" w:rsidRPr="007B517E" w:rsidRDefault="004751AF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A-680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A2023B" w:rsidRPr="006C001F" w:rsidTr="004751A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A-681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A03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23B" w:rsidRPr="003A0367" w:rsidRDefault="00A2023B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B10898" w:rsidRPr="00A31D94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475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EC7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EC73F6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06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0B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4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11</w:t>
            </w:r>
          </w:p>
        </w:tc>
      </w:tr>
    </w:tbl>
    <w:p w:rsidR="00B10898" w:rsidRDefault="00B10898" w:rsidP="008153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815379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5379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SEPTEMBAR 202</w:t>
      </w:r>
      <w:r w:rsidR="00D5044E">
        <w:rPr>
          <w:rFonts w:ascii="Times New Roman" w:hAnsi="Times New Roman" w:cs="Times New Roman"/>
          <w:b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815379" w:rsidRPr="006C001F" w:rsidTr="00815379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79" w:rsidRPr="0030005B" w:rsidRDefault="00815379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5379" w:rsidRPr="0030005B" w:rsidRDefault="00815379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379" w:rsidRPr="0030005B" w:rsidRDefault="00815379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379" w:rsidRPr="0030005B" w:rsidRDefault="00815379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815379" w:rsidRPr="006C001F" w:rsidTr="00815379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79" w:rsidRPr="0030005B" w:rsidRDefault="00815379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5379" w:rsidRPr="0030005B" w:rsidRDefault="00815379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379" w:rsidRPr="0030005B" w:rsidRDefault="00815379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379" w:rsidRPr="0030005B" w:rsidRDefault="00815379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815379" w:rsidRPr="006C001F" w:rsidTr="00815379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79" w:rsidRPr="0030005B" w:rsidRDefault="00815379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5379" w:rsidRPr="0030005B" w:rsidRDefault="00815379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379" w:rsidRPr="007B517E" w:rsidRDefault="00815379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379" w:rsidRPr="007B517E" w:rsidRDefault="00815379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A-717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363D31" w:rsidRPr="006C001F" w:rsidTr="0081537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50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D31" w:rsidRPr="00D50AC7" w:rsidRDefault="00363D31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B10898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p w:rsidR="005E4827" w:rsidRPr="00A31D94" w:rsidRDefault="005E4827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153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416C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416C6D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06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0B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B10898" w:rsidRPr="006C001F" w:rsidRDefault="00080ED0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080ED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12</w:t>
            </w:r>
          </w:p>
        </w:tc>
      </w:tr>
    </w:tbl>
    <w:p w:rsidR="00B10898" w:rsidRDefault="00B10898" w:rsidP="00BF1D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BF1D4E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1D4E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OKTOBAR 202</w:t>
      </w:r>
      <w:r w:rsidR="00D5044E">
        <w:rPr>
          <w:rFonts w:ascii="Times New Roman" w:hAnsi="Times New Roman" w:cs="Times New Roman"/>
          <w:b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BF1D4E" w:rsidRPr="006C001F" w:rsidTr="00BF1D4E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4E" w:rsidRPr="0030005B" w:rsidRDefault="00BF1D4E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1D4E" w:rsidRPr="0030005B" w:rsidRDefault="00BF1D4E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D4E" w:rsidRPr="0030005B" w:rsidRDefault="00BF1D4E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D4E" w:rsidRPr="0030005B" w:rsidRDefault="00BF1D4E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BF1D4E" w:rsidRPr="006C001F" w:rsidTr="00BF1D4E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4E" w:rsidRPr="0030005B" w:rsidRDefault="00BF1D4E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1D4E" w:rsidRPr="0030005B" w:rsidRDefault="00BF1D4E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D4E" w:rsidRPr="0030005B" w:rsidRDefault="00BF1D4E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D4E" w:rsidRPr="0030005B" w:rsidRDefault="00BF1D4E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BF1D4E" w:rsidRPr="006C001F" w:rsidTr="00BF1D4E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4E" w:rsidRPr="0030005B" w:rsidRDefault="00BF1D4E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1D4E" w:rsidRPr="0030005B" w:rsidRDefault="00BF1D4E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D4E" w:rsidRPr="007B517E" w:rsidRDefault="00BF1D4E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D4E" w:rsidRPr="007B517E" w:rsidRDefault="00BF1D4E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A-873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3F7B29" w:rsidRPr="006C001F" w:rsidTr="00BF1D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176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B29" w:rsidRPr="0021767F" w:rsidRDefault="003F7B29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B10898" w:rsidRPr="00A31D94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BF1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416C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416C6D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06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0B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8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B10898" w:rsidRDefault="00B10898" w:rsidP="00172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1726A7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26A7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NOVEMBAR 202</w:t>
      </w:r>
      <w:r w:rsidR="00D5044E">
        <w:rPr>
          <w:rFonts w:ascii="Times New Roman" w:hAnsi="Times New Roman" w:cs="Times New Roman"/>
          <w:b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1726A7" w:rsidRPr="006C001F" w:rsidTr="001726A7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A7" w:rsidRPr="0030005B" w:rsidRDefault="001726A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26A7" w:rsidRPr="0030005B" w:rsidRDefault="001726A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6A7" w:rsidRPr="0030005B" w:rsidRDefault="001726A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6A7" w:rsidRPr="0030005B" w:rsidRDefault="001726A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1726A7" w:rsidRPr="006C001F" w:rsidTr="001726A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A7" w:rsidRPr="0030005B" w:rsidRDefault="001726A7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26A7" w:rsidRPr="0030005B" w:rsidRDefault="001726A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6A7" w:rsidRPr="0030005B" w:rsidRDefault="001726A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6A7" w:rsidRPr="0030005B" w:rsidRDefault="001726A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1726A7" w:rsidRPr="006C001F" w:rsidTr="001726A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A7" w:rsidRPr="0030005B" w:rsidRDefault="001726A7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26A7" w:rsidRPr="0030005B" w:rsidRDefault="001726A7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6A7" w:rsidRPr="007B517E" w:rsidRDefault="001726A7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6A7" w:rsidRPr="007B517E" w:rsidRDefault="001726A7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  <w:tr w:rsidR="00773FBA" w:rsidRPr="006C001F" w:rsidTr="001726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23B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FBA" w:rsidRPr="00A23B08" w:rsidRDefault="00773FB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B10898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p w:rsidR="00417911" w:rsidRPr="00A31D94" w:rsidRDefault="00417911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172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FE6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FE66DF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06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0B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0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14</w:t>
            </w:r>
          </w:p>
        </w:tc>
      </w:tr>
    </w:tbl>
    <w:p w:rsidR="00B10898" w:rsidRDefault="00B10898" w:rsidP="0061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6112E7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 w:rsidR="006112E7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12E7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DECEMBAR 202</w:t>
      </w:r>
      <w:r w:rsidR="00D5044E">
        <w:rPr>
          <w:rFonts w:ascii="Times New Roman" w:hAnsi="Times New Roman" w:cs="Times New Roman"/>
          <w:b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6112E7" w:rsidRPr="006C001F" w:rsidTr="006112E7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2E7" w:rsidRPr="0030005B" w:rsidRDefault="006112E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2E7" w:rsidRPr="0030005B" w:rsidRDefault="006112E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2E7" w:rsidRPr="0030005B" w:rsidRDefault="006112E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2E7" w:rsidRPr="0030005B" w:rsidRDefault="006112E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6112E7" w:rsidRPr="006C001F" w:rsidTr="006112E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2E7" w:rsidRPr="0030005B" w:rsidRDefault="006112E7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2E7" w:rsidRPr="0030005B" w:rsidRDefault="006112E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2E7" w:rsidRPr="0030005B" w:rsidRDefault="006112E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2E7" w:rsidRPr="0030005B" w:rsidRDefault="006112E7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6112E7" w:rsidRPr="006C001F" w:rsidTr="006112E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2E7" w:rsidRPr="0030005B" w:rsidRDefault="006112E7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2E7" w:rsidRPr="0030005B" w:rsidRDefault="006112E7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2E7" w:rsidRPr="007B517E" w:rsidRDefault="006112E7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2E7" w:rsidRPr="007B517E" w:rsidRDefault="006112E7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CA4FFC" w:rsidRPr="006C001F" w:rsidTr="006112E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CA4FFC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4FFC" w:rsidRPr="00D63683" w:rsidRDefault="00CA4FFC" w:rsidP="00596216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D636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FFC" w:rsidRPr="00D63683" w:rsidRDefault="00CA4FFC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</w:tbl>
    <w:p w:rsidR="00B10898" w:rsidRPr="00A31D94" w:rsidRDefault="00B10898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="00F63971" w:rsidRPr="00A31D94">
        <w:rPr>
          <w:rFonts w:ascii="Times New Roman" w:hAnsi="Times New Roman" w:cs="Times New Roman"/>
          <w:sz w:val="18"/>
          <w:szCs w:val="18"/>
        </w:rPr>
        <w:t>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61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1E4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1E431E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</w:tbl>
    <w:p w:rsidR="00B10898" w:rsidRDefault="00B10898" w:rsidP="00B10898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06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0B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D5044E" w:rsidRPr="006C001F" w:rsidTr="00D5044E">
        <w:trPr>
          <w:trHeight w:val="2012"/>
          <w:jc w:val="center"/>
        </w:trPr>
        <w:tc>
          <w:tcPr>
            <w:tcW w:w="2571" w:type="dxa"/>
            <w:vAlign w:val="center"/>
          </w:tcPr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D5044E" w:rsidRPr="0030005B" w:rsidRDefault="00D5044E" w:rsidP="00D5044E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D5044E" w:rsidRPr="0030005B" w:rsidRDefault="00D5044E" w:rsidP="00D5044E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Strana:15</w:t>
            </w:r>
          </w:p>
        </w:tc>
      </w:tr>
    </w:tbl>
    <w:p w:rsidR="00D5044E" w:rsidRDefault="00D5044E" w:rsidP="00D504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044E" w:rsidRDefault="00D5044E" w:rsidP="003C3F03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FIZIČKO-HEMIJSKOG ISPITIVANJA </w:t>
      </w:r>
      <w:r w:rsidR="003C3F03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ZA PERIOD JANUAR - DECEMBAR 2024</w:t>
      </w:r>
      <w:r w:rsidR="005114F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GODINE</w:t>
      </w:r>
    </w:p>
    <w:p w:rsidR="00D5044E" w:rsidRDefault="00D5044E" w:rsidP="00D5044E">
      <w:pPr>
        <w:spacing w:after="0" w:line="240" w:lineRule="auto"/>
      </w:pPr>
    </w:p>
    <w:p w:rsidR="00D5044E" w:rsidRDefault="00D5044E" w:rsidP="00D5044E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</w:p>
    <w:p w:rsidR="00D5044E" w:rsidRDefault="00D5044E" w:rsidP="00D5044E">
      <w:pPr>
        <w:spacing w:after="0" w:line="240" w:lineRule="auto"/>
      </w:pPr>
    </w:p>
    <w:tbl>
      <w:tblPr>
        <w:tblW w:w="0" w:type="auto"/>
        <w:tblInd w:w="1242" w:type="dxa"/>
        <w:tblLayout w:type="fixed"/>
        <w:tblLook w:val="00A0"/>
      </w:tblPr>
      <w:tblGrid>
        <w:gridCol w:w="2410"/>
        <w:gridCol w:w="2126"/>
        <w:gridCol w:w="2268"/>
      </w:tblGrid>
      <w:tr w:rsidR="00D5044E" w:rsidRPr="006C001F" w:rsidTr="00D5044E">
        <w:trPr>
          <w:trHeight w:val="24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D5044E" w:rsidRPr="006E22A5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Mesec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44E" w:rsidRPr="006E22A5" w:rsidRDefault="00D5044E" w:rsidP="00D5044E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6E22A5" w:rsidRDefault="00D5044E" w:rsidP="00D504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Ukupni sediment</w:t>
            </w:r>
          </w:p>
        </w:tc>
      </w:tr>
      <w:tr w:rsidR="00D5044E" w:rsidRPr="006C001F" w:rsidTr="00D5044E">
        <w:trPr>
          <w:trHeight w:val="246"/>
        </w:trPr>
        <w:tc>
          <w:tcPr>
            <w:tcW w:w="2410" w:type="dxa"/>
            <w:vMerge/>
            <w:tcBorders>
              <w:left w:val="single" w:sz="4" w:space="0" w:color="auto"/>
              <w:right w:val="nil"/>
            </w:tcBorders>
            <w:noWrap/>
            <w:vAlign w:val="center"/>
          </w:tcPr>
          <w:p w:rsidR="00D5044E" w:rsidRPr="006E22A5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44E" w:rsidRPr="006E22A5" w:rsidRDefault="00D5044E" w:rsidP="00D5044E">
            <w:pPr>
              <w:spacing w:after="0" w:line="240" w:lineRule="auto"/>
              <w:ind w:firstLineChars="100" w:firstLine="2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6E22A5" w:rsidRDefault="00D5044E" w:rsidP="00D504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Metoda: DM 114/11</w:t>
            </w:r>
          </w:p>
        </w:tc>
      </w:tr>
      <w:tr w:rsidR="00D5044E" w:rsidRPr="006C001F" w:rsidTr="00D5044E">
        <w:trPr>
          <w:trHeight w:val="24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5044E" w:rsidRPr="006E22A5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6E22A5" w:rsidRDefault="00D5044E" w:rsidP="00D5044E">
            <w:pPr>
              <w:spacing w:after="0" w:line="240" w:lineRule="auto"/>
              <w:ind w:firstLineChars="100" w:firstLine="2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6E22A5" w:rsidRDefault="00D5044E" w:rsidP="00D50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A5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6E22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E22A5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</w:tr>
      <w:tr w:rsidR="006A13A2" w:rsidRPr="006C001F" w:rsidTr="006A13A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13A2" w:rsidRPr="006A13A2" w:rsidRDefault="006A13A2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Januar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13A2" w:rsidRPr="006A13A2" w:rsidRDefault="006A13A2" w:rsidP="00FD7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A-56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Default="006A13A2" w:rsidP="006A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6A13A2" w:rsidRPr="006C001F" w:rsidTr="006A13A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13A2" w:rsidRPr="006A13A2" w:rsidRDefault="006A13A2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Februar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13A2" w:rsidRPr="006A13A2" w:rsidRDefault="006A13A2" w:rsidP="00FD7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A-126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Default="006A13A2" w:rsidP="006A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</w:tr>
      <w:tr w:rsidR="006A13A2" w:rsidRPr="006C001F" w:rsidTr="006A13A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Pr="006A13A2" w:rsidRDefault="006A13A2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13A2" w:rsidRPr="006A13A2" w:rsidRDefault="006A13A2" w:rsidP="00FD7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A-211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Default="006A13A2" w:rsidP="006A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6A13A2" w:rsidRPr="006C001F" w:rsidTr="006A13A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Pr="006A13A2" w:rsidRDefault="006A13A2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April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13A2" w:rsidRPr="006A13A2" w:rsidRDefault="006A13A2" w:rsidP="00FD7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A-285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Default="006A13A2" w:rsidP="006A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</w:tr>
      <w:tr w:rsidR="006A13A2" w:rsidRPr="006C001F" w:rsidTr="006A13A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Pr="006A13A2" w:rsidRDefault="006A13A2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Maj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13A2" w:rsidRPr="006A13A2" w:rsidRDefault="006A13A2" w:rsidP="00FD7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A-372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Default="006A13A2" w:rsidP="006A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</w:tr>
      <w:tr w:rsidR="006A13A2" w:rsidRPr="006C001F" w:rsidTr="006A13A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Pr="006A13A2" w:rsidRDefault="006A13A2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13A2" w:rsidRPr="006A13A2" w:rsidRDefault="006A13A2" w:rsidP="00FD7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A-463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Default="006A13A2" w:rsidP="006A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</w:tr>
      <w:tr w:rsidR="006A13A2" w:rsidRPr="006C001F" w:rsidTr="006A13A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Pr="006A13A2" w:rsidRDefault="006A13A2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Jul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13A2" w:rsidRPr="006A13A2" w:rsidRDefault="006A13A2" w:rsidP="00FD7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A-575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Default="006A13A2" w:rsidP="006A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</w:tr>
      <w:tr w:rsidR="006A13A2" w:rsidRPr="006C001F" w:rsidTr="006A13A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Pr="006A13A2" w:rsidRDefault="006A13A2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Avgust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13A2" w:rsidRPr="006A13A2" w:rsidRDefault="006A13A2" w:rsidP="00FD7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A-684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A2" w:rsidRDefault="006A13A2" w:rsidP="006A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</w:tr>
      <w:tr w:rsidR="006A13A2" w:rsidRPr="006C001F" w:rsidTr="006A13A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Pr="006A13A2" w:rsidRDefault="006A13A2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Septembar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13A2" w:rsidRPr="006A13A2" w:rsidRDefault="006A13A2" w:rsidP="00FD7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A-776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Default="006A13A2" w:rsidP="006A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</w:tr>
      <w:tr w:rsidR="006A13A2" w:rsidRPr="006C001F" w:rsidTr="004A38A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Pr="006A13A2" w:rsidRDefault="006A13A2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Oktobar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13A2" w:rsidRPr="006A13A2" w:rsidRDefault="006A13A2" w:rsidP="00FD7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A-888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Default="006A13A2" w:rsidP="006A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</w:tr>
      <w:tr w:rsidR="006A13A2" w:rsidRPr="006C001F" w:rsidTr="004A38A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Pr="006A13A2" w:rsidRDefault="006A13A2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Novembar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13A2" w:rsidRPr="006A13A2" w:rsidRDefault="006A13A2" w:rsidP="00FD7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A-973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A13A2" w:rsidRDefault="006A13A2" w:rsidP="006A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</w:t>
            </w:r>
          </w:p>
        </w:tc>
      </w:tr>
      <w:tr w:rsidR="006A13A2" w:rsidRPr="006C001F" w:rsidTr="0041094F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A2" w:rsidRPr="006A13A2" w:rsidRDefault="006A13A2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Decembar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13A2" w:rsidRPr="006A13A2" w:rsidRDefault="006A13A2" w:rsidP="00FD7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A-1047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A13A2" w:rsidRDefault="006A13A2" w:rsidP="006A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</w:tr>
      <w:tr w:rsidR="00D5044E" w:rsidRPr="006C001F" w:rsidTr="0041094F">
        <w:trPr>
          <w:trHeight w:val="397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211153" w:rsidRDefault="00D5044E" w:rsidP="00D5044E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PROSEČNA VREDNOST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CCFFFF"/>
            <w:vAlign w:val="center"/>
          </w:tcPr>
          <w:p w:rsidR="00D5044E" w:rsidRPr="004A38A2" w:rsidRDefault="004A38A2" w:rsidP="00D50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8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</w:t>
            </w:r>
            <w:r w:rsidR="005114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4A38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</w:tbl>
    <w:p w:rsidR="00D5044E" w:rsidRDefault="00D5044E" w:rsidP="00D504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5044E" w:rsidRDefault="00D5044E" w:rsidP="00D504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971">
        <w:rPr>
          <w:rFonts w:ascii="Times New Roman" w:hAnsi="Times New Roman" w:cs="Times New Roman"/>
          <w:sz w:val="20"/>
          <w:szCs w:val="20"/>
        </w:rPr>
        <w:t xml:space="preserve"> Napomena: Za procenu usklađenosti rezultata merenja primenjuje se Binarno Pravilo odlučivanja (dato u UP</w:t>
      </w:r>
      <w:r w:rsidR="005114FE">
        <w:rPr>
          <w:rFonts w:ascii="Times New Roman" w:hAnsi="Times New Roman" w:cs="Times New Roman"/>
          <w:sz w:val="20"/>
          <w:szCs w:val="20"/>
        </w:rPr>
        <w:t>.</w:t>
      </w:r>
      <w:r w:rsidRPr="00F63971">
        <w:rPr>
          <w:rFonts w:ascii="Times New Roman" w:hAnsi="Times New Roman" w:cs="Times New Roman"/>
          <w:sz w:val="20"/>
          <w:szCs w:val="20"/>
        </w:rPr>
        <w:t>06</w:t>
      </w:r>
      <w:r w:rsidR="005114FE">
        <w:rPr>
          <w:rFonts w:ascii="Times New Roman" w:hAnsi="Times New Roman" w:cs="Times New Roman"/>
          <w:sz w:val="20"/>
          <w:szCs w:val="20"/>
        </w:rPr>
        <w:t>.</w:t>
      </w:r>
      <w:r w:rsidRPr="00F63971">
        <w:rPr>
          <w:rFonts w:ascii="Times New Roman" w:hAnsi="Times New Roman" w:cs="Times New Roman"/>
          <w:sz w:val="20"/>
          <w:szCs w:val="20"/>
        </w:rPr>
        <w:t>11)</w:t>
      </w:r>
    </w:p>
    <w:p w:rsidR="00D5044E" w:rsidRPr="00F63971" w:rsidRDefault="00D5044E" w:rsidP="00D5044E">
      <w:pPr>
        <w:spacing w:after="0" w:line="240" w:lineRule="auto"/>
        <w:rPr>
          <w:sz w:val="20"/>
          <w:szCs w:val="20"/>
        </w:rPr>
      </w:pPr>
    </w:p>
    <w:tbl>
      <w:tblPr>
        <w:tblW w:w="9995" w:type="dxa"/>
        <w:tblInd w:w="-106" w:type="dxa"/>
        <w:tblLook w:val="00A0"/>
      </w:tblPr>
      <w:tblGrid>
        <w:gridCol w:w="2194"/>
        <w:gridCol w:w="1049"/>
        <w:gridCol w:w="6752"/>
      </w:tblGrid>
      <w:tr w:rsidR="00D5044E" w:rsidRPr="008D0029" w:rsidTr="00D5044E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8D0029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mesečna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5044E" w:rsidRDefault="00D5044E" w:rsidP="00D5044E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420" w:type="dxa"/>
        <w:tblInd w:w="-106" w:type="dxa"/>
        <w:tblLook w:val="00A0"/>
      </w:tblPr>
      <w:tblGrid>
        <w:gridCol w:w="2194"/>
        <w:gridCol w:w="1049"/>
        <w:gridCol w:w="7177"/>
      </w:tblGrid>
      <w:tr w:rsidR="00D5044E" w:rsidRPr="008D0029" w:rsidTr="00D5044E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auto"/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8D0029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 w:rsidRPr="00C03C81">
              <w:rPr>
                <w:rFonts w:ascii="Times New Roman" w:hAnsi="Times New Roman" w:cs="Times New Roman"/>
                <w:sz w:val="18"/>
                <w:szCs w:val="18"/>
              </w:rPr>
              <w:t>vrednosti preko maksimalno dozvoljene vrednosti - srednja godišnja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C03C81">
              <w:rPr>
                <w:rFonts w:ascii="Times New Roman" w:hAnsi="Times New Roman" w:cs="Times New Roman"/>
                <w:sz w:val="18"/>
                <w:szCs w:val="18"/>
              </w:rPr>
              <w:t>0 mg/m</w:t>
            </w:r>
            <w:r w:rsidRPr="00C03C8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C03C81">
              <w:rPr>
                <w:rFonts w:ascii="Times New Roman" w:hAnsi="Times New Roman" w:cs="Times New Roman"/>
                <w:sz w:val="18"/>
                <w:szCs w:val="18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5044E" w:rsidRDefault="00D5044E" w:rsidP="00D5044E">
      <w:pPr>
        <w:rPr>
          <w:rFonts w:ascii="Times New Roman" w:hAnsi="Times New Roman" w:cs="Times New Roman"/>
          <w:sz w:val="24"/>
          <w:szCs w:val="24"/>
        </w:rPr>
      </w:pPr>
    </w:p>
    <w:p w:rsidR="00D5044E" w:rsidRDefault="00D5044E" w:rsidP="00D5044E">
      <w:pPr>
        <w:rPr>
          <w:rFonts w:ascii="Times New Roman" w:hAnsi="Times New Roman" w:cs="Times New Roman"/>
          <w:sz w:val="24"/>
          <w:szCs w:val="24"/>
        </w:rPr>
      </w:pPr>
    </w:p>
    <w:p w:rsidR="00D5044E" w:rsidRDefault="00D5044E" w:rsidP="00D5044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D5044E" w:rsidRPr="00BE550B" w:rsidTr="00D5044E">
        <w:tc>
          <w:tcPr>
            <w:tcW w:w="4992" w:type="dxa"/>
          </w:tcPr>
          <w:p w:rsidR="00D5044E" w:rsidRDefault="00D5044E" w:rsidP="00D5044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D5044E" w:rsidRPr="00501407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D5044E" w:rsidRPr="00BE550B" w:rsidRDefault="00D5044E" w:rsidP="00D50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</w:tbl>
    <w:p w:rsidR="00D5044E" w:rsidRPr="007F02ED" w:rsidRDefault="00D5044E" w:rsidP="00D504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044E" w:rsidRDefault="00D5044E" w:rsidP="00D5044E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06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0B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p w:rsidR="003C3F03" w:rsidRDefault="003C3F03" w:rsidP="00D5044E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D5044E" w:rsidRPr="006C001F" w:rsidTr="00D5044E">
        <w:trPr>
          <w:trHeight w:val="2012"/>
          <w:jc w:val="center"/>
        </w:trPr>
        <w:tc>
          <w:tcPr>
            <w:tcW w:w="2571" w:type="dxa"/>
            <w:vAlign w:val="center"/>
          </w:tcPr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360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D5044E" w:rsidRPr="0030005B" w:rsidRDefault="00D5044E" w:rsidP="00D5044E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D5044E" w:rsidRPr="0030005B" w:rsidRDefault="00D5044E" w:rsidP="00D5044E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6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16</w:t>
            </w:r>
          </w:p>
        </w:tc>
      </w:tr>
    </w:tbl>
    <w:p w:rsidR="00D5044E" w:rsidRDefault="00D5044E" w:rsidP="00D504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044E" w:rsidRPr="00601C30" w:rsidRDefault="00D5044E" w:rsidP="00D504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114F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</w:p>
    <w:p w:rsidR="00D5044E" w:rsidRPr="00DA34CB" w:rsidRDefault="00D5044E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JUN 2024</w:t>
      </w:r>
      <w:r w:rsidR="00511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D5044E" w:rsidRPr="006C001F" w:rsidTr="00D5044E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D5044E" w:rsidRPr="006C001F" w:rsidTr="00D5044E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D5044E" w:rsidRPr="006C001F" w:rsidTr="00D5044E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7B517E" w:rsidRDefault="00D5044E" w:rsidP="00D5044E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7B517E" w:rsidRDefault="00D5044E" w:rsidP="00D5044E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7B517E" w:rsidRDefault="00D5044E" w:rsidP="00D5044E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DE451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12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7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17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15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20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12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13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E4513" w:rsidRDefault="00DE4513" w:rsidP="00596216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325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12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7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4513" w:rsidRDefault="00DE4513" w:rsidP="00596216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D73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4513" w:rsidRDefault="00DE4513" w:rsidP="00596216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D73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4513" w:rsidRDefault="00DE4513" w:rsidP="00596216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D73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4513" w:rsidRDefault="00DE4513" w:rsidP="00596216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D73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4513" w:rsidRDefault="00DE4513" w:rsidP="00596216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D73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4513" w:rsidRDefault="00DE4513" w:rsidP="00596216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D73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4513" w:rsidRDefault="00DE4513" w:rsidP="00596216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D73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13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4513" w:rsidRDefault="00DE4513" w:rsidP="00596216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D73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9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4513" w:rsidRDefault="00DE4513" w:rsidP="00596216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D73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19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4513" w:rsidRDefault="00DE4513" w:rsidP="00596216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D73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  <w:tr w:rsidR="00DE451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B59B7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14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59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4513" w:rsidRDefault="00DE4513" w:rsidP="00596216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D73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513" w:rsidRPr="008F6ECC" w:rsidRDefault="00DE451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F6ECC">
              <w:rPr>
                <w:rFonts w:ascii="Times New Roman" w:hAnsi="Times New Roman" w:cs="Times New Roman"/>
              </w:rPr>
              <w:t>0</w:t>
            </w:r>
          </w:p>
        </w:tc>
      </w:tr>
    </w:tbl>
    <w:p w:rsidR="00D5044E" w:rsidRPr="00A31D94" w:rsidRDefault="00D5044E" w:rsidP="00D504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Pr="00A31D94">
        <w:rPr>
          <w:rFonts w:ascii="Times New Roman" w:hAnsi="Times New Roman" w:cs="Times New Roman"/>
          <w:sz w:val="18"/>
          <w:szCs w:val="18"/>
        </w:rPr>
        <w:t>11</w:t>
      </w:r>
      <w:r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D5044E" w:rsidRPr="0079250C" w:rsidTr="00D5044E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2A75DD" w:rsidRDefault="00D5044E" w:rsidP="00D504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5044E" w:rsidRPr="00027EE6" w:rsidRDefault="00D5044E" w:rsidP="00D5044E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D5044E" w:rsidRPr="0079250C" w:rsidTr="00D5044E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8F1DF7" w:rsidRDefault="00D5044E" w:rsidP="00D504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5044E" w:rsidRDefault="00D5044E" w:rsidP="00D5044E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9747" w:type="dxa"/>
        <w:tblLook w:val="04A0"/>
      </w:tblPr>
      <w:tblGrid>
        <w:gridCol w:w="4644"/>
        <w:gridCol w:w="5103"/>
      </w:tblGrid>
      <w:tr w:rsidR="00D5044E" w:rsidRPr="00BE550B" w:rsidTr="00D5044E">
        <w:tc>
          <w:tcPr>
            <w:tcW w:w="4644" w:type="dxa"/>
          </w:tcPr>
          <w:p w:rsidR="00D5044E" w:rsidRPr="004842EB" w:rsidRDefault="00D5044E" w:rsidP="00D5044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</w:tbl>
    <w:p w:rsidR="00D5044E" w:rsidRDefault="00D5044E" w:rsidP="00D5044E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D5044E" w:rsidRPr="006C001F" w:rsidTr="00D5044E">
        <w:trPr>
          <w:trHeight w:val="2012"/>
          <w:jc w:val="center"/>
        </w:trPr>
        <w:tc>
          <w:tcPr>
            <w:tcW w:w="2571" w:type="dxa"/>
            <w:vAlign w:val="center"/>
          </w:tcPr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3299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D5044E" w:rsidRPr="0030005B" w:rsidRDefault="00D5044E" w:rsidP="00D5044E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D5044E" w:rsidRPr="0030005B" w:rsidRDefault="00D5044E" w:rsidP="00D5044E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0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17</w:t>
            </w:r>
          </w:p>
        </w:tc>
      </w:tr>
    </w:tbl>
    <w:p w:rsidR="00D5044E" w:rsidRDefault="00D5044E" w:rsidP="00D504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044E" w:rsidRPr="00601C30" w:rsidRDefault="00D5044E" w:rsidP="00D504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114F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</w:p>
    <w:p w:rsidR="00D5044E" w:rsidRPr="00DA34CB" w:rsidRDefault="00D5044E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JUL 2024</w:t>
      </w:r>
      <w:r w:rsidR="00511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D5044E" w:rsidRPr="006C001F" w:rsidTr="00D5044E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D5044E" w:rsidRPr="006C001F" w:rsidTr="00D5044E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D5044E" w:rsidRPr="006C001F" w:rsidTr="00D5044E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7B517E" w:rsidRDefault="00D5044E" w:rsidP="00D5044E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7B517E" w:rsidRDefault="00D5044E" w:rsidP="00D5044E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7B517E" w:rsidRDefault="00D5044E" w:rsidP="00D5044E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A0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0A73" w:rsidRPr="008B2F35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2F35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2F35">
              <w:rPr>
                <w:rFonts w:ascii="Times New Roman" w:hAnsi="Times New Roman" w:cs="Times New Roman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0A73" w:rsidRPr="002B2644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2644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B26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A0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1430C1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1430C1">
              <w:rPr>
                <w:rFonts w:ascii="Times New Roman" w:hAnsi="Times New Roman" w:cs="Times New Roman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A0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1430C1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1430C1">
              <w:rPr>
                <w:rFonts w:ascii="Times New Roman" w:hAnsi="Times New Roman" w:cs="Times New Roman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15775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1577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A0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1430C1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1430C1">
              <w:rPr>
                <w:rFonts w:ascii="Times New Roman" w:hAnsi="Times New Roman" w:cs="Times New Roman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15775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1577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A0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A0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B2F35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B2F35">
              <w:rPr>
                <w:rFonts w:ascii="Times New Roman" w:hAnsi="Times New Roman" w:cs="Times New Roman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48060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806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A0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48060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806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A0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48060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806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A0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7952BF">
              <w:rPr>
                <w:rFonts w:ascii="Times New Roman" w:hAnsi="Times New Roman" w:cs="Times New Roman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48060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806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7952BF">
              <w:rPr>
                <w:rFonts w:ascii="Times New Roman" w:hAnsi="Times New Roman" w:cs="Times New Roman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48060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806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7952BF">
              <w:rPr>
                <w:rFonts w:ascii="Times New Roman" w:hAnsi="Times New Roman" w:cs="Times New Roman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48060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806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0A73" w:rsidRDefault="00140A73" w:rsidP="00596216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7952BF">
              <w:rPr>
                <w:rFonts w:ascii="Times New Roman" w:hAnsi="Times New Roman" w:cs="Times New Roman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48060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806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0A73" w:rsidRDefault="00140A73" w:rsidP="00596216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7952BF">
              <w:rPr>
                <w:rFonts w:ascii="Times New Roman" w:hAnsi="Times New Roman" w:cs="Times New Roman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48060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806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7952BF">
              <w:rPr>
                <w:rFonts w:ascii="Times New Roman" w:hAnsi="Times New Roman" w:cs="Times New Roman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7952BF">
              <w:rPr>
                <w:rFonts w:ascii="Times New Roman" w:hAnsi="Times New Roman" w:cs="Times New Roman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7952BF">
              <w:rPr>
                <w:rFonts w:ascii="Times New Roman" w:hAnsi="Times New Roman" w:cs="Times New Roman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7952BF">
              <w:rPr>
                <w:rFonts w:ascii="Times New Roman" w:hAnsi="Times New Roman" w:cs="Times New Roman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A73" w:rsidRDefault="00140A73" w:rsidP="00596216">
            <w:pPr>
              <w:jc w:val="center"/>
            </w:pPr>
            <w:r w:rsidRPr="00A31954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319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A-578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A73" w:rsidRDefault="00140A73" w:rsidP="00596216">
            <w:pPr>
              <w:jc w:val="center"/>
            </w:pPr>
            <w:r w:rsidRPr="00A31954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319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A-579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A73" w:rsidRDefault="00140A73" w:rsidP="00596216">
            <w:pPr>
              <w:jc w:val="center"/>
            </w:pPr>
            <w:r w:rsidRPr="002E22A9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E22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A73" w:rsidRDefault="00140A73" w:rsidP="00596216">
            <w:pPr>
              <w:jc w:val="center"/>
            </w:pPr>
            <w:r w:rsidRPr="002E22A9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2E22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140A73" w:rsidRPr="006C001F" w:rsidTr="0059621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A73" w:rsidRDefault="00140A73" w:rsidP="00596216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6F2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A73" w:rsidRDefault="00140A7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</w:tbl>
    <w:p w:rsidR="00D5044E" w:rsidRPr="00A31D94" w:rsidRDefault="00D5044E" w:rsidP="00D504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Pr="00A31D94">
        <w:rPr>
          <w:rFonts w:ascii="Times New Roman" w:hAnsi="Times New Roman" w:cs="Times New Roman"/>
          <w:sz w:val="18"/>
          <w:szCs w:val="18"/>
        </w:rPr>
        <w:t>11</w:t>
      </w:r>
      <w:r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D5044E" w:rsidRPr="0079250C" w:rsidTr="00D5044E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2A75DD" w:rsidRDefault="00D5044E" w:rsidP="00D504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5044E" w:rsidRPr="00027EE6" w:rsidRDefault="00D5044E" w:rsidP="00D5044E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D5044E" w:rsidRPr="0079250C" w:rsidTr="00D5044E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8F1DF7" w:rsidRDefault="00D5044E" w:rsidP="00D504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5044E" w:rsidRDefault="00D5044E" w:rsidP="00D5044E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D5044E" w:rsidRPr="00BE550B" w:rsidTr="00D5044E">
        <w:trPr>
          <w:gridAfter w:val="1"/>
          <w:wAfter w:w="577" w:type="dxa"/>
        </w:trPr>
        <w:tc>
          <w:tcPr>
            <w:tcW w:w="4992" w:type="dxa"/>
            <w:gridSpan w:val="2"/>
          </w:tcPr>
          <w:p w:rsidR="00D5044E" w:rsidRPr="004842EB" w:rsidRDefault="00D5044E" w:rsidP="00D5044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gridSpan w:val="2"/>
          </w:tcPr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  <w:tr w:rsidR="00D5044E" w:rsidRPr="006C001F" w:rsidTr="00D5044E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D5044E" w:rsidRPr="0030005B" w:rsidRDefault="00D5044E" w:rsidP="00D5044E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D5044E" w:rsidRPr="0030005B" w:rsidRDefault="00D5044E" w:rsidP="00D5044E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gridSpan w:val="2"/>
            <w:vAlign w:val="center"/>
          </w:tcPr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18</w:t>
            </w:r>
          </w:p>
        </w:tc>
      </w:tr>
    </w:tbl>
    <w:p w:rsidR="00D5044E" w:rsidRDefault="00D5044E" w:rsidP="00D504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044E" w:rsidRPr="00601C30" w:rsidRDefault="00D5044E" w:rsidP="00D504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114F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</w:p>
    <w:p w:rsidR="00D5044E" w:rsidRPr="00DA34CB" w:rsidRDefault="00D5044E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AVGUST 2024</w:t>
      </w:r>
      <w:r w:rsidR="00511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D5044E" w:rsidRPr="006C001F" w:rsidTr="00D5044E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D5044E" w:rsidRPr="006C001F" w:rsidTr="00D5044E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D5044E" w:rsidRPr="006C001F" w:rsidTr="00D5044E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7B517E" w:rsidRDefault="00D5044E" w:rsidP="00D5044E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7B517E" w:rsidRDefault="00D5044E" w:rsidP="00D5044E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7B517E" w:rsidRDefault="00D5044E" w:rsidP="00D5044E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091ECD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91ECD">
              <w:rPr>
                <w:rFonts w:ascii="Times New Roman" w:hAnsi="Times New Roman" w:cs="Times New Roman"/>
              </w:rPr>
              <w:t>0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80B20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B2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80B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1303" w:rsidRPr="00091ECD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91ECD">
              <w:rPr>
                <w:rFonts w:ascii="Times New Roman" w:hAnsi="Times New Roman" w:cs="Times New Roman"/>
              </w:rPr>
              <w:t>0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91303" w:rsidRPr="00091ECD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91ECD">
              <w:rPr>
                <w:rFonts w:ascii="Times New Roman" w:hAnsi="Times New Roman" w:cs="Times New Roman"/>
              </w:rPr>
              <w:t>0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091ECD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91ECD">
              <w:rPr>
                <w:rFonts w:ascii="Times New Roman" w:hAnsi="Times New Roman" w:cs="Times New Roman"/>
              </w:rPr>
              <w:t>0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091ECD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91ECD">
              <w:rPr>
                <w:rFonts w:ascii="Times New Roman" w:hAnsi="Times New Roman" w:cs="Times New Roman"/>
              </w:rPr>
              <w:t>0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091ECD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91ECD">
              <w:rPr>
                <w:rFonts w:ascii="Times New Roman" w:hAnsi="Times New Roman" w:cs="Times New Roman"/>
              </w:rPr>
              <w:t>0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091ECD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91ECD">
              <w:rPr>
                <w:rFonts w:ascii="Times New Roman" w:hAnsi="Times New Roman" w:cs="Times New Roman"/>
              </w:rPr>
              <w:t>0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480B20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B20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80B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091ECD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91ECD">
              <w:rPr>
                <w:rFonts w:ascii="Times New Roman" w:hAnsi="Times New Roman" w:cs="Times New Roman"/>
              </w:rPr>
              <w:t>0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091ECD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91ECD">
              <w:rPr>
                <w:rFonts w:ascii="Times New Roman" w:hAnsi="Times New Roman" w:cs="Times New Roman"/>
              </w:rPr>
              <w:t>0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091ECD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91ECD">
              <w:rPr>
                <w:rFonts w:ascii="Times New Roman" w:hAnsi="Times New Roman" w:cs="Times New Roman"/>
              </w:rPr>
              <w:t>0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C91303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4E2446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E2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303" w:rsidRPr="00091ECD" w:rsidRDefault="00C91303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091ECD">
              <w:rPr>
                <w:rFonts w:ascii="Times New Roman" w:hAnsi="Times New Roman" w:cs="Times New Roman"/>
              </w:rPr>
              <w:t>0</w:t>
            </w:r>
          </w:p>
        </w:tc>
      </w:tr>
    </w:tbl>
    <w:p w:rsidR="00D5044E" w:rsidRPr="00A31D94" w:rsidRDefault="00D5044E" w:rsidP="00D504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Pr="00A31D94">
        <w:rPr>
          <w:rFonts w:ascii="Times New Roman" w:hAnsi="Times New Roman" w:cs="Times New Roman"/>
          <w:sz w:val="18"/>
          <w:szCs w:val="18"/>
        </w:rPr>
        <w:t>11</w:t>
      </w:r>
      <w:r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D5044E" w:rsidRPr="0079250C" w:rsidTr="00D5044E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2A75DD" w:rsidRDefault="00D5044E" w:rsidP="00D504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5044E" w:rsidRPr="00027EE6" w:rsidRDefault="00D5044E" w:rsidP="00D5044E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D5044E" w:rsidRPr="0079250C" w:rsidTr="00D5044E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8F1DF7" w:rsidRDefault="00D5044E" w:rsidP="00D504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5044E" w:rsidRDefault="00D5044E" w:rsidP="00D5044E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D5044E" w:rsidRPr="00BE550B" w:rsidTr="00D5044E">
        <w:trPr>
          <w:gridAfter w:val="1"/>
          <w:wAfter w:w="577" w:type="dxa"/>
        </w:trPr>
        <w:tc>
          <w:tcPr>
            <w:tcW w:w="4992" w:type="dxa"/>
            <w:gridSpan w:val="2"/>
          </w:tcPr>
          <w:p w:rsidR="00D5044E" w:rsidRPr="004842EB" w:rsidRDefault="00D5044E" w:rsidP="00D5044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gridSpan w:val="2"/>
          </w:tcPr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  <w:tr w:rsidR="00D5044E" w:rsidRPr="006C001F" w:rsidTr="00D5044E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D5044E" w:rsidRPr="0030005B" w:rsidRDefault="00D5044E" w:rsidP="00D5044E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D5044E" w:rsidRPr="0030005B" w:rsidRDefault="00D5044E" w:rsidP="00D5044E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gridSpan w:val="2"/>
            <w:vAlign w:val="center"/>
          </w:tcPr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6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19</w:t>
            </w:r>
          </w:p>
        </w:tc>
      </w:tr>
    </w:tbl>
    <w:p w:rsidR="00D5044E" w:rsidRDefault="00D5044E" w:rsidP="00D504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044E" w:rsidRPr="00601C30" w:rsidRDefault="00D5044E" w:rsidP="00D504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114F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</w:p>
    <w:p w:rsidR="00D5044E" w:rsidRPr="00DA34CB" w:rsidRDefault="00D5044E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SEPTEMBAR 2024</w:t>
      </w:r>
      <w:r w:rsidR="00511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D5044E" w:rsidRPr="006C001F" w:rsidTr="00D5044E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D5044E" w:rsidRPr="006C001F" w:rsidTr="00D5044E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D5044E" w:rsidRPr="006C001F" w:rsidTr="00D5044E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7B517E" w:rsidRDefault="00D5044E" w:rsidP="00D5044E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7B517E" w:rsidRDefault="00D5044E" w:rsidP="00D5044E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7B517E" w:rsidRDefault="00D5044E" w:rsidP="00D5044E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  <w:tr w:rsidR="00EC4B27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57076F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5707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B27" w:rsidRPr="008738E7" w:rsidRDefault="00EC4B27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8738E7">
              <w:rPr>
                <w:rFonts w:ascii="Times New Roman" w:hAnsi="Times New Roman" w:cs="Times New Roman"/>
              </w:rPr>
              <w:t>0</w:t>
            </w:r>
          </w:p>
        </w:tc>
      </w:tr>
    </w:tbl>
    <w:p w:rsidR="00D5044E" w:rsidRDefault="00D5044E" w:rsidP="00D504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Pr="00A31D94">
        <w:rPr>
          <w:rFonts w:ascii="Times New Roman" w:hAnsi="Times New Roman" w:cs="Times New Roman"/>
          <w:sz w:val="18"/>
          <w:szCs w:val="18"/>
        </w:rPr>
        <w:t>11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D5044E" w:rsidRPr="00A31D94" w:rsidRDefault="00D5044E" w:rsidP="00D504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D5044E" w:rsidRPr="0079250C" w:rsidTr="00D5044E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2A75DD" w:rsidRDefault="00D5044E" w:rsidP="00D504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5044E" w:rsidRPr="00027EE6" w:rsidRDefault="00D5044E" w:rsidP="00D5044E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D5044E" w:rsidRPr="0079250C" w:rsidTr="00D5044E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8F1DF7" w:rsidRDefault="00D5044E" w:rsidP="00D504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5044E" w:rsidRDefault="00D5044E" w:rsidP="00D5044E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D5044E" w:rsidRPr="00BE550B" w:rsidTr="00D5044E">
        <w:tc>
          <w:tcPr>
            <w:tcW w:w="4992" w:type="dxa"/>
          </w:tcPr>
          <w:p w:rsidR="00D5044E" w:rsidRPr="004842EB" w:rsidRDefault="00D5044E" w:rsidP="00D5044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</w:tbl>
    <w:p w:rsidR="00D5044E" w:rsidRDefault="00D5044E" w:rsidP="00D5044E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D5044E" w:rsidRPr="006C001F" w:rsidTr="00D5044E">
        <w:trPr>
          <w:trHeight w:val="2012"/>
          <w:jc w:val="center"/>
        </w:trPr>
        <w:tc>
          <w:tcPr>
            <w:tcW w:w="2571" w:type="dxa"/>
            <w:vAlign w:val="center"/>
          </w:tcPr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D5044E" w:rsidRPr="006C001F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D5044E" w:rsidRPr="0030005B" w:rsidRDefault="00D5044E" w:rsidP="00D5044E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D5044E" w:rsidRPr="0030005B" w:rsidRDefault="00D5044E" w:rsidP="00D5044E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6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044E" w:rsidRPr="006C001F" w:rsidRDefault="00D5044E" w:rsidP="00D504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20</w:t>
            </w:r>
          </w:p>
        </w:tc>
      </w:tr>
    </w:tbl>
    <w:p w:rsidR="00D5044E" w:rsidRDefault="00D5044E" w:rsidP="00D504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044E" w:rsidRPr="00601C30" w:rsidRDefault="00D5044E" w:rsidP="00D504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114F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</w:p>
    <w:p w:rsidR="00D5044E" w:rsidRPr="00DA34CB" w:rsidRDefault="00D5044E" w:rsidP="00D5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OKTOBAR 2024</w:t>
      </w:r>
      <w:r w:rsidR="00511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D5044E" w:rsidRPr="006C001F" w:rsidTr="00D5044E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D5044E" w:rsidRPr="006C001F" w:rsidTr="00D5044E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30005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D5044E" w:rsidRPr="006C001F" w:rsidTr="00D5044E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44E" w:rsidRPr="0030005B" w:rsidRDefault="00D5044E" w:rsidP="00D504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7B517E" w:rsidRDefault="00D5044E" w:rsidP="00D5044E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7B517E" w:rsidRDefault="00D5044E" w:rsidP="00D5044E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44E" w:rsidRPr="007B517E" w:rsidRDefault="00D5044E" w:rsidP="00D5044E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A-871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  <w:tr w:rsidR="00BF13C2" w:rsidRPr="006C001F" w:rsidTr="00D5044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114F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3C2" w:rsidRPr="00A8602C" w:rsidRDefault="00BF13C2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A8602C">
              <w:rPr>
                <w:rFonts w:ascii="Times New Roman" w:hAnsi="Times New Roman" w:cs="Times New Roman"/>
              </w:rPr>
              <w:t>0</w:t>
            </w:r>
          </w:p>
        </w:tc>
      </w:tr>
    </w:tbl>
    <w:p w:rsidR="00D5044E" w:rsidRPr="00A31D94" w:rsidRDefault="00D5044E" w:rsidP="00D504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Pr="00A31D94">
        <w:rPr>
          <w:rFonts w:ascii="Times New Roman" w:hAnsi="Times New Roman" w:cs="Times New Roman"/>
          <w:sz w:val="18"/>
          <w:szCs w:val="18"/>
        </w:rPr>
        <w:t>UP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Pr="00A31D94">
        <w:rPr>
          <w:rFonts w:ascii="Times New Roman" w:hAnsi="Times New Roman" w:cs="Times New Roman"/>
          <w:sz w:val="18"/>
          <w:szCs w:val="18"/>
        </w:rPr>
        <w:t>06</w:t>
      </w:r>
      <w:r w:rsidR="005114FE">
        <w:rPr>
          <w:rFonts w:ascii="Times New Roman" w:hAnsi="Times New Roman" w:cs="Times New Roman"/>
          <w:sz w:val="18"/>
          <w:szCs w:val="18"/>
        </w:rPr>
        <w:t>.</w:t>
      </w:r>
      <w:r w:rsidRPr="00A31D94">
        <w:rPr>
          <w:rFonts w:ascii="Times New Roman" w:hAnsi="Times New Roman" w:cs="Times New Roman"/>
          <w:sz w:val="18"/>
          <w:szCs w:val="18"/>
        </w:rPr>
        <w:t>11</w:t>
      </w:r>
      <w:r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D5044E" w:rsidRPr="0079250C" w:rsidTr="00D5044E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2A75DD" w:rsidRDefault="00D5044E" w:rsidP="00D504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5044E" w:rsidRPr="00027EE6" w:rsidRDefault="00D5044E" w:rsidP="00D5044E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D5044E" w:rsidRPr="0079250C" w:rsidTr="00D5044E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5044E" w:rsidRPr="0079250C" w:rsidRDefault="00D5044E" w:rsidP="00D5044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44E" w:rsidRPr="008F1DF7" w:rsidRDefault="00D5044E" w:rsidP="00D504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5044E" w:rsidRDefault="00D5044E" w:rsidP="00D5044E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D5044E" w:rsidRPr="00BE550B" w:rsidTr="00D5044E">
        <w:tc>
          <w:tcPr>
            <w:tcW w:w="4992" w:type="dxa"/>
          </w:tcPr>
          <w:p w:rsidR="00D5044E" w:rsidRPr="004842EB" w:rsidRDefault="00D5044E" w:rsidP="00D5044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hem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Biljana Ljubenović</w:t>
            </w:r>
          </w:p>
          <w:p w:rsidR="00D5044E" w:rsidRPr="00BE550B" w:rsidRDefault="00D5044E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BE550B">
              <w:rPr>
                <w:rFonts w:ascii="Times New Roman" w:hAnsi="Times New Roman" w:cs="Times New Roman"/>
              </w:rPr>
              <w:t xml:space="preserve"> toksikološke hemije</w:t>
            </w:r>
          </w:p>
        </w:tc>
      </w:tr>
    </w:tbl>
    <w:p w:rsidR="00D5044E" w:rsidRPr="008B2960" w:rsidRDefault="00D5044E" w:rsidP="00D5044E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06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sz w:val="20"/>
          <w:szCs w:val="20"/>
          <w:lang w:val="it-IT"/>
        </w:rPr>
        <w:t>0B</w:t>
      </w:r>
      <w:r w:rsidR="005114FE">
        <w:rPr>
          <w:rFonts w:ascii="Times New Roman" w:hAnsi="Times New Roman" w:cs="Times New Roman"/>
          <w:sz w:val="20"/>
          <w:szCs w:val="20"/>
          <w:lang w:val="it-IT"/>
        </w:rPr>
        <w:t>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p w:rsidR="00D5044E" w:rsidRPr="00FB737D" w:rsidRDefault="00D5044E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8276E5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8276E5" w:rsidRPr="0030005B" w:rsidRDefault="008276E5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8276E5" w:rsidRPr="0030005B" w:rsidRDefault="008276E5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8276E5" w:rsidRPr="00222176" w:rsidRDefault="008276E5" w:rsidP="00827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E921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E921EA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8276E5" w:rsidRPr="008276E5" w:rsidRDefault="008276E5" w:rsidP="00D5044E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ZA PERIO</w:t>
      </w:r>
      <w:r w:rsidR="00E921EA">
        <w:rPr>
          <w:rFonts w:ascii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JANUAR </w:t>
      </w:r>
      <w:r w:rsidR="00077E86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DECEMBAR 202</w:t>
      </w:r>
      <w:r w:rsidR="00D5044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GODIN</w:t>
      </w:r>
      <w:r w:rsidR="00662F90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76E5" w:rsidRDefault="008276E5" w:rsidP="008276E5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8276E5" w:rsidRDefault="008276E5" w:rsidP="008276E5">
      <w:pPr>
        <w:spacing w:after="0" w:line="240" w:lineRule="auto"/>
      </w:pPr>
    </w:p>
    <w:p w:rsidR="008276E5" w:rsidRDefault="008276E5" w:rsidP="008276E5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750"/>
        <w:gridCol w:w="4430"/>
      </w:tblGrid>
      <w:tr w:rsidR="007E04D9" w:rsidRPr="006C001F" w:rsidTr="007E04D9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04D9" w:rsidRPr="0079250C" w:rsidRDefault="007E04D9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4D9" w:rsidRPr="007E04D9" w:rsidRDefault="007E04D9" w:rsidP="007E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4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355</w:t>
            </w:r>
          </w:p>
        </w:tc>
      </w:tr>
      <w:tr w:rsidR="007E04D9" w:rsidRPr="006C001F" w:rsidTr="007E04D9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04D9" w:rsidRPr="0079250C" w:rsidRDefault="007E04D9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godišnja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vrednost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4D9" w:rsidRDefault="007E04D9" w:rsidP="007E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E04D9" w:rsidRPr="006C001F" w:rsidTr="007E04D9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04D9" w:rsidRPr="0079250C" w:rsidRDefault="007E04D9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4D9" w:rsidRDefault="001E2492" w:rsidP="007E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7E0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E0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E04D9" w:rsidRPr="006C001F" w:rsidTr="007E04D9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04D9" w:rsidRPr="0079250C" w:rsidRDefault="007E04D9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4D9" w:rsidRDefault="007E04D9" w:rsidP="007E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E04D9" w:rsidRPr="006C001F" w:rsidTr="007E04D9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04D9" w:rsidRPr="0079250C" w:rsidRDefault="007E04D9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4D9" w:rsidRDefault="001E2492" w:rsidP="007E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7E0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E0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E04D9" w:rsidRPr="006C001F" w:rsidTr="007E04D9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04D9" w:rsidRPr="0079250C" w:rsidRDefault="007E04D9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4D9" w:rsidRDefault="007E04D9" w:rsidP="007E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276E5" w:rsidRPr="006C001F" w:rsidTr="0086195C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76E5" w:rsidRPr="0079250C" w:rsidRDefault="008276E5" w:rsidP="00662F9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F90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godišnja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6E5" w:rsidRPr="0079250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8276E5" w:rsidRPr="006C001F" w:rsidTr="0086195C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76E5" w:rsidRPr="0079250C" w:rsidRDefault="000033BD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dana preko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F90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>dnevna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617F" w:rsidRPr="0023336D">
              <w:rPr>
                <w:rFonts w:ascii="Symbol" w:hAnsi="Symbol"/>
                <w:sz w:val="24"/>
                <w:szCs w:val="24"/>
              </w:rPr>
              <w:t></w:t>
            </w:r>
            <w:r w:rsidR="00D5617F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D5617F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6E5" w:rsidRPr="0079250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76E5" w:rsidRPr="006C001F" w:rsidTr="0086195C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76E5" w:rsidRPr="0079250C" w:rsidRDefault="008276E5" w:rsidP="008E5C9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F90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D5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C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5617F">
              <w:rPr>
                <w:rFonts w:ascii="Times New Roman" w:hAnsi="Times New Roman" w:cs="Times New Roman"/>
                <w:sz w:val="24"/>
                <w:szCs w:val="24"/>
              </w:rPr>
              <w:t xml:space="preserve"> dnevna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617F" w:rsidRPr="0023336D">
              <w:rPr>
                <w:rFonts w:ascii="Symbol" w:hAnsi="Symbol"/>
                <w:sz w:val="24"/>
                <w:szCs w:val="24"/>
              </w:rPr>
              <w:t></w:t>
            </w:r>
            <w:r w:rsidR="00D5617F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D5617F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6E5" w:rsidRPr="0079250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8276E5" w:rsidRDefault="008276E5" w:rsidP="008276E5">
      <w:pPr>
        <w:spacing w:after="0" w:line="240" w:lineRule="auto"/>
        <w:rPr>
          <w:rFonts w:ascii="Times New Roman" w:hAnsi="Times New Roman" w:cs="Times New Roman"/>
        </w:rPr>
      </w:pPr>
    </w:p>
    <w:p w:rsidR="008276E5" w:rsidRDefault="00F63971" w:rsidP="008276E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971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</w:t>
      </w:r>
      <w:r w:rsidR="005114FE">
        <w:rPr>
          <w:rFonts w:ascii="Times New Roman" w:hAnsi="Times New Roman" w:cs="Times New Roman"/>
          <w:sz w:val="20"/>
          <w:szCs w:val="20"/>
        </w:rPr>
        <w:t>.</w:t>
      </w:r>
      <w:r w:rsidRPr="00F63971">
        <w:rPr>
          <w:rFonts w:ascii="Times New Roman" w:hAnsi="Times New Roman" w:cs="Times New Roman"/>
          <w:sz w:val="20"/>
          <w:szCs w:val="20"/>
        </w:rPr>
        <w:t>06</w:t>
      </w:r>
      <w:r w:rsidR="005114FE">
        <w:rPr>
          <w:rFonts w:ascii="Times New Roman" w:hAnsi="Times New Roman" w:cs="Times New Roman"/>
          <w:sz w:val="20"/>
          <w:szCs w:val="20"/>
        </w:rPr>
        <w:t>.</w:t>
      </w:r>
      <w:r w:rsidRPr="00F63971">
        <w:rPr>
          <w:rFonts w:ascii="Times New Roman" w:hAnsi="Times New Roman" w:cs="Times New Roman"/>
          <w:sz w:val="20"/>
          <w:szCs w:val="20"/>
        </w:rPr>
        <w:t>11)</w:t>
      </w:r>
    </w:p>
    <w:p w:rsidR="00F63971" w:rsidRPr="00F63971" w:rsidRDefault="00F63971" w:rsidP="008276E5">
      <w:pPr>
        <w:spacing w:after="0" w:line="240" w:lineRule="auto"/>
        <w:rPr>
          <w:sz w:val="20"/>
          <w:szCs w:val="20"/>
        </w:rPr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8276E5" w:rsidRPr="006C001F" w:rsidTr="008276E5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76E5" w:rsidRPr="0079250C" w:rsidRDefault="008276E5" w:rsidP="008276E5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276E5" w:rsidRPr="0079250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76E5" w:rsidRPr="0079250C" w:rsidRDefault="008276E5" w:rsidP="000033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</w:t>
            </w:r>
            <w:r w:rsidR="00D5617F">
              <w:rPr>
                <w:rFonts w:ascii="Times New Roman" w:hAnsi="Times New Roman" w:cs="Times New Roman"/>
              </w:rPr>
              <w:t xml:space="preserve">eko granične </w:t>
            </w:r>
            <w:r w:rsidRPr="0079250C">
              <w:rPr>
                <w:rFonts w:ascii="Times New Roman" w:hAnsi="Times New Roman" w:cs="Times New Roman"/>
              </w:rPr>
              <w:t>vrednosti</w:t>
            </w:r>
            <w:r w:rsidR="000033BD">
              <w:rPr>
                <w:rFonts w:ascii="Times New Roman" w:hAnsi="Times New Roman" w:cs="Times New Roman"/>
              </w:rPr>
              <w:t xml:space="preserve"> - dnevna</w:t>
            </w:r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="000033BD">
              <w:rPr>
                <w:rFonts w:ascii="Times New Roman" w:hAnsi="Times New Roman" w:cs="Times New Roman"/>
              </w:rPr>
              <w:t>125</w:t>
            </w:r>
            <w:r w:rsidRPr="003B4B0F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0033BD" w:rsidRDefault="00D5617F" w:rsidP="000033BD">
      <w:pPr>
        <w:spacing w:line="2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0033BD" w:rsidRPr="006C001F" w:rsidTr="00482C7F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033BD" w:rsidRPr="0079250C" w:rsidRDefault="000033BD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auto"/>
            <w:noWrap/>
            <w:vAlign w:val="center"/>
          </w:tcPr>
          <w:p w:rsidR="000033BD" w:rsidRPr="0079250C" w:rsidRDefault="000033BD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033BD" w:rsidRPr="0079250C" w:rsidRDefault="000033BD" w:rsidP="006F1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</w:t>
            </w:r>
            <w:r>
              <w:rPr>
                <w:rFonts w:ascii="Times New Roman" w:hAnsi="Times New Roman" w:cs="Times New Roman"/>
              </w:rPr>
              <w:t xml:space="preserve">eko granične </w:t>
            </w:r>
            <w:r w:rsidRPr="0079250C">
              <w:rPr>
                <w:rFonts w:ascii="Times New Roman" w:hAnsi="Times New Roman" w:cs="Times New Roman"/>
              </w:rPr>
              <w:t>vrednosti</w:t>
            </w:r>
            <w:r>
              <w:rPr>
                <w:rFonts w:ascii="Times New Roman" w:hAnsi="Times New Roman" w:cs="Times New Roman"/>
              </w:rPr>
              <w:t xml:space="preserve"> - godišnja</w:t>
            </w:r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50</w:t>
            </w:r>
            <w:r w:rsidRPr="003B4B0F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D5617F" w:rsidRDefault="00D5617F" w:rsidP="00827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276E5" w:rsidRDefault="00D5617F" w:rsidP="00827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617F" w:rsidRPr="006F37D9" w:rsidRDefault="00D5617F" w:rsidP="008276E5">
      <w:pPr>
        <w:rPr>
          <w:rFonts w:ascii="Times New Roman" w:hAnsi="Times New Roman" w:cs="Times New Roman"/>
          <w:sz w:val="24"/>
          <w:szCs w:val="24"/>
        </w:rPr>
      </w:pPr>
    </w:p>
    <w:p w:rsidR="008276E5" w:rsidRDefault="00F63971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tblLook w:val="04A0"/>
      </w:tblPr>
      <w:tblGrid>
        <w:gridCol w:w="2571"/>
        <w:gridCol w:w="2640"/>
        <w:gridCol w:w="3408"/>
        <w:gridCol w:w="1366"/>
        <w:gridCol w:w="577"/>
      </w:tblGrid>
      <w:tr w:rsidR="008276E5" w:rsidRPr="00BE550B" w:rsidTr="00D9431F">
        <w:trPr>
          <w:gridAfter w:val="1"/>
          <w:wAfter w:w="577" w:type="dxa"/>
        </w:trPr>
        <w:tc>
          <w:tcPr>
            <w:tcW w:w="5211" w:type="dxa"/>
            <w:gridSpan w:val="2"/>
          </w:tcPr>
          <w:p w:rsidR="008276E5" w:rsidRPr="00E64F96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276E5" w:rsidRPr="00E64F96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76E5" w:rsidRPr="00E64F96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8276E5" w:rsidRPr="00E64F96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 Stanković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sred</w:t>
            </w:r>
            <w:r w:rsidR="005114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  <w:gridSpan w:val="2"/>
          </w:tcPr>
          <w:p w:rsidR="008276E5" w:rsidRPr="003B5FF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>
              <w:rPr>
                <w:rFonts w:ascii="Times New Roman" w:hAnsi="Times New Roman" w:cs="Times New Roman"/>
              </w:rPr>
              <w:t>kontrolisao:</w:t>
            </w:r>
          </w:p>
          <w:p w:rsidR="008276E5" w:rsidRPr="003B5FF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76E5" w:rsidRPr="003B5FF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8276E5" w:rsidRPr="003B5FFC" w:rsidRDefault="008276E5" w:rsidP="002D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dr sci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med </w:t>
            </w:r>
            <w:r w:rsidR="002D42AF">
              <w:rPr>
                <w:rFonts w:ascii="Times New Roman" w:hAnsi="Times New Roman" w:cs="Times New Roman"/>
              </w:rPr>
              <w:t>Suzana Milutinović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higijene</w:t>
            </w:r>
          </w:p>
          <w:p w:rsidR="008276E5" w:rsidRPr="00BE550B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1EA" w:rsidRPr="006C001F" w:rsidTr="005E51BD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E921EA" w:rsidRPr="0030005B" w:rsidRDefault="00E921EA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E921EA" w:rsidRPr="0030005B" w:rsidRDefault="00E921EA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gridSpan w:val="2"/>
            <w:vAlign w:val="center"/>
          </w:tcPr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Pr="006C001F" w:rsidRDefault="00E921EA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921EA" w:rsidRPr="00A378AF" w:rsidRDefault="00E921EA" w:rsidP="00E92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1EA" w:rsidRPr="008276E5" w:rsidRDefault="00E921EA" w:rsidP="00D5044E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ZA PERIOD JANUAR </w:t>
      </w:r>
      <w:r w:rsidR="005E51BD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DECEMBAR 202</w:t>
      </w:r>
      <w:r w:rsidR="00D5044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GODIN</w:t>
      </w:r>
      <w:r w:rsidR="00F774B5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E921EA" w:rsidRDefault="00E921EA" w:rsidP="00E921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21EA" w:rsidRDefault="00E921EA" w:rsidP="00E921EA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E921EA" w:rsidRDefault="00E921EA" w:rsidP="00E921EA">
      <w:pPr>
        <w:spacing w:after="0" w:line="240" w:lineRule="auto"/>
      </w:pPr>
    </w:p>
    <w:p w:rsidR="00E921EA" w:rsidRDefault="00E921EA" w:rsidP="00E921EA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6168"/>
        <w:gridCol w:w="2992"/>
      </w:tblGrid>
      <w:tr w:rsidR="00BF369F" w:rsidRPr="006C001F" w:rsidTr="00BF369F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9F" w:rsidRPr="0079250C" w:rsidRDefault="00BF369F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9F" w:rsidRPr="00BF369F" w:rsidRDefault="00BF369F" w:rsidP="00BF3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36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355</w:t>
            </w:r>
          </w:p>
        </w:tc>
      </w:tr>
      <w:tr w:rsidR="00BF369F" w:rsidRPr="006C001F" w:rsidTr="00BF369F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9F" w:rsidRPr="0079250C" w:rsidRDefault="00BF369F" w:rsidP="00031C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godišnja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vrednost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9F" w:rsidRDefault="00BF369F" w:rsidP="00BF3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F369F" w:rsidRPr="006C001F" w:rsidTr="00BF369F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9F" w:rsidRPr="0079250C" w:rsidRDefault="00BF369F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9F" w:rsidRDefault="00BF369F" w:rsidP="00BF3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BF369F" w:rsidRPr="006C001F" w:rsidTr="00BF369F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9F" w:rsidRPr="0079250C" w:rsidRDefault="00BF369F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9F" w:rsidRDefault="00BF369F" w:rsidP="00BF3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BF369F" w:rsidRPr="006C001F" w:rsidTr="00BF369F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9F" w:rsidRPr="0079250C" w:rsidRDefault="00BF369F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9F" w:rsidRDefault="00BF369F" w:rsidP="00BF3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BF369F" w:rsidRPr="006C001F" w:rsidTr="00BF369F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9F" w:rsidRPr="0079250C" w:rsidRDefault="00BF369F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9F" w:rsidRDefault="00BF369F" w:rsidP="00BF3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E921EA" w:rsidRPr="006C001F" w:rsidTr="00031C86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EA" w:rsidRPr="0079250C" w:rsidRDefault="00E921EA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r w:rsidR="00785D41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785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>godišnja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1EA" w:rsidRPr="0079250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E921EA" w:rsidRPr="006C001F" w:rsidTr="00031C86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1EA" w:rsidRPr="0079250C" w:rsidRDefault="00E921EA" w:rsidP="00785D4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</w:t>
            </w:r>
            <w:r w:rsidR="00785D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85D41" w:rsidRPr="0079250C">
              <w:rPr>
                <w:rFonts w:ascii="Times New Roman" w:hAnsi="Times New Roman" w:cs="Times New Roman"/>
                <w:sz w:val="24"/>
                <w:szCs w:val="24"/>
              </w:rPr>
              <w:t>MDV</w:t>
            </w:r>
            <w:r w:rsidR="002837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 xml:space="preserve"> - dnevna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C86" w:rsidRPr="0023336D">
              <w:rPr>
                <w:rFonts w:ascii="Symbol" w:hAnsi="Symbol"/>
                <w:sz w:val="24"/>
                <w:szCs w:val="24"/>
              </w:rPr>
              <w:t></w:t>
            </w:r>
            <w:r w:rsidR="00031C86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031C86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921EA" w:rsidRPr="0079250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21EA" w:rsidRPr="006C001F" w:rsidTr="00031C86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1EA" w:rsidRPr="0079250C" w:rsidRDefault="00E921EA" w:rsidP="00785D4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</w:t>
            </w:r>
            <w:r w:rsidR="00785D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85D41" w:rsidRPr="0079250C">
              <w:rPr>
                <w:rFonts w:ascii="Times New Roman" w:hAnsi="Times New Roman" w:cs="Times New Roman"/>
                <w:sz w:val="24"/>
                <w:szCs w:val="24"/>
              </w:rPr>
              <w:t>MDV</w:t>
            </w:r>
            <w:r w:rsidR="002837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C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 xml:space="preserve"> dnevna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5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C86" w:rsidRPr="0023336D">
              <w:rPr>
                <w:rFonts w:ascii="Symbol" w:hAnsi="Symbol"/>
                <w:sz w:val="24"/>
                <w:szCs w:val="24"/>
              </w:rPr>
              <w:t></w:t>
            </w:r>
            <w:r w:rsidR="00031C86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031C86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921EA" w:rsidRPr="0079250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385B48" w:rsidRDefault="00385B48" w:rsidP="00E921E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E921EA" w:rsidRDefault="00F63971" w:rsidP="00E921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971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</w:t>
      </w:r>
      <w:r w:rsidR="005114FE">
        <w:rPr>
          <w:rFonts w:ascii="Times New Roman" w:hAnsi="Times New Roman" w:cs="Times New Roman"/>
          <w:sz w:val="20"/>
          <w:szCs w:val="20"/>
        </w:rPr>
        <w:t>.</w:t>
      </w:r>
      <w:r w:rsidRPr="00F63971">
        <w:rPr>
          <w:rFonts w:ascii="Times New Roman" w:hAnsi="Times New Roman" w:cs="Times New Roman"/>
          <w:sz w:val="20"/>
          <w:szCs w:val="20"/>
        </w:rPr>
        <w:t>06</w:t>
      </w:r>
      <w:r w:rsidR="005114FE">
        <w:rPr>
          <w:rFonts w:ascii="Times New Roman" w:hAnsi="Times New Roman" w:cs="Times New Roman"/>
          <w:sz w:val="20"/>
          <w:szCs w:val="20"/>
        </w:rPr>
        <w:t>.</w:t>
      </w:r>
      <w:r w:rsidRPr="00F63971">
        <w:rPr>
          <w:rFonts w:ascii="Times New Roman" w:hAnsi="Times New Roman" w:cs="Times New Roman"/>
          <w:sz w:val="20"/>
          <w:szCs w:val="20"/>
        </w:rPr>
        <w:t>11)</w:t>
      </w:r>
    </w:p>
    <w:p w:rsidR="00F63971" w:rsidRPr="00F63971" w:rsidRDefault="00F63971" w:rsidP="00E921EA">
      <w:pPr>
        <w:spacing w:after="0" w:line="240" w:lineRule="auto"/>
        <w:rPr>
          <w:sz w:val="20"/>
          <w:szCs w:val="20"/>
        </w:rPr>
      </w:pPr>
    </w:p>
    <w:tbl>
      <w:tblPr>
        <w:tblW w:w="9995" w:type="dxa"/>
        <w:tblInd w:w="-106" w:type="dxa"/>
        <w:tblLook w:val="00A0"/>
      </w:tblPr>
      <w:tblGrid>
        <w:gridCol w:w="2194"/>
        <w:gridCol w:w="1049"/>
        <w:gridCol w:w="6752"/>
      </w:tblGrid>
      <w:tr w:rsidR="00785D41" w:rsidRPr="006C001F" w:rsidTr="007D1F18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5D41" w:rsidRPr="0079250C" w:rsidRDefault="00785D41" w:rsidP="007D1F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85D41" w:rsidRPr="0079250C" w:rsidRDefault="00785D41" w:rsidP="007D1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5D41" w:rsidRPr="008D0029" w:rsidRDefault="00785D41" w:rsidP="007D1F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dnevna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21EA" w:rsidRDefault="00E921EA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tbl>
      <w:tblPr>
        <w:tblW w:w="9995" w:type="dxa"/>
        <w:tblInd w:w="-106" w:type="dxa"/>
        <w:tblLook w:val="00A0"/>
      </w:tblPr>
      <w:tblGrid>
        <w:gridCol w:w="2194"/>
        <w:gridCol w:w="1049"/>
        <w:gridCol w:w="6752"/>
      </w:tblGrid>
      <w:tr w:rsidR="00E921EA" w:rsidRPr="006C001F" w:rsidTr="002837E0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21EA" w:rsidRPr="0079250C" w:rsidRDefault="00E921EA" w:rsidP="00785D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auto"/>
            <w:noWrap/>
            <w:vAlign w:val="center"/>
          </w:tcPr>
          <w:p w:rsidR="00E921EA" w:rsidRPr="0079250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21EA" w:rsidRPr="008D0029" w:rsidRDefault="00E921EA" w:rsidP="005E51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 w:rsidR="00031C86">
              <w:rPr>
                <w:rFonts w:ascii="Times New Roman" w:hAnsi="Times New Roman" w:cs="Times New Roman"/>
                <w:sz w:val="20"/>
                <w:szCs w:val="20"/>
              </w:rPr>
              <w:t xml:space="preserve"> - godišnjna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21EA" w:rsidRDefault="00E921EA" w:rsidP="00E921EA">
      <w:pPr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E921EA" w:rsidRPr="00BE550B" w:rsidTr="005E51BD">
        <w:tc>
          <w:tcPr>
            <w:tcW w:w="4992" w:type="dxa"/>
          </w:tcPr>
          <w:p w:rsidR="00E921EA" w:rsidRPr="00E64F96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921EA" w:rsidRPr="00E64F96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921EA" w:rsidRPr="00E64F96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921EA" w:rsidRPr="00E64F96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 Stanković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i</w:t>
            </w:r>
            <w:r w:rsidRPr="00E64F96">
              <w:rPr>
                <w:rFonts w:ascii="Times New Roman" w:hAnsi="Times New Roman" w:cs="Times New Roman"/>
              </w:rPr>
              <w:t>nž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sred</w:t>
            </w:r>
            <w:r w:rsidR="005114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E921EA" w:rsidRPr="003B5FF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921EA" w:rsidRPr="003B5FF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921EA" w:rsidRPr="003B5FF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E921EA" w:rsidRPr="003B5FF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dr sci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med </w:t>
            </w:r>
            <w:r w:rsidRPr="00495612">
              <w:rPr>
                <w:rFonts w:ascii="Times New Roman" w:hAnsi="Times New Roman" w:cs="Times New Roman"/>
              </w:rPr>
              <w:t xml:space="preserve"> </w:t>
            </w:r>
            <w:r w:rsidR="002D42AF">
              <w:rPr>
                <w:rFonts w:ascii="Times New Roman" w:hAnsi="Times New Roman" w:cs="Times New Roman"/>
              </w:rPr>
              <w:t>Suzana Milutinović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95612">
              <w:rPr>
                <w:rFonts w:ascii="Times New Roman" w:hAnsi="Times New Roman" w:cs="Times New Roman"/>
              </w:rPr>
              <w:t xml:space="preserve"> 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95612">
              <w:rPr>
                <w:rFonts w:ascii="Times New Roman" w:hAnsi="Times New Roman" w:cs="Times New Roman"/>
              </w:rPr>
              <w:t xml:space="preserve"> higijene</w:t>
            </w:r>
          </w:p>
          <w:p w:rsidR="00E921EA" w:rsidRPr="00BE550B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921EA" w:rsidRDefault="00E921EA" w:rsidP="00E92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2868" w:rsidRDefault="00202868" w:rsidP="00E92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2868" w:rsidRDefault="00202868" w:rsidP="00E92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02868" w:rsidRPr="006C001F" w:rsidTr="00596216">
        <w:trPr>
          <w:trHeight w:val="2012"/>
          <w:jc w:val="center"/>
        </w:trPr>
        <w:tc>
          <w:tcPr>
            <w:tcW w:w="2571" w:type="dxa"/>
            <w:vAlign w:val="center"/>
          </w:tcPr>
          <w:p w:rsidR="00202868" w:rsidRPr="006C001F" w:rsidRDefault="00202868" w:rsidP="0059621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02868" w:rsidRPr="006C001F" w:rsidRDefault="00202868" w:rsidP="0059621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2868" w:rsidRPr="006C001F" w:rsidRDefault="00202868" w:rsidP="00596216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02868" w:rsidRPr="006C001F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2868" w:rsidRPr="006C001F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02868" w:rsidRPr="006C001F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02868" w:rsidRPr="006C001F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02868" w:rsidRPr="006C001F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02868" w:rsidRPr="006C001F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02868" w:rsidRPr="0030005B" w:rsidRDefault="00202868" w:rsidP="00596216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02868" w:rsidRPr="0030005B" w:rsidRDefault="00202868" w:rsidP="00596216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02868" w:rsidRPr="006C001F" w:rsidRDefault="00202868" w:rsidP="0059621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02868" w:rsidRPr="006C001F" w:rsidRDefault="00202868" w:rsidP="0059621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02868" w:rsidRPr="006C001F" w:rsidRDefault="00202868" w:rsidP="0059621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202868" w:rsidRPr="006C001F" w:rsidRDefault="00202868" w:rsidP="0059621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02868" w:rsidRPr="006C001F" w:rsidRDefault="00202868" w:rsidP="0059621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02868" w:rsidRPr="006C001F" w:rsidRDefault="00202868" w:rsidP="0059621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202868" w:rsidRDefault="00202868" w:rsidP="0020286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2868" w:rsidRDefault="00202868" w:rsidP="002028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STATISTIČKA OBRADA FIZIČKO-HEMIJSKOG ISPITIVANJA KONCENRACIJE TEŠKIH METALA U TALOŽNIM MATERIJAMA ZA PERIOD                                   JANUAR - DECEMBAR 2024</w:t>
      </w:r>
      <w:r w:rsidR="005114F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GODINE</w:t>
      </w:r>
    </w:p>
    <w:p w:rsidR="00202868" w:rsidRDefault="00202868" w:rsidP="00202868">
      <w:pPr>
        <w:spacing w:after="0" w:line="240" w:lineRule="auto"/>
      </w:pPr>
    </w:p>
    <w:p w:rsidR="00202868" w:rsidRDefault="00202868" w:rsidP="0020286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2868" w:rsidRDefault="00202868" w:rsidP="00202868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202868" w:rsidRDefault="00202868" w:rsidP="00202868">
      <w:pPr>
        <w:spacing w:after="0" w:line="240" w:lineRule="auto"/>
      </w:pPr>
    </w:p>
    <w:p w:rsidR="00202868" w:rsidRDefault="00202868" w:rsidP="00202868">
      <w:pPr>
        <w:spacing w:after="0" w:line="240" w:lineRule="auto"/>
      </w:pPr>
    </w:p>
    <w:tbl>
      <w:tblPr>
        <w:tblW w:w="0" w:type="auto"/>
        <w:tblInd w:w="1242" w:type="dxa"/>
        <w:tblLayout w:type="fixed"/>
        <w:tblLook w:val="00A0"/>
      </w:tblPr>
      <w:tblGrid>
        <w:gridCol w:w="2410"/>
        <w:gridCol w:w="2126"/>
        <w:gridCol w:w="2268"/>
      </w:tblGrid>
      <w:tr w:rsidR="00202868" w:rsidRPr="006C001F" w:rsidTr="00596216">
        <w:trPr>
          <w:trHeight w:val="39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Pr="00420F5D" w:rsidRDefault="00202868" w:rsidP="00596216">
            <w:pPr>
              <w:spacing w:after="0" w:line="240" w:lineRule="auto"/>
              <w:jc w:val="center"/>
              <w:rPr>
                <w:rFonts w:ascii="Symbol" w:hAnsi="Symbol"/>
                <w:b/>
                <w:bCs/>
                <w:sz w:val="24"/>
                <w:szCs w:val="24"/>
              </w:rPr>
            </w:pPr>
            <w:r w:rsidRPr="00420F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Cink (Zn)</w:t>
            </w:r>
            <w:r w:rsidRPr="00420F5D">
              <w:rPr>
                <w:rFonts w:ascii="Symbol" w:hAnsi="Symbol"/>
                <w:b/>
                <w:bCs/>
                <w:sz w:val="24"/>
                <w:szCs w:val="24"/>
              </w:rPr>
              <w:t></w:t>
            </w:r>
          </w:p>
          <w:p w:rsidR="00202868" w:rsidRPr="00211153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Pr="0065477D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4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Metoda: DM 114/14</w:t>
            </w:r>
          </w:p>
        </w:tc>
      </w:tr>
      <w:tr w:rsidR="00202868" w:rsidRPr="006C001F" w:rsidTr="00596216">
        <w:trPr>
          <w:trHeight w:val="39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</w:pPr>
            <w:r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  <w:t>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Pr="00866DA5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66DA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</w:p>
        </w:tc>
      </w:tr>
      <w:tr w:rsidR="00202868" w:rsidRPr="006C001F" w:rsidTr="00596216">
        <w:trPr>
          <w:trHeight w:val="39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</w:pPr>
            <w:r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  <w:t>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Pr="00866DA5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66DA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</w:t>
            </w:r>
            <w:r w:rsidR="005114F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.</w:t>
            </w:r>
            <w:r w:rsidRPr="00866DA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92</w:t>
            </w:r>
          </w:p>
        </w:tc>
      </w:tr>
      <w:tr w:rsidR="00202868" w:rsidRPr="006C001F" w:rsidTr="00596216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Pr="00211153" w:rsidRDefault="00202868" w:rsidP="00596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Pr="00866DA5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66DA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  <w:r w:rsidR="005114F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.</w:t>
            </w:r>
            <w:r w:rsidRPr="00866DA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202868" w:rsidRPr="006C001F" w:rsidTr="00596216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2868" w:rsidRPr="00211153" w:rsidRDefault="00202868" w:rsidP="00596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Pr="00866DA5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66DA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  <w:r w:rsidR="005114F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.</w:t>
            </w:r>
            <w:r w:rsidRPr="00866DA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</w:t>
            </w:r>
          </w:p>
        </w:tc>
      </w:tr>
      <w:tr w:rsidR="00202868" w:rsidRPr="006C001F" w:rsidTr="00596216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Pr="00211153" w:rsidRDefault="00202868" w:rsidP="00596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Pr="00866DA5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66DA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87</w:t>
            </w:r>
            <w:r w:rsidR="005114F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.</w:t>
            </w:r>
            <w:r w:rsidRPr="00866DA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</w:t>
            </w:r>
          </w:p>
        </w:tc>
      </w:tr>
      <w:tr w:rsidR="00202868" w:rsidRPr="006C001F" w:rsidTr="00596216">
        <w:trPr>
          <w:trHeight w:val="39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2868" w:rsidRPr="00420F5D" w:rsidRDefault="00202868" w:rsidP="00596216">
            <w:pPr>
              <w:spacing w:after="0" w:line="240" w:lineRule="auto"/>
              <w:jc w:val="center"/>
              <w:rPr>
                <w:rFonts w:ascii="Symbol" w:hAnsi="Symbol"/>
                <w:b/>
                <w:bCs/>
                <w:sz w:val="24"/>
                <w:szCs w:val="24"/>
              </w:rPr>
            </w:pPr>
            <w:r w:rsidRPr="00420F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Kadmijum (Cd)</w:t>
            </w:r>
            <w:r w:rsidRPr="00420F5D">
              <w:rPr>
                <w:rFonts w:ascii="Symbol" w:hAnsi="Symbol"/>
                <w:b/>
                <w:bCs/>
                <w:sz w:val="24"/>
                <w:szCs w:val="24"/>
              </w:rPr>
              <w:t></w:t>
            </w:r>
            <w:r w:rsidRPr="00420F5D">
              <w:rPr>
                <w:rFonts w:ascii="Symbol" w:hAnsi="Symbol"/>
                <w:b/>
                <w:bCs/>
                <w:sz w:val="24"/>
                <w:szCs w:val="24"/>
              </w:rPr>
              <w:t></w:t>
            </w:r>
          </w:p>
          <w:p w:rsidR="00202868" w:rsidRPr="00211153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</w:pPr>
            <w:r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  <w:t>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02868" w:rsidRPr="006C001F" w:rsidTr="00596216">
        <w:trPr>
          <w:trHeight w:val="39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2868" w:rsidRPr="00420F5D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</w:pPr>
            <w:r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  <w:t>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202868" w:rsidRPr="006C001F" w:rsidTr="00596216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2868" w:rsidRPr="00211153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02868" w:rsidRPr="006C001F" w:rsidTr="00596216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2868" w:rsidRPr="00211153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02868" w:rsidRPr="006C001F" w:rsidTr="00596216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Pr="00211153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02868" w:rsidRPr="006C001F" w:rsidTr="00596216">
        <w:trPr>
          <w:trHeight w:val="39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2868" w:rsidRPr="00420F5D" w:rsidRDefault="002F75C6" w:rsidP="002F7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Olovo</w:t>
            </w:r>
            <w:r w:rsidR="00202868" w:rsidRPr="00420F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r w:rsidR="00202868" w:rsidRPr="00420F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202868" w:rsidRPr="00211153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</w:pPr>
            <w:r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  <w:t>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02868" w:rsidRPr="006C001F" w:rsidTr="00596216">
        <w:trPr>
          <w:trHeight w:val="39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2868" w:rsidRPr="00420F5D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</w:pPr>
            <w:r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  <w:t>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202868" w:rsidRPr="006C001F" w:rsidTr="00596216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2868" w:rsidRPr="00211153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02868" w:rsidRPr="006C001F" w:rsidTr="00596216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2868" w:rsidRPr="00211153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02868" w:rsidRPr="006C001F" w:rsidTr="00596216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Pr="00211153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868" w:rsidRDefault="002028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202868" w:rsidRDefault="00202868" w:rsidP="00202868">
      <w:pPr>
        <w:spacing w:after="0" w:line="240" w:lineRule="auto"/>
        <w:rPr>
          <w:rFonts w:ascii="Times New Roman" w:hAnsi="Times New Roman" w:cs="Times New Roman"/>
        </w:rPr>
      </w:pPr>
    </w:p>
    <w:p w:rsidR="00202868" w:rsidRDefault="00202868" w:rsidP="002028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202868" w:rsidRPr="00F63971" w:rsidRDefault="00202868" w:rsidP="00202868">
      <w:pPr>
        <w:spacing w:after="0" w:line="240" w:lineRule="auto"/>
        <w:rPr>
          <w:sz w:val="20"/>
          <w:szCs w:val="20"/>
        </w:rPr>
      </w:pPr>
      <w:r w:rsidRPr="00F63971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</w:t>
      </w:r>
      <w:r w:rsidR="005114FE">
        <w:rPr>
          <w:rFonts w:ascii="Times New Roman" w:hAnsi="Times New Roman" w:cs="Times New Roman"/>
          <w:sz w:val="20"/>
          <w:szCs w:val="20"/>
        </w:rPr>
        <w:t>.</w:t>
      </w:r>
      <w:r w:rsidRPr="00F63971">
        <w:rPr>
          <w:rFonts w:ascii="Times New Roman" w:hAnsi="Times New Roman" w:cs="Times New Roman"/>
          <w:sz w:val="20"/>
          <w:szCs w:val="20"/>
        </w:rPr>
        <w:t>06</w:t>
      </w:r>
      <w:r w:rsidR="005114FE">
        <w:rPr>
          <w:rFonts w:ascii="Times New Roman" w:hAnsi="Times New Roman" w:cs="Times New Roman"/>
          <w:sz w:val="20"/>
          <w:szCs w:val="20"/>
        </w:rPr>
        <w:t>.</w:t>
      </w:r>
      <w:r w:rsidRPr="00F63971">
        <w:rPr>
          <w:rFonts w:ascii="Times New Roman" w:hAnsi="Times New Roman" w:cs="Times New Roman"/>
          <w:sz w:val="20"/>
          <w:szCs w:val="20"/>
        </w:rPr>
        <w:t>11)</w:t>
      </w:r>
    </w:p>
    <w:p w:rsidR="00202868" w:rsidRDefault="00202868" w:rsidP="00202868">
      <w:pPr>
        <w:rPr>
          <w:rFonts w:ascii="Times New Roman" w:hAnsi="Times New Roman" w:cs="Times New Roman"/>
          <w:sz w:val="24"/>
          <w:szCs w:val="24"/>
        </w:rPr>
      </w:pPr>
    </w:p>
    <w:p w:rsidR="00202868" w:rsidRDefault="00202868" w:rsidP="00202868">
      <w:pPr>
        <w:rPr>
          <w:rFonts w:ascii="Times New Roman" w:hAnsi="Times New Roman" w:cs="Times New Roman"/>
          <w:sz w:val="24"/>
          <w:szCs w:val="24"/>
        </w:rPr>
      </w:pPr>
    </w:p>
    <w:p w:rsidR="00202868" w:rsidRDefault="00202868" w:rsidP="00202868">
      <w:pPr>
        <w:rPr>
          <w:rFonts w:ascii="Times New Roman" w:hAnsi="Times New Roman" w:cs="Times New Roman"/>
          <w:sz w:val="24"/>
          <w:szCs w:val="24"/>
        </w:rPr>
      </w:pPr>
    </w:p>
    <w:p w:rsidR="00202868" w:rsidRDefault="00202868" w:rsidP="0020286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031" w:type="dxa"/>
        <w:tblLook w:val="04A0"/>
      </w:tblPr>
      <w:tblGrid>
        <w:gridCol w:w="4928"/>
        <w:gridCol w:w="5103"/>
      </w:tblGrid>
      <w:tr w:rsidR="00202868" w:rsidRPr="00BE550B" w:rsidTr="00260C53">
        <w:tc>
          <w:tcPr>
            <w:tcW w:w="4928" w:type="dxa"/>
          </w:tcPr>
          <w:p w:rsidR="00202868" w:rsidRPr="00E64F96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02868" w:rsidRPr="00E64F96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2868" w:rsidRPr="00E64F96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02868" w:rsidRPr="00E64F96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 Stanković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dipl</w:t>
            </w:r>
            <w:r w:rsidR="005114F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i</w:t>
            </w:r>
            <w:r w:rsidRPr="00E64F96">
              <w:rPr>
                <w:rFonts w:ascii="Times New Roman" w:hAnsi="Times New Roman" w:cs="Times New Roman"/>
              </w:rPr>
              <w:t>nž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sred</w:t>
            </w:r>
            <w:r w:rsidR="005114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3" w:type="dxa"/>
          </w:tcPr>
          <w:p w:rsidR="00202868" w:rsidRPr="003B5FFC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02868" w:rsidRPr="003B5FFC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2868" w:rsidRPr="003B5FFC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02868" w:rsidRPr="003B5FFC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dr sci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med </w:t>
            </w:r>
            <w:r w:rsidRPr="00495612">
              <w:rPr>
                <w:rFonts w:ascii="Times New Roman" w:hAnsi="Times New Roman" w:cs="Times New Roman"/>
              </w:rPr>
              <w:t xml:space="preserve"> </w:t>
            </w:r>
            <w:r w:rsidR="002D42AF">
              <w:rPr>
                <w:rFonts w:ascii="Times New Roman" w:hAnsi="Times New Roman" w:cs="Times New Roman"/>
              </w:rPr>
              <w:t>Suzana Milutinović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95612">
              <w:rPr>
                <w:rFonts w:ascii="Times New Roman" w:hAnsi="Times New Roman" w:cs="Times New Roman"/>
              </w:rPr>
              <w:t xml:space="preserve"> 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495612">
              <w:rPr>
                <w:rFonts w:ascii="Times New Roman" w:hAnsi="Times New Roman" w:cs="Times New Roman"/>
              </w:rPr>
              <w:t xml:space="preserve"> higijene</w:t>
            </w:r>
          </w:p>
          <w:p w:rsidR="00202868" w:rsidRPr="00BE550B" w:rsidRDefault="00202868" w:rsidP="00596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02868" w:rsidRPr="003C3F03" w:rsidRDefault="00202868" w:rsidP="00202868">
      <w:pPr>
        <w:tabs>
          <w:tab w:val="left" w:pos="2355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4172F" w:rsidRPr="006C001F" w:rsidTr="00BD34D0">
        <w:trPr>
          <w:trHeight w:val="2012"/>
          <w:jc w:val="center"/>
        </w:trPr>
        <w:tc>
          <w:tcPr>
            <w:tcW w:w="2571" w:type="dxa"/>
            <w:vAlign w:val="center"/>
          </w:tcPr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4172F" w:rsidRPr="0030005B" w:rsidRDefault="00C4172F" w:rsidP="00BD34D0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4172F" w:rsidRPr="0030005B" w:rsidRDefault="00C4172F" w:rsidP="00BD34D0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Pr="006C001F" w:rsidRDefault="00C4172F" w:rsidP="00AC06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C4172F" w:rsidRPr="00A378AF" w:rsidRDefault="00C4172F" w:rsidP="00C417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1153" w:rsidRPr="008276E5" w:rsidRDefault="00C4172F" w:rsidP="00107B03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114F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 xml:space="preserve"> HCHO I O</w:t>
      </w:r>
      <w:r w:rsidR="00AF644F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5460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 xml:space="preserve"> FOTOHEMIJSKI SMOG</w:t>
      </w:r>
      <w:r w:rsidR="008C50FC">
        <w:rPr>
          <w:rFonts w:ascii="Times New Roman" w:hAnsi="Times New Roman" w:cs="Times New Roman"/>
          <w:b/>
          <w:bCs/>
          <w:sz w:val="24"/>
          <w:szCs w:val="24"/>
        </w:rPr>
        <w:t xml:space="preserve"> ZA PERIOD JU</w:t>
      </w:r>
      <w:r w:rsidR="00D930AB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CE1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51B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8C50FC">
        <w:rPr>
          <w:rFonts w:ascii="Times New Roman" w:hAnsi="Times New Roman" w:cs="Times New Roman"/>
          <w:b/>
          <w:bCs/>
          <w:sz w:val="24"/>
          <w:szCs w:val="24"/>
        </w:rPr>
        <w:t xml:space="preserve"> OKTO</w:t>
      </w:r>
      <w:r w:rsidR="00CE1153">
        <w:rPr>
          <w:rFonts w:ascii="Times New Roman" w:hAnsi="Times New Roman" w:cs="Times New Roman"/>
          <w:b/>
          <w:bCs/>
          <w:sz w:val="24"/>
          <w:szCs w:val="24"/>
        </w:rPr>
        <w:t>BAR 202</w:t>
      </w:r>
      <w:r w:rsidR="00107B0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E1153">
        <w:rPr>
          <w:rFonts w:ascii="Times New Roman" w:hAnsi="Times New Roman" w:cs="Times New Roman"/>
          <w:b/>
          <w:bCs/>
          <w:sz w:val="24"/>
          <w:szCs w:val="24"/>
        </w:rPr>
        <w:t xml:space="preserve"> GODIN</w:t>
      </w:r>
      <w:r w:rsidR="000E5460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C4172F" w:rsidRPr="00AF644F" w:rsidRDefault="00C4172F" w:rsidP="00C4172F">
      <w:pPr>
        <w:spacing w:after="0" w:line="240" w:lineRule="auto"/>
        <w:jc w:val="center"/>
        <w:rPr>
          <w:b/>
          <w:bCs/>
        </w:rPr>
      </w:pPr>
    </w:p>
    <w:p w:rsidR="00C4172F" w:rsidRDefault="00C4172F" w:rsidP="00C417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172F" w:rsidRDefault="00C4172F" w:rsidP="00957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p w:rsidR="00C91A5B" w:rsidRDefault="00C91A5B" w:rsidP="007D799D">
      <w:pPr>
        <w:spacing w:after="0" w:line="240" w:lineRule="auto"/>
      </w:pPr>
    </w:p>
    <w:tbl>
      <w:tblPr>
        <w:tblW w:w="9160" w:type="dxa"/>
        <w:tblLook w:val="00A0"/>
      </w:tblPr>
      <w:tblGrid>
        <w:gridCol w:w="4644"/>
        <w:gridCol w:w="1560"/>
        <w:gridCol w:w="1417"/>
        <w:gridCol w:w="1539"/>
      </w:tblGrid>
      <w:tr w:rsidR="00810901" w:rsidRPr="006C001F" w:rsidTr="008E5C9D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901" w:rsidRPr="00211153" w:rsidRDefault="00810901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8A480D" w:rsidRPr="006C001F" w:rsidTr="008A480D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80D" w:rsidRPr="00211153" w:rsidRDefault="008A480D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480D" w:rsidRP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48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80D" w:rsidRP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48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80D" w:rsidRP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48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</w:t>
            </w:r>
          </w:p>
        </w:tc>
      </w:tr>
      <w:tr w:rsidR="008A480D" w:rsidRPr="006C001F" w:rsidTr="008A480D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80D" w:rsidRPr="00211153" w:rsidRDefault="008A480D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Srednja godišnja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A480D" w:rsidRPr="006C001F" w:rsidTr="008A480D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80D" w:rsidRPr="006B2CA8" w:rsidRDefault="008A480D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A480D" w:rsidRPr="006C001F" w:rsidTr="008A480D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80D" w:rsidRPr="00211153" w:rsidRDefault="008A480D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A480D" w:rsidRPr="006C001F" w:rsidTr="008A480D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80D" w:rsidRPr="00211153" w:rsidRDefault="008A480D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A480D" w:rsidRPr="006C001F" w:rsidTr="008A480D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80D" w:rsidRPr="00211153" w:rsidRDefault="008A480D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8A480D" w:rsidRDefault="008A480D" w:rsidP="008A4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11FBB" w:rsidRPr="006C001F" w:rsidTr="007D1F18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 - godišnja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FBB" w:rsidRPr="00EF57EF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="00985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FBB" w:rsidRPr="006C001F" w:rsidTr="007D1F18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8E5C9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 - dnevna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BB" w:rsidRPr="006C001F" w:rsidTr="007D1F18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dnevna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00%</w:t>
            </w:r>
          </w:p>
        </w:tc>
        <w:tc>
          <w:tcPr>
            <w:tcW w:w="15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57EF" w:rsidRDefault="009850E2" w:rsidP="009850E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9850E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</w:t>
      </w:r>
      <w:r w:rsidRPr="000B6245">
        <w:rPr>
          <w:rFonts w:ascii="Times New Roman" w:hAnsi="Times New Roman" w:cs="Times New Roman"/>
          <w:sz w:val="20"/>
          <w:szCs w:val="20"/>
        </w:rPr>
        <w:t>aksimalno dozvoljene  vrednosti - dnevna</w:t>
      </w:r>
      <w:r>
        <w:rPr>
          <w:rFonts w:ascii="Times New Roman" w:hAnsi="Times New Roman" w:cs="Times New Roman"/>
        </w:rPr>
        <w:t xml:space="preserve"> </w:t>
      </w:r>
    </w:p>
    <w:p w:rsidR="005C698E" w:rsidRPr="00F63971" w:rsidRDefault="00F63971" w:rsidP="005C698E">
      <w:pPr>
        <w:spacing w:after="0" w:line="240" w:lineRule="auto"/>
        <w:rPr>
          <w:sz w:val="20"/>
          <w:szCs w:val="20"/>
        </w:rPr>
      </w:pPr>
      <w:r w:rsidRPr="00F63971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</w:t>
      </w:r>
      <w:r w:rsidR="005114FE">
        <w:rPr>
          <w:rFonts w:ascii="Times New Roman" w:hAnsi="Times New Roman" w:cs="Times New Roman"/>
          <w:sz w:val="20"/>
          <w:szCs w:val="20"/>
        </w:rPr>
        <w:t>.</w:t>
      </w:r>
      <w:r w:rsidRPr="00F63971">
        <w:rPr>
          <w:rFonts w:ascii="Times New Roman" w:hAnsi="Times New Roman" w:cs="Times New Roman"/>
          <w:sz w:val="20"/>
          <w:szCs w:val="20"/>
        </w:rPr>
        <w:t>06</w:t>
      </w:r>
      <w:r w:rsidR="005114FE">
        <w:rPr>
          <w:rFonts w:ascii="Times New Roman" w:hAnsi="Times New Roman" w:cs="Times New Roman"/>
          <w:sz w:val="20"/>
          <w:szCs w:val="20"/>
        </w:rPr>
        <w:t>.</w:t>
      </w:r>
      <w:r w:rsidRPr="00F63971">
        <w:rPr>
          <w:rFonts w:ascii="Times New Roman" w:hAnsi="Times New Roman" w:cs="Times New Roman"/>
          <w:sz w:val="20"/>
          <w:szCs w:val="20"/>
        </w:rPr>
        <w:t>11)</w:t>
      </w:r>
    </w:p>
    <w:p w:rsidR="005C698E" w:rsidRDefault="005C698E" w:rsidP="005C698E">
      <w:pPr>
        <w:spacing w:after="0" w:line="240" w:lineRule="auto"/>
      </w:pPr>
    </w:p>
    <w:tbl>
      <w:tblPr>
        <w:tblW w:w="9570" w:type="dxa"/>
        <w:tblInd w:w="-106" w:type="dxa"/>
        <w:tblLook w:val="00A0"/>
      </w:tblPr>
      <w:tblGrid>
        <w:gridCol w:w="2322"/>
        <w:gridCol w:w="1049"/>
        <w:gridCol w:w="6199"/>
      </w:tblGrid>
      <w:tr w:rsidR="005C698E" w:rsidRPr="006C001F" w:rsidTr="00057281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698E" w:rsidRPr="00211153" w:rsidRDefault="005C698E" w:rsidP="000B6245">
            <w:pPr>
              <w:spacing w:after="0" w:line="240" w:lineRule="auto"/>
              <w:ind w:firstLineChars="200" w:firstLine="440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C698E" w:rsidRPr="00211153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698E" w:rsidRPr="00211153" w:rsidRDefault="005C698E" w:rsidP="000572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</w:t>
            </w:r>
            <w:r w:rsidR="00C47CF6">
              <w:rPr>
                <w:rFonts w:ascii="Times New Roman" w:hAnsi="Times New Roman" w:cs="Times New Roman"/>
              </w:rPr>
              <w:t xml:space="preserve"> - dnevna</w:t>
            </w:r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="00C47CF6">
              <w:rPr>
                <w:rFonts w:ascii="Times New Roman" w:hAnsi="Times New Roman" w:cs="Times New Roman"/>
              </w:rPr>
              <w:t>85</w:t>
            </w:r>
            <w:r w:rsidR="002E22CD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5C698E" w:rsidRDefault="005C698E" w:rsidP="00C47CF6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846" w:type="dxa"/>
        <w:tblInd w:w="-106" w:type="dxa"/>
        <w:tblLook w:val="00A0"/>
      </w:tblPr>
      <w:tblGrid>
        <w:gridCol w:w="2322"/>
        <w:gridCol w:w="1049"/>
        <w:gridCol w:w="7475"/>
      </w:tblGrid>
      <w:tr w:rsidR="00EF57EF" w:rsidRPr="006C001F" w:rsidTr="000B6245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7EF" w:rsidRPr="00211153" w:rsidRDefault="00EF57EF" w:rsidP="000B6245">
            <w:pPr>
              <w:spacing w:after="0" w:line="240" w:lineRule="auto"/>
              <w:ind w:firstLineChars="200" w:firstLine="4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CCFFFF"/>
            <w:noWrap/>
            <w:vAlign w:val="center"/>
          </w:tcPr>
          <w:p w:rsidR="00EF57EF" w:rsidRPr="00211153" w:rsidRDefault="00EF57EF" w:rsidP="007D1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7EF" w:rsidRPr="000B6245" w:rsidRDefault="00EF57EF" w:rsidP="000B62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2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245" w:rsidRPr="000B6245">
              <w:rPr>
                <w:rFonts w:ascii="Times New Roman" w:hAnsi="Times New Roman" w:cs="Times New Roman"/>
                <w:sz w:val="20"/>
                <w:szCs w:val="20"/>
              </w:rPr>
              <w:t xml:space="preserve">Vrednosti HCHO preko maksimalno dozvoljene </w:t>
            </w:r>
            <w:r w:rsidRPr="000B6245">
              <w:rPr>
                <w:rFonts w:ascii="Times New Roman" w:hAnsi="Times New Roman" w:cs="Times New Roman"/>
                <w:sz w:val="20"/>
                <w:szCs w:val="20"/>
              </w:rPr>
              <w:t xml:space="preserve"> vrednosti - dnevna (</w:t>
            </w:r>
            <w:r w:rsidR="000B6245" w:rsidRPr="000B62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0B62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45">
              <w:rPr>
                <w:rFonts w:ascii="Symbol" w:hAnsi="Symbol"/>
                <w:sz w:val="20"/>
                <w:szCs w:val="20"/>
              </w:rPr>
              <w:t></w:t>
            </w:r>
            <w:r w:rsidRPr="000B6245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0B624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0B62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F57EF" w:rsidRDefault="00EF57EF" w:rsidP="00C47CF6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Ind w:w="-106" w:type="dxa"/>
        <w:tblLook w:val="00A0"/>
      </w:tblPr>
      <w:tblGrid>
        <w:gridCol w:w="2322"/>
        <w:gridCol w:w="1049"/>
        <w:gridCol w:w="6199"/>
      </w:tblGrid>
      <w:tr w:rsidR="00C47CF6" w:rsidRPr="006C001F" w:rsidTr="002837E0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7CF6" w:rsidRPr="00211153" w:rsidRDefault="00C47CF6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FFFFFF" w:themeFill="background1"/>
            <w:noWrap/>
            <w:vAlign w:val="center"/>
          </w:tcPr>
          <w:p w:rsidR="00C47CF6" w:rsidRPr="00211153" w:rsidRDefault="00C47CF6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7CF6" w:rsidRPr="00211153" w:rsidRDefault="00C47CF6" w:rsidP="006F1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</w:t>
            </w:r>
            <w:r>
              <w:rPr>
                <w:rFonts w:ascii="Times New Roman" w:hAnsi="Times New Roman" w:cs="Times New Roman"/>
              </w:rPr>
              <w:t xml:space="preserve"> - godišnja</w:t>
            </w:r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40</w:t>
            </w:r>
            <w:r w:rsidR="002E22CD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FD481E" w:rsidRDefault="00FD481E" w:rsidP="00FD481E">
      <w:pPr>
        <w:spacing w:after="0" w:line="240" w:lineRule="auto"/>
        <w:rPr>
          <w:rFonts w:ascii="Times New Roman" w:hAnsi="Times New Roman" w:cs="Times New Roman"/>
          <w:vertAlign w:val="superscript"/>
        </w:rPr>
      </w:pPr>
    </w:p>
    <w:p w:rsidR="00C47CF6" w:rsidRDefault="00C47CF6" w:rsidP="005C698E">
      <w:pPr>
        <w:rPr>
          <w:rFonts w:ascii="Times New Roman" w:hAnsi="Times New Roman" w:cs="Times New Roman"/>
          <w:sz w:val="24"/>
          <w:szCs w:val="24"/>
        </w:rPr>
      </w:pPr>
    </w:p>
    <w:p w:rsidR="000B6245" w:rsidRDefault="000B6245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EF57EF" w:rsidRDefault="00EF57EF" w:rsidP="005C698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5C698E" w:rsidRPr="00BE550B" w:rsidTr="00BD34D0">
        <w:tc>
          <w:tcPr>
            <w:tcW w:w="4992" w:type="dxa"/>
          </w:tcPr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 Stanković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sred</w:t>
            </w:r>
            <w:r w:rsidR="005114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dr sci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med </w:t>
            </w:r>
            <w:r w:rsidR="002D42AF">
              <w:rPr>
                <w:rFonts w:ascii="Times New Roman" w:hAnsi="Times New Roman" w:cs="Times New Roman"/>
              </w:rPr>
              <w:t>Suzana Milutinović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higijene</w:t>
            </w:r>
          </w:p>
          <w:p w:rsidR="005C698E" w:rsidRPr="00BE550B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14EA8" w:rsidRDefault="00514EA8" w:rsidP="005C698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14EA8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14EA8" w:rsidRPr="0030005B" w:rsidRDefault="00514EA8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14EA8" w:rsidRPr="0030005B" w:rsidRDefault="00514EA8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Pr="006C001F" w:rsidRDefault="00514EA8" w:rsidP="00AC06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514EA8" w:rsidRPr="00A378AF" w:rsidRDefault="00514EA8" w:rsidP="00514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42A5" w:rsidRPr="008276E5" w:rsidRDefault="00514EA8" w:rsidP="005742A5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114F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HCHO I 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FOTOHEMIJSKI SMOG</w:t>
      </w:r>
      <w:r w:rsidR="005742A5">
        <w:rPr>
          <w:rFonts w:ascii="Times New Roman" w:hAnsi="Times New Roman" w:cs="Times New Roman"/>
          <w:b/>
          <w:bCs/>
          <w:sz w:val="24"/>
          <w:szCs w:val="24"/>
        </w:rPr>
        <w:t xml:space="preserve"> PO MESECIMA</w:t>
      </w:r>
    </w:p>
    <w:p w:rsidR="00514EA8" w:rsidRPr="008276E5" w:rsidRDefault="00514EA8" w:rsidP="005742A5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1723">
        <w:rPr>
          <w:rFonts w:ascii="Times New Roman" w:hAnsi="Times New Roman" w:cs="Times New Roman"/>
          <w:b/>
          <w:bCs/>
          <w:sz w:val="24"/>
          <w:szCs w:val="24"/>
        </w:rPr>
        <w:t>ZA PERIOD JU</w:t>
      </w:r>
      <w:r w:rsidR="005729C1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A91723">
        <w:rPr>
          <w:rFonts w:ascii="Times New Roman" w:hAnsi="Times New Roman" w:cs="Times New Roman"/>
          <w:b/>
          <w:bCs/>
          <w:sz w:val="24"/>
          <w:szCs w:val="24"/>
        </w:rPr>
        <w:t xml:space="preserve"> - OKTOBAR 202</w:t>
      </w:r>
      <w:r w:rsidR="00107B0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91723">
        <w:rPr>
          <w:rFonts w:ascii="Times New Roman" w:hAnsi="Times New Roman" w:cs="Times New Roman"/>
          <w:b/>
          <w:bCs/>
          <w:sz w:val="24"/>
          <w:szCs w:val="24"/>
        </w:rPr>
        <w:t xml:space="preserve"> GODINE</w:t>
      </w:r>
      <w:r w:rsidR="005742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14EA8" w:rsidRPr="00AF644F" w:rsidRDefault="00514EA8" w:rsidP="00514EA8">
      <w:pPr>
        <w:spacing w:after="0" w:line="240" w:lineRule="auto"/>
        <w:jc w:val="center"/>
        <w:rPr>
          <w:b/>
          <w:bCs/>
        </w:rPr>
      </w:pPr>
    </w:p>
    <w:p w:rsidR="00514EA8" w:rsidRDefault="00514EA8" w:rsidP="00514E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4EA8" w:rsidRDefault="00E661C0" w:rsidP="00514EA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514EA8"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514EA8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p w:rsidR="00514EA8" w:rsidRDefault="00514EA8" w:rsidP="00514E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270" w:type="dxa"/>
        <w:tblInd w:w="912" w:type="dxa"/>
        <w:tblLayout w:type="fixed"/>
        <w:tblLook w:val="0000"/>
      </w:tblPr>
      <w:tblGrid>
        <w:gridCol w:w="2129"/>
        <w:gridCol w:w="1005"/>
        <w:gridCol w:w="1005"/>
        <w:gridCol w:w="29"/>
        <w:gridCol w:w="977"/>
        <w:gridCol w:w="16"/>
        <w:gridCol w:w="994"/>
        <w:gridCol w:w="992"/>
        <w:gridCol w:w="15"/>
        <w:gridCol w:w="1108"/>
      </w:tblGrid>
      <w:tr w:rsidR="007838E3" w:rsidRPr="00D02AFB" w:rsidTr="00596216">
        <w:trPr>
          <w:trHeight w:val="405"/>
        </w:trPr>
        <w:tc>
          <w:tcPr>
            <w:tcW w:w="212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8E3" w:rsidRPr="009C53BE" w:rsidRDefault="007838E3" w:rsidP="00561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MESEC</w:t>
            </w:r>
          </w:p>
          <w:p w:rsidR="007838E3" w:rsidRPr="00A631EB" w:rsidRDefault="007838E3" w:rsidP="00561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838E3" w:rsidRPr="00581013" w:rsidRDefault="007838E3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NO</w:t>
            </w: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vertAlign w:val="subscript"/>
              </w:rPr>
              <w:t>2</w:t>
            </w: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1013">
              <w:rPr>
                <w:rFonts w:ascii="Symbol" w:hAnsi="Symbol"/>
                <w:sz w:val="24"/>
                <w:szCs w:val="24"/>
              </w:rPr>
              <w:t></w:t>
            </w:r>
            <w:r w:rsidRPr="00581013">
              <w:rPr>
                <w:rFonts w:ascii="Symbol" w:hAnsi="Symbol"/>
                <w:sz w:val="24"/>
                <w:szCs w:val="24"/>
              </w:rPr>
              <w:t></w:t>
            </w:r>
            <w:r w:rsidRPr="0058101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5810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7838E3" w:rsidRPr="00D02AFB" w:rsidTr="007838E3">
        <w:trPr>
          <w:trHeight w:val="405"/>
        </w:trPr>
        <w:tc>
          <w:tcPr>
            <w:tcW w:w="2129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838E3" w:rsidRPr="009C53BE" w:rsidRDefault="007838E3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38E3" w:rsidRPr="0056139A" w:rsidRDefault="007838E3" w:rsidP="0078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Reference Sans Serif" w:hAnsi="MS Reference Sans Serif" w:cs="MS Reference Sans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Reference Sans Serif" w:hAnsi="MS Reference Sans Serif" w:cs="MS Reference Sans Serif"/>
                <w:b/>
                <w:bCs/>
                <w:color w:val="000000"/>
                <w:sz w:val="24"/>
                <w:szCs w:val="24"/>
              </w:rPr>
              <w:t>N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38E3" w:rsidRPr="0056139A" w:rsidRDefault="007838E3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6139A">
              <w:rPr>
                <w:rFonts w:ascii="MS Reference Sans Serif" w:hAnsi="MS Reference Sans Serif" w:cs="MS Reference Sans Serif"/>
                <w:b/>
                <w:bCs/>
                <w:color w:val="000000"/>
                <w:sz w:val="24"/>
                <w:szCs w:val="24"/>
              </w:rPr>
              <w:t></w:t>
            </w:r>
          </w:p>
        </w:tc>
        <w:tc>
          <w:tcPr>
            <w:tcW w:w="10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38E3" w:rsidRPr="0056139A" w:rsidRDefault="007838E3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C50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38E3" w:rsidRPr="0056139A" w:rsidRDefault="007838E3" w:rsidP="00581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C98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38E3" w:rsidRPr="0056139A" w:rsidRDefault="007838E3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Min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38E3" w:rsidRPr="0056139A" w:rsidRDefault="007838E3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Max</w:t>
            </w:r>
          </w:p>
        </w:tc>
      </w:tr>
      <w:tr w:rsidR="007838E3" w:rsidTr="00735F7D">
        <w:trPr>
          <w:trHeight w:val="329"/>
        </w:trPr>
        <w:tc>
          <w:tcPr>
            <w:tcW w:w="212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838E3" w:rsidRPr="007D1F18" w:rsidRDefault="007838E3" w:rsidP="00561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J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8E3" w:rsidRDefault="00735F7D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838E3" w:rsidRDefault="00735F7D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838E3" w:rsidRDefault="00735F7D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838E3" w:rsidRDefault="00735F7D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838E3" w:rsidRDefault="00735F7D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838E3" w:rsidRDefault="00735F7D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838E3" w:rsidTr="00735F7D">
        <w:trPr>
          <w:trHeight w:val="329"/>
        </w:trPr>
        <w:tc>
          <w:tcPr>
            <w:tcW w:w="212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838E3" w:rsidRPr="007D1F18" w:rsidRDefault="007838E3" w:rsidP="00561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J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ul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838E3" w:rsidRDefault="006427EF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838E3" w:rsidRDefault="006427EF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838E3" w:rsidRDefault="006427EF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838E3" w:rsidRDefault="006427EF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838E3" w:rsidRDefault="006427EF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838E3" w:rsidTr="00735F7D">
        <w:trPr>
          <w:trHeight w:val="329"/>
        </w:trPr>
        <w:tc>
          <w:tcPr>
            <w:tcW w:w="212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838E3" w:rsidRPr="007D1F18" w:rsidRDefault="007838E3" w:rsidP="00561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vgust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838E3" w:rsidRDefault="006427EF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838E3" w:rsidRDefault="006427EF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838E3" w:rsidRDefault="006427EF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838E3" w:rsidRDefault="006427EF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838E3" w:rsidRDefault="006427EF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838E3" w:rsidTr="00735F7D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Pr="007D1F18" w:rsidRDefault="007838E3" w:rsidP="00561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eptembar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86885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86885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86885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86885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86885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86885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838E3" w:rsidTr="00735F7D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Pr="007D1F18" w:rsidRDefault="007838E3" w:rsidP="00561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ktobar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86885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1440DA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1440DA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1440DA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1440DA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1440DA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838E3" w:rsidTr="00596216">
        <w:trPr>
          <w:trHeight w:val="403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Pr="007D1F18" w:rsidRDefault="007838E3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E3" w:rsidRDefault="007838E3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HCHO</w:t>
            </w: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1013">
              <w:rPr>
                <w:rFonts w:ascii="Symbol" w:hAnsi="Symbol"/>
                <w:sz w:val="24"/>
                <w:szCs w:val="24"/>
              </w:rPr>
              <w:t></w:t>
            </w:r>
            <w:r w:rsidRPr="00581013">
              <w:rPr>
                <w:rFonts w:ascii="Symbol" w:hAnsi="Symbol"/>
                <w:sz w:val="24"/>
                <w:szCs w:val="24"/>
              </w:rPr>
              <w:t></w:t>
            </w:r>
            <w:r w:rsidRPr="0058101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5810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7838E3" w:rsidTr="00735F7D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Pr="007D1F18" w:rsidRDefault="007838E3" w:rsidP="00D504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J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35F7D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35F7D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35F7D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35F7D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35F7D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35F7D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838E3" w:rsidTr="00735F7D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Pr="007D1F18" w:rsidRDefault="007838E3" w:rsidP="00D504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J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ul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D50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D50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D50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D50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D50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838E3" w:rsidTr="00735F7D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Pr="007D1F18" w:rsidRDefault="007838E3" w:rsidP="00D504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vgust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86885" w:rsidTr="00735F7D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885" w:rsidRPr="007D1F18" w:rsidRDefault="00786885" w:rsidP="00D504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eptembar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885" w:rsidRDefault="00786885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885" w:rsidRDefault="00786885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885" w:rsidRDefault="00786885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885" w:rsidRDefault="00786885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885" w:rsidRDefault="00786885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885" w:rsidRDefault="00786885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440DA" w:rsidTr="00735F7D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0DA" w:rsidRPr="007D1F18" w:rsidRDefault="001440DA" w:rsidP="00D504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ktobar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0DA" w:rsidRDefault="001440DA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0DA" w:rsidRDefault="001440D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0DA" w:rsidRDefault="001440D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0DA" w:rsidRDefault="001440D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0DA" w:rsidRDefault="001440D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0DA" w:rsidRDefault="001440DA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838E3" w:rsidTr="00596216">
        <w:trPr>
          <w:trHeight w:val="403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Pr="007D1F18" w:rsidRDefault="007838E3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E3" w:rsidRDefault="007838E3" w:rsidP="004C7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vertAlign w:val="subscript"/>
              </w:rPr>
              <w:t>3</w:t>
            </w: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1013">
              <w:rPr>
                <w:rFonts w:ascii="Symbol" w:hAnsi="Symbol"/>
                <w:sz w:val="24"/>
                <w:szCs w:val="24"/>
              </w:rPr>
              <w:t></w:t>
            </w:r>
            <w:r w:rsidRPr="00581013">
              <w:rPr>
                <w:rFonts w:ascii="Symbol" w:hAnsi="Symbol"/>
                <w:sz w:val="24"/>
                <w:szCs w:val="24"/>
              </w:rPr>
              <w:t></w:t>
            </w:r>
            <w:r w:rsidRPr="0058101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5810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735F7D" w:rsidTr="00735F7D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7D" w:rsidRPr="007D1F18" w:rsidRDefault="00735F7D" w:rsidP="00D504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J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7D" w:rsidRDefault="00735F7D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7D" w:rsidRDefault="00735F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7D" w:rsidRDefault="00735F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7D" w:rsidRDefault="00735F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7D" w:rsidRDefault="00735F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7D" w:rsidRDefault="00735F7D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838E3" w:rsidTr="00735F7D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Pr="007D1F18" w:rsidRDefault="007838E3" w:rsidP="00D504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J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ul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838E3" w:rsidTr="00735F7D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Pr="007D1F18" w:rsidRDefault="007838E3" w:rsidP="00D504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vgust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6427EF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B2667E" w:rsidP="00B01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B2667E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B2667E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B2667E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B2667E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838E3" w:rsidTr="00735F7D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Pr="007D1F18" w:rsidRDefault="007838E3" w:rsidP="00D504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eptembar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86885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86885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86885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86885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86885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E3" w:rsidRDefault="00786885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6368" w:rsidTr="00735F7D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68" w:rsidRPr="007D1F18" w:rsidRDefault="009A6368" w:rsidP="00D504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ktobar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68" w:rsidRDefault="009A6368" w:rsidP="0073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68" w:rsidRDefault="009A63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68" w:rsidRDefault="009A63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68" w:rsidRDefault="009A63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68" w:rsidRDefault="009A63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68" w:rsidRDefault="009A6368" w:rsidP="00596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514EA8" w:rsidRDefault="00514EA8" w:rsidP="00514EA8">
      <w:pPr>
        <w:spacing w:after="0" w:line="240" w:lineRule="auto"/>
      </w:pPr>
    </w:p>
    <w:p w:rsidR="00581013" w:rsidRDefault="00F63971" w:rsidP="00514E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971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</w:t>
      </w:r>
      <w:r w:rsidR="005114FE">
        <w:rPr>
          <w:rFonts w:ascii="Times New Roman" w:hAnsi="Times New Roman" w:cs="Times New Roman"/>
          <w:sz w:val="20"/>
          <w:szCs w:val="20"/>
        </w:rPr>
        <w:t>.</w:t>
      </w:r>
      <w:r w:rsidRPr="00F63971">
        <w:rPr>
          <w:rFonts w:ascii="Times New Roman" w:hAnsi="Times New Roman" w:cs="Times New Roman"/>
          <w:sz w:val="20"/>
          <w:szCs w:val="20"/>
        </w:rPr>
        <w:t>06</w:t>
      </w:r>
      <w:r w:rsidR="005114FE">
        <w:rPr>
          <w:rFonts w:ascii="Times New Roman" w:hAnsi="Times New Roman" w:cs="Times New Roman"/>
          <w:sz w:val="20"/>
          <w:szCs w:val="20"/>
        </w:rPr>
        <w:t>.</w:t>
      </w:r>
      <w:r w:rsidRPr="00F63971">
        <w:rPr>
          <w:rFonts w:ascii="Times New Roman" w:hAnsi="Times New Roman" w:cs="Times New Roman"/>
          <w:sz w:val="20"/>
          <w:szCs w:val="20"/>
        </w:rPr>
        <w:t>11)</w:t>
      </w:r>
    </w:p>
    <w:p w:rsidR="00F63971" w:rsidRPr="00F63971" w:rsidRDefault="00F63971" w:rsidP="00514EA8">
      <w:pPr>
        <w:spacing w:after="0" w:line="240" w:lineRule="auto"/>
        <w:rPr>
          <w:sz w:val="20"/>
          <w:szCs w:val="20"/>
        </w:rPr>
      </w:pPr>
    </w:p>
    <w:tbl>
      <w:tblPr>
        <w:tblW w:w="9570" w:type="dxa"/>
        <w:tblInd w:w="-106" w:type="dxa"/>
        <w:tblLook w:val="00A0"/>
      </w:tblPr>
      <w:tblGrid>
        <w:gridCol w:w="2322"/>
        <w:gridCol w:w="1049"/>
        <w:gridCol w:w="6199"/>
      </w:tblGrid>
      <w:tr w:rsidR="00514EA8" w:rsidRPr="006C001F" w:rsidTr="005E51BD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4EA8" w:rsidRPr="00211153" w:rsidRDefault="00514EA8" w:rsidP="005E51BD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14EA8" w:rsidRPr="00211153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4EA8" w:rsidRPr="00211153" w:rsidRDefault="00514EA8" w:rsidP="00AC7D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</w:t>
            </w:r>
            <w:r w:rsidR="002C1DCF">
              <w:rPr>
                <w:rFonts w:ascii="Times New Roman" w:hAnsi="Times New Roman" w:cs="Times New Roman"/>
              </w:rPr>
              <w:t>sti</w:t>
            </w:r>
            <w:r w:rsidR="00AC7D70">
              <w:rPr>
                <w:rFonts w:ascii="Times New Roman" w:hAnsi="Times New Roman" w:cs="Times New Roman"/>
              </w:rPr>
              <w:t xml:space="preserve"> - dnevna</w:t>
            </w:r>
            <w:r w:rsidR="002C1DCF">
              <w:rPr>
                <w:rFonts w:ascii="Times New Roman" w:hAnsi="Times New Roman" w:cs="Times New Roman"/>
              </w:rPr>
              <w:t xml:space="preserve"> </w:t>
            </w:r>
            <w:r w:rsidRPr="0079250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="00B9335D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514EA8" w:rsidRDefault="00514EA8" w:rsidP="002C1DCF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Look w:val="00A0"/>
      </w:tblPr>
      <w:tblGrid>
        <w:gridCol w:w="2235"/>
        <w:gridCol w:w="1049"/>
        <w:gridCol w:w="7314"/>
      </w:tblGrid>
      <w:tr w:rsidR="002C1DCF" w:rsidRPr="0079250C" w:rsidTr="00AC7D70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C1DCF" w:rsidRPr="0079250C" w:rsidRDefault="002C1DCF" w:rsidP="006F1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2C1DCF" w:rsidRPr="0079250C" w:rsidRDefault="002C1DCF" w:rsidP="006F1AC7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C1DCF" w:rsidRPr="008F1DF7" w:rsidRDefault="002C1DCF" w:rsidP="006F1A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</w:t>
            </w:r>
            <w:r w:rsidR="00AC7D70">
              <w:rPr>
                <w:rFonts w:ascii="Times New Roman" w:hAnsi="Times New Roman" w:cs="Times New Roman"/>
                <w:sz w:val="20"/>
                <w:szCs w:val="20"/>
              </w:rPr>
              <w:t xml:space="preserve"> - dnevna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5729C1" w:rsidRDefault="005729C1" w:rsidP="00514EA8">
      <w:pPr>
        <w:rPr>
          <w:rFonts w:ascii="Times New Roman" w:hAnsi="Times New Roman" w:cs="Times New Roman"/>
          <w:sz w:val="24"/>
          <w:szCs w:val="24"/>
        </w:rPr>
      </w:pPr>
    </w:p>
    <w:p w:rsidR="00DE052D" w:rsidRDefault="00DE052D" w:rsidP="00514EA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514EA8" w:rsidRPr="00BE550B" w:rsidTr="005E51BD">
        <w:tc>
          <w:tcPr>
            <w:tcW w:w="4992" w:type="dxa"/>
          </w:tcPr>
          <w:p w:rsidR="00514EA8" w:rsidRPr="00E64F96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14EA8" w:rsidRPr="00E64F96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4EA8" w:rsidRPr="00E64F96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514EA8" w:rsidRPr="00E64F96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 Stanković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sred</w:t>
            </w:r>
            <w:r w:rsidR="005114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514EA8" w:rsidRPr="003B5FFC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14EA8" w:rsidRPr="003B5FFC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4EA8" w:rsidRPr="003B5FFC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514EA8" w:rsidRPr="003B5FFC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dr sci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med </w:t>
            </w:r>
            <w:r w:rsidR="002D42AF">
              <w:rPr>
                <w:rFonts w:ascii="Times New Roman" w:hAnsi="Times New Roman" w:cs="Times New Roman"/>
              </w:rPr>
              <w:t>Suzana Milutinović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higijene</w:t>
            </w:r>
          </w:p>
          <w:p w:rsidR="00514EA8" w:rsidRPr="00BE550B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14EA8" w:rsidRDefault="00514EA8" w:rsidP="005C698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431C20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27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431C20" w:rsidRPr="0030005B" w:rsidRDefault="00431C20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431C20" w:rsidRPr="0030005B" w:rsidRDefault="00431C20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4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1C20" w:rsidRPr="006C001F" w:rsidRDefault="00431C20" w:rsidP="00AC06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</w:t>
            </w:r>
            <w:r w:rsidR="00AC064E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431C20" w:rsidRPr="00222176" w:rsidRDefault="00431C20" w:rsidP="00431C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3C1" w:rsidRPr="008276E5" w:rsidRDefault="00ED23C1" w:rsidP="0015536A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="00431C20"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431C20" w:rsidRPr="003A7A85">
        <w:rPr>
          <w:rFonts w:ascii="Times New Roman" w:hAnsi="Times New Roman" w:cs="Times New Roman"/>
          <w:b/>
          <w:sz w:val="24"/>
          <w:szCs w:val="24"/>
        </w:rPr>
        <w:t xml:space="preserve">SUSPENDOVANIH ČESTICA </w:t>
      </w:r>
      <w:r w:rsidR="0015536A">
        <w:rPr>
          <w:rFonts w:ascii="Times New Roman" w:hAnsi="Times New Roman" w:cs="Times New Roman"/>
          <w:b/>
          <w:sz w:val="24"/>
          <w:szCs w:val="24"/>
        </w:rPr>
        <w:t xml:space="preserve">FRAKCIJE </w:t>
      </w:r>
      <w:r w:rsidR="00431C20" w:rsidRPr="003A7A85">
        <w:rPr>
          <w:rFonts w:ascii="Times New Roman" w:hAnsi="Times New Roman" w:cs="Times New Roman"/>
          <w:b/>
          <w:sz w:val="24"/>
          <w:szCs w:val="24"/>
        </w:rPr>
        <w:t>PM</w:t>
      </w:r>
      <w:r w:rsidR="00431C20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="00431C20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 PERIOD JANUAR - DECEMBAR </w:t>
      </w:r>
      <w:r w:rsidR="00E63F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07B0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GODIN</w:t>
      </w:r>
      <w:r w:rsidR="003F1A2E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431C20" w:rsidRDefault="00431C20" w:rsidP="00431C20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31C20" w:rsidRDefault="00C74F8A" w:rsidP="00431C20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</w:t>
      </w:r>
      <w:r w:rsidR="00431C20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ED23C1" w:rsidRDefault="00ED23C1" w:rsidP="00431C20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6541" w:type="dxa"/>
        <w:tblInd w:w="1505" w:type="dxa"/>
        <w:tblLook w:val="00A0"/>
      </w:tblPr>
      <w:tblGrid>
        <w:gridCol w:w="4273"/>
        <w:gridCol w:w="2268"/>
      </w:tblGrid>
      <w:tr w:rsidR="00C74F8A" w:rsidRPr="006C001F" w:rsidTr="00C74F8A">
        <w:trPr>
          <w:trHeight w:val="397"/>
        </w:trPr>
        <w:tc>
          <w:tcPr>
            <w:tcW w:w="4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C74F8A" w:rsidRPr="0079250C" w:rsidRDefault="00C74F8A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F8A" w:rsidRPr="00254191" w:rsidRDefault="00C74F8A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PM</w:t>
            </w: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10</w:t>
            </w:r>
          </w:p>
        </w:tc>
      </w:tr>
      <w:tr w:rsidR="00C74F8A" w:rsidRPr="006C001F" w:rsidTr="00C74F8A">
        <w:trPr>
          <w:trHeight w:val="397"/>
        </w:trPr>
        <w:tc>
          <w:tcPr>
            <w:tcW w:w="4273" w:type="dxa"/>
            <w:vMerge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C74F8A" w:rsidRPr="0079250C" w:rsidRDefault="00C74F8A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F8A" w:rsidRPr="004344A2" w:rsidRDefault="00C74F8A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C74F8A" w:rsidRPr="006C001F" w:rsidTr="00C74F8A">
        <w:trPr>
          <w:trHeight w:val="397"/>
        </w:trPr>
        <w:tc>
          <w:tcPr>
            <w:tcW w:w="4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4F8A" w:rsidRPr="0079250C" w:rsidRDefault="00C74F8A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F8A" w:rsidRPr="000E1F84" w:rsidRDefault="00C74F8A" w:rsidP="00D50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1F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Metoda: SRPS EN 12341:2014</w:t>
            </w:r>
          </w:p>
        </w:tc>
      </w:tr>
      <w:tr w:rsidR="00B53098" w:rsidRPr="006C001F" w:rsidTr="00260C53">
        <w:trPr>
          <w:trHeight w:val="39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3098" w:rsidRPr="00AF2FD5" w:rsidRDefault="00B53098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098" w:rsidRPr="00AF2FD5" w:rsidRDefault="00B53098" w:rsidP="00B53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</w:p>
        </w:tc>
      </w:tr>
      <w:tr w:rsidR="00B53098" w:rsidRPr="006C001F" w:rsidTr="00260C53">
        <w:trPr>
          <w:trHeight w:val="39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3098" w:rsidRPr="00AF2FD5" w:rsidRDefault="00B53098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Srednja godišnja vrednost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FD5">
              <w:rPr>
                <w:rFonts w:ascii="Symbol" w:hAnsi="Symbol"/>
                <w:sz w:val="24"/>
                <w:szCs w:val="24"/>
              </w:rPr>
              <w:t></w:t>
            </w: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F2F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B53098" w:rsidRPr="00AF2FD5" w:rsidRDefault="00B53098" w:rsidP="00B53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</w:t>
            </w:r>
            <w:r w:rsidR="005114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AF2F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53098" w:rsidRPr="006C001F" w:rsidTr="008E1352">
        <w:trPr>
          <w:trHeight w:val="39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3098" w:rsidRPr="00AF2FD5" w:rsidRDefault="00B53098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C50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FD5">
              <w:rPr>
                <w:rFonts w:ascii="Symbol" w:hAnsi="Symbol"/>
                <w:sz w:val="24"/>
                <w:szCs w:val="24"/>
              </w:rPr>
              <w:t></w:t>
            </w: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F2F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098" w:rsidRPr="00AF2FD5" w:rsidRDefault="00B53098" w:rsidP="00B53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F2F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B53098" w:rsidRPr="006C001F" w:rsidTr="008E1352">
        <w:trPr>
          <w:trHeight w:val="39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3098" w:rsidRPr="00AF2FD5" w:rsidRDefault="00B53098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FD5">
              <w:rPr>
                <w:rFonts w:ascii="Symbol" w:hAnsi="Symbol"/>
                <w:sz w:val="24"/>
                <w:szCs w:val="24"/>
              </w:rPr>
              <w:t></w:t>
            </w: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F2F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53098" w:rsidRPr="00AF2FD5" w:rsidRDefault="00B53098" w:rsidP="00B53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F2F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53098" w:rsidRPr="006C001F" w:rsidTr="00260C53">
        <w:trPr>
          <w:trHeight w:val="39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3098" w:rsidRPr="00AF2FD5" w:rsidRDefault="00B53098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FD5">
              <w:rPr>
                <w:rFonts w:ascii="Symbol" w:hAnsi="Symbol"/>
                <w:sz w:val="24"/>
                <w:szCs w:val="24"/>
              </w:rPr>
              <w:t></w:t>
            </w: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F2F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098" w:rsidRPr="00AF2FD5" w:rsidRDefault="00B53098" w:rsidP="00B53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F2F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B53098" w:rsidRPr="006C001F" w:rsidTr="00260C53">
        <w:trPr>
          <w:trHeight w:val="39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3098" w:rsidRPr="00AF2FD5" w:rsidRDefault="00B53098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FD5">
              <w:rPr>
                <w:rFonts w:ascii="Symbol" w:hAnsi="Symbol"/>
                <w:sz w:val="24"/>
                <w:szCs w:val="24"/>
              </w:rPr>
              <w:t></w:t>
            </w: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F2F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53098" w:rsidRPr="00AF2FD5" w:rsidRDefault="00B53098" w:rsidP="00B53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F2F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551B8" w:rsidRPr="006C001F" w:rsidTr="00C551B8">
        <w:trPr>
          <w:trHeight w:val="39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551B8" w:rsidRPr="00AF2FD5" w:rsidRDefault="00C551B8" w:rsidP="00155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Granična vrednost (GV) - godišnja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FD5">
              <w:rPr>
                <w:rFonts w:ascii="Symbol" w:hAnsi="Symbol"/>
                <w:sz w:val="24"/>
                <w:szCs w:val="24"/>
              </w:rPr>
              <w:t></w:t>
            </w: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F2F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1B8" w:rsidRPr="00AF2FD5" w:rsidRDefault="00C551B8" w:rsidP="00C5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</w:tr>
      <w:tr w:rsidR="00C551B8" w:rsidRPr="006C001F" w:rsidTr="00C551B8">
        <w:trPr>
          <w:trHeight w:val="39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551B8" w:rsidRPr="00AF2FD5" w:rsidRDefault="00C551B8" w:rsidP="00155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Broj dana preko (GV) - dnevna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FD5">
              <w:rPr>
                <w:rFonts w:ascii="Symbol" w:hAnsi="Symbol"/>
                <w:sz w:val="24"/>
                <w:szCs w:val="24"/>
              </w:rPr>
              <w:t></w:t>
            </w: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F2F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1B8" w:rsidRPr="00AF2FD5" w:rsidRDefault="00C551B8" w:rsidP="00C5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551B8" w:rsidRPr="006C001F" w:rsidTr="00C551B8">
        <w:trPr>
          <w:trHeight w:val="39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551B8" w:rsidRPr="00AF2FD5" w:rsidRDefault="00C551B8" w:rsidP="00155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% dana preko (GV) - dnevna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FD5">
              <w:rPr>
                <w:rFonts w:ascii="Symbol" w:hAnsi="Symbol"/>
                <w:sz w:val="24"/>
                <w:szCs w:val="24"/>
              </w:rPr>
              <w:t></w:t>
            </w:r>
            <w:r w:rsidRPr="00AF2FD5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F2F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1B8" w:rsidRPr="00AF2FD5" w:rsidRDefault="00C551B8" w:rsidP="00C5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F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F2F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4%</w:t>
            </w:r>
          </w:p>
        </w:tc>
      </w:tr>
    </w:tbl>
    <w:p w:rsidR="00E17ABC" w:rsidRDefault="00E17ABC" w:rsidP="00E17ABC">
      <w:pPr>
        <w:spacing w:after="0" w:line="240" w:lineRule="auto"/>
      </w:pPr>
    </w:p>
    <w:p w:rsidR="00A86352" w:rsidRPr="00A86352" w:rsidRDefault="00A86352" w:rsidP="00A863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352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</w:t>
      </w:r>
      <w:r w:rsidR="005114FE">
        <w:rPr>
          <w:rFonts w:ascii="Times New Roman" w:hAnsi="Times New Roman" w:cs="Times New Roman"/>
          <w:sz w:val="20"/>
          <w:szCs w:val="20"/>
        </w:rPr>
        <w:t>.</w:t>
      </w:r>
      <w:r w:rsidRPr="00A86352">
        <w:rPr>
          <w:rFonts w:ascii="Times New Roman" w:hAnsi="Times New Roman" w:cs="Times New Roman"/>
          <w:sz w:val="20"/>
          <w:szCs w:val="20"/>
        </w:rPr>
        <w:t>06</w:t>
      </w:r>
      <w:r w:rsidR="005114FE">
        <w:rPr>
          <w:rFonts w:ascii="Times New Roman" w:hAnsi="Times New Roman" w:cs="Times New Roman"/>
          <w:sz w:val="20"/>
          <w:szCs w:val="20"/>
        </w:rPr>
        <w:t>.</w:t>
      </w:r>
      <w:r w:rsidRPr="00A86352">
        <w:rPr>
          <w:rFonts w:ascii="Times New Roman" w:hAnsi="Times New Roman" w:cs="Times New Roman"/>
          <w:sz w:val="20"/>
          <w:szCs w:val="20"/>
        </w:rPr>
        <w:t>11)</w:t>
      </w:r>
    </w:p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E17ABC" w:rsidRPr="004F422A" w:rsidTr="006F1AC7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4F422A" w:rsidRDefault="00E17ABC" w:rsidP="00C74F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preko granične vrednosti - dnevna (50</w:t>
            </w:r>
            <w:r w:rsidR="00B933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2322"/>
        <w:gridCol w:w="1049"/>
        <w:gridCol w:w="6057"/>
      </w:tblGrid>
      <w:tr w:rsidR="00E17ABC" w:rsidRPr="004F422A" w:rsidTr="00DD503A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FFFFFF" w:themeFill="background1"/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4F422A" w:rsidRDefault="00E17ABC" w:rsidP="00C74F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reko granične vrednosti - godišnja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B933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7ABC" w:rsidRDefault="00E17ABC" w:rsidP="00E17ABC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p w:rsidR="00E17ABC" w:rsidRDefault="00E17ABC" w:rsidP="00431C20">
      <w:pPr>
        <w:spacing w:after="0" w:line="240" w:lineRule="auto"/>
      </w:pPr>
    </w:p>
    <w:p w:rsidR="00E17ABC" w:rsidRDefault="00E17ABC" w:rsidP="00431C20">
      <w:pPr>
        <w:spacing w:after="0" w:line="240" w:lineRule="auto"/>
      </w:pPr>
    </w:p>
    <w:p w:rsidR="00E17ABC" w:rsidRDefault="00E17ABC" w:rsidP="00431C20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E17ABC" w:rsidRPr="00BE550B" w:rsidTr="006F1AC7">
        <w:tc>
          <w:tcPr>
            <w:tcW w:w="4992" w:type="dxa"/>
          </w:tcPr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 Stanković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sred</w:t>
            </w:r>
            <w:r w:rsidR="005114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dr sci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med </w:t>
            </w:r>
            <w:r w:rsidR="002D42AF">
              <w:rPr>
                <w:rFonts w:ascii="Times New Roman" w:hAnsi="Times New Roman" w:cs="Times New Roman"/>
              </w:rPr>
              <w:t>Suzana Milutinović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higijene</w:t>
            </w:r>
          </w:p>
          <w:p w:rsidR="00E17ABC" w:rsidRPr="00BE550B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1C20" w:rsidRDefault="00431C20" w:rsidP="00431C20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431C20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431C20" w:rsidRPr="0030005B" w:rsidRDefault="00431C20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431C20" w:rsidRPr="0030005B" w:rsidRDefault="00431C20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5114FE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org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rs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5114FE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431C20" w:rsidRPr="006C001F" w:rsidRDefault="00431C20" w:rsidP="00AC06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431C20" w:rsidRPr="00222176" w:rsidRDefault="00431C20" w:rsidP="00431C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ABC" w:rsidRPr="008276E5" w:rsidRDefault="00E17ABC" w:rsidP="0015536A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BC2481">
        <w:rPr>
          <w:rFonts w:ascii="Times New Roman" w:hAnsi="Times New Roman" w:cs="Times New Roman"/>
          <w:b/>
          <w:sz w:val="24"/>
          <w:szCs w:val="24"/>
        </w:rPr>
        <w:t xml:space="preserve"> FRAKCIJE 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5114FE">
        <w:rPr>
          <w:rFonts w:ascii="Times New Roman" w:hAnsi="Times New Roman" w:cs="Times New Roman"/>
          <w:b/>
          <w:sz w:val="24"/>
          <w:szCs w:val="24"/>
          <w:vertAlign w:val="subscript"/>
        </w:rPr>
        <w:t>.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ZA PERIOD JANUAR - DECEMBAR 202</w:t>
      </w:r>
      <w:r w:rsidR="00BC248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114F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GODIN</w:t>
      </w:r>
      <w:r w:rsidR="0015536A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E17ABC" w:rsidRDefault="00E17ABC" w:rsidP="00E17ABC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536A" w:rsidRDefault="0015536A" w:rsidP="0015536A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</w:t>
      </w: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15536A" w:rsidRDefault="0015536A" w:rsidP="0015536A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6541" w:type="dxa"/>
        <w:tblInd w:w="1505" w:type="dxa"/>
        <w:tblLook w:val="00A0"/>
      </w:tblPr>
      <w:tblGrid>
        <w:gridCol w:w="4415"/>
        <w:gridCol w:w="2126"/>
      </w:tblGrid>
      <w:tr w:rsidR="0015536A" w:rsidRPr="006C001F" w:rsidTr="00A15310">
        <w:trPr>
          <w:trHeight w:val="397"/>
        </w:trPr>
        <w:tc>
          <w:tcPr>
            <w:tcW w:w="4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15536A" w:rsidRPr="0079250C" w:rsidRDefault="0015536A" w:rsidP="00CF7FA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36A" w:rsidRPr="00254191" w:rsidRDefault="0015536A" w:rsidP="00155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2</w:t>
            </w:r>
            <w:r w:rsidR="005114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5</w:t>
            </w:r>
          </w:p>
        </w:tc>
      </w:tr>
      <w:tr w:rsidR="0015536A" w:rsidRPr="006C001F" w:rsidTr="00A15310">
        <w:trPr>
          <w:trHeight w:val="397"/>
        </w:trPr>
        <w:tc>
          <w:tcPr>
            <w:tcW w:w="4415" w:type="dxa"/>
            <w:vMerge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15536A" w:rsidRPr="0079250C" w:rsidRDefault="0015536A" w:rsidP="00CF7FA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36A" w:rsidRPr="004344A2" w:rsidRDefault="0015536A" w:rsidP="00CF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15536A" w:rsidRPr="006C001F" w:rsidTr="00A15310">
        <w:trPr>
          <w:trHeight w:val="397"/>
        </w:trPr>
        <w:tc>
          <w:tcPr>
            <w:tcW w:w="4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5536A" w:rsidRPr="0079250C" w:rsidRDefault="0015536A" w:rsidP="00CF7FA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36A" w:rsidRPr="000E1F84" w:rsidRDefault="0015536A" w:rsidP="00CF7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1F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Metoda: SRPS EN 12341:2014</w:t>
            </w:r>
          </w:p>
        </w:tc>
      </w:tr>
      <w:tr w:rsidR="00CF7FAD" w:rsidRPr="006C001F" w:rsidTr="00BB7521">
        <w:trPr>
          <w:trHeight w:val="397"/>
        </w:trPr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F7FAD" w:rsidRPr="00A15310" w:rsidRDefault="00CF7FAD" w:rsidP="00CF7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AD" w:rsidRDefault="00CF7FAD" w:rsidP="00CF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</w:tr>
      <w:tr w:rsidR="00CF7FAD" w:rsidRPr="006C001F" w:rsidTr="00BB7521">
        <w:trPr>
          <w:trHeight w:val="397"/>
        </w:trPr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F7FAD" w:rsidRPr="00A15310" w:rsidRDefault="00CF7FAD" w:rsidP="00CF7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Srednja godišnja vrednost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310">
              <w:rPr>
                <w:rFonts w:ascii="Symbol" w:hAnsi="Symbol"/>
                <w:sz w:val="24"/>
                <w:szCs w:val="24"/>
              </w:rPr>
              <w:t>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153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CCFFFF"/>
            <w:noWrap/>
            <w:vAlign w:val="center"/>
          </w:tcPr>
          <w:p w:rsidR="00CF7FAD" w:rsidRDefault="00CF7FAD" w:rsidP="00CF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 w:rsidR="005114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F7FAD" w:rsidRPr="006C001F" w:rsidTr="00A15310">
        <w:trPr>
          <w:trHeight w:val="397"/>
        </w:trPr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F7FAD" w:rsidRPr="00A15310" w:rsidRDefault="00CF7FAD" w:rsidP="00CF7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C50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310">
              <w:rPr>
                <w:rFonts w:ascii="Symbol" w:hAnsi="Symbol"/>
                <w:sz w:val="24"/>
                <w:szCs w:val="24"/>
              </w:rPr>
              <w:t>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153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AD" w:rsidRDefault="00CF7FAD" w:rsidP="00CF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F7FAD" w:rsidRPr="006C001F" w:rsidTr="00A15310">
        <w:trPr>
          <w:trHeight w:val="397"/>
        </w:trPr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F7FAD" w:rsidRPr="00A15310" w:rsidRDefault="00CF7FAD" w:rsidP="00CF7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310">
              <w:rPr>
                <w:rFonts w:ascii="Symbol" w:hAnsi="Symbol"/>
                <w:sz w:val="24"/>
                <w:szCs w:val="24"/>
              </w:rPr>
              <w:t>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153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AD" w:rsidRDefault="00CF7FAD" w:rsidP="00CF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F7FAD" w:rsidRPr="006C001F" w:rsidTr="00A15310">
        <w:trPr>
          <w:trHeight w:val="397"/>
        </w:trPr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F7FAD" w:rsidRPr="00A15310" w:rsidRDefault="00CF7FAD" w:rsidP="00CF7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310">
              <w:rPr>
                <w:rFonts w:ascii="Symbol" w:hAnsi="Symbol"/>
                <w:sz w:val="24"/>
                <w:szCs w:val="24"/>
              </w:rPr>
              <w:t>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153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AD" w:rsidRDefault="00CF7FAD" w:rsidP="00CF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CF7FAD" w:rsidRPr="006C001F" w:rsidTr="00A15310">
        <w:trPr>
          <w:trHeight w:val="397"/>
        </w:trPr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F7FAD" w:rsidRPr="00A15310" w:rsidRDefault="00CF7FAD" w:rsidP="00CF7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310">
              <w:rPr>
                <w:rFonts w:ascii="Symbol" w:hAnsi="Symbol"/>
                <w:sz w:val="24"/>
                <w:szCs w:val="24"/>
              </w:rPr>
              <w:t>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153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AD" w:rsidRDefault="00CF7FAD" w:rsidP="00CF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 w:rsidR="00511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536A" w:rsidRPr="006C001F" w:rsidTr="00A15310">
        <w:trPr>
          <w:trHeight w:val="397"/>
        </w:trPr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5536A" w:rsidRPr="00A15310" w:rsidRDefault="0015536A" w:rsidP="00155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Granična vrednost (GV) - godišnja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310">
              <w:rPr>
                <w:rFonts w:ascii="Symbol" w:hAnsi="Symbol"/>
                <w:sz w:val="24"/>
                <w:szCs w:val="24"/>
              </w:rPr>
              <w:t>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153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36A" w:rsidRPr="005D3D1B" w:rsidRDefault="00A15310" w:rsidP="00CF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A15310" w:rsidRPr="006C001F" w:rsidTr="00A15310">
        <w:trPr>
          <w:trHeight w:val="397"/>
        </w:trPr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15310" w:rsidRPr="00A15310" w:rsidRDefault="00A15310" w:rsidP="00155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Broj dana preko (GV) - dnevna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310">
              <w:rPr>
                <w:rFonts w:ascii="Symbol" w:hAnsi="Symbol"/>
                <w:sz w:val="24"/>
                <w:szCs w:val="24"/>
              </w:rPr>
              <w:t>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153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15310" w:rsidRPr="00EE4705" w:rsidRDefault="00A15310" w:rsidP="00CF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310" w:rsidRPr="006C001F" w:rsidTr="00A15310">
        <w:trPr>
          <w:trHeight w:val="397"/>
        </w:trPr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15310" w:rsidRPr="00A15310" w:rsidRDefault="00A15310" w:rsidP="00155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% dana preko (GV) - dnevna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310">
              <w:rPr>
                <w:rFonts w:ascii="Symbol" w:hAnsi="Symbol"/>
                <w:sz w:val="24"/>
                <w:szCs w:val="24"/>
              </w:rPr>
              <w:t>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153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5310" w:rsidRPr="00EE4705" w:rsidRDefault="00A15310" w:rsidP="00CF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310" w:rsidRPr="006C001F" w:rsidTr="00A15310">
        <w:trPr>
          <w:trHeight w:val="397"/>
        </w:trPr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5310" w:rsidRPr="00A15310" w:rsidRDefault="00A15310" w:rsidP="00155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Tolerantna vrednost (TV) - godišnja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310">
              <w:rPr>
                <w:rFonts w:ascii="Symbol" w:hAnsi="Symbol"/>
                <w:sz w:val="24"/>
                <w:szCs w:val="24"/>
              </w:rPr>
              <w:t></w:t>
            </w:r>
            <w:r w:rsidRPr="00A15310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A153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5310" w:rsidRPr="00A15310" w:rsidRDefault="00A15310" w:rsidP="00CF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53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</w:tbl>
    <w:p w:rsidR="0015536A" w:rsidRDefault="0015536A" w:rsidP="0015536A">
      <w:pPr>
        <w:spacing w:after="0" w:line="240" w:lineRule="auto"/>
      </w:pPr>
    </w:p>
    <w:p w:rsidR="0015536A" w:rsidRPr="00A86352" w:rsidRDefault="0015536A" w:rsidP="001553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352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</w:t>
      </w:r>
      <w:r w:rsidR="005114FE">
        <w:rPr>
          <w:rFonts w:ascii="Times New Roman" w:hAnsi="Times New Roman" w:cs="Times New Roman"/>
          <w:sz w:val="20"/>
          <w:szCs w:val="20"/>
        </w:rPr>
        <w:t>.</w:t>
      </w:r>
      <w:r w:rsidRPr="00A86352">
        <w:rPr>
          <w:rFonts w:ascii="Times New Roman" w:hAnsi="Times New Roman" w:cs="Times New Roman"/>
          <w:sz w:val="20"/>
          <w:szCs w:val="20"/>
        </w:rPr>
        <w:t>06</w:t>
      </w:r>
      <w:r w:rsidR="005114FE">
        <w:rPr>
          <w:rFonts w:ascii="Times New Roman" w:hAnsi="Times New Roman" w:cs="Times New Roman"/>
          <w:sz w:val="20"/>
          <w:szCs w:val="20"/>
        </w:rPr>
        <w:t>.</w:t>
      </w:r>
      <w:r w:rsidRPr="00A86352">
        <w:rPr>
          <w:rFonts w:ascii="Times New Roman" w:hAnsi="Times New Roman" w:cs="Times New Roman"/>
          <w:sz w:val="20"/>
          <w:szCs w:val="20"/>
        </w:rPr>
        <w:t>11)</w:t>
      </w:r>
    </w:p>
    <w:p w:rsidR="0015536A" w:rsidRDefault="0015536A" w:rsidP="00E17ABC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2322"/>
        <w:gridCol w:w="1049"/>
        <w:gridCol w:w="6057"/>
      </w:tblGrid>
      <w:tr w:rsidR="00E17ABC" w:rsidRPr="004F422A" w:rsidTr="0008478D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FFFFFF" w:themeFill="background1"/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4F422A" w:rsidRDefault="00E17ABC" w:rsidP="00D30B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="00323580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="005114F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.</w:t>
            </w:r>
            <w:r w:rsidR="00323580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reko granične vrednosti - godišnja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2358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30B1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2322"/>
        <w:gridCol w:w="1049"/>
        <w:gridCol w:w="6057"/>
      </w:tblGrid>
      <w:tr w:rsidR="001B3DD7" w:rsidRPr="00582D5D" w:rsidTr="00BB7521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B3DD7" w:rsidRPr="00582D5D" w:rsidRDefault="001B3DD7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6A6A6" w:themeColor="background1" w:themeShade="A6" w:fill="CCFFFF"/>
            <w:noWrap/>
            <w:vAlign w:val="center"/>
          </w:tcPr>
          <w:p w:rsidR="001B3DD7" w:rsidRPr="00582D5D" w:rsidRDefault="001B3DD7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82D5D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B3DD7" w:rsidRPr="00D30B10" w:rsidRDefault="001B3DD7" w:rsidP="00D30B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B10">
              <w:rPr>
                <w:rFonts w:ascii="Times New Roman" w:hAnsi="Times New Roman" w:cs="Times New Roman"/>
              </w:rPr>
              <w:t xml:space="preserve"> </w:t>
            </w:r>
            <w:r w:rsidRPr="00D30B10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="00323580" w:rsidRPr="00D30B10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="005114F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.</w:t>
            </w:r>
            <w:r w:rsidR="00323580" w:rsidRPr="00D30B10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D30B10">
              <w:rPr>
                <w:rFonts w:ascii="Times New Roman" w:hAnsi="Times New Roman" w:cs="Times New Roman"/>
                <w:sz w:val="18"/>
                <w:szCs w:val="18"/>
              </w:rPr>
              <w:t xml:space="preserve"> p</w:t>
            </w:r>
            <w:r w:rsidR="007C5385" w:rsidRPr="00D30B10">
              <w:rPr>
                <w:rFonts w:ascii="Times New Roman" w:hAnsi="Times New Roman" w:cs="Times New Roman"/>
                <w:sz w:val="18"/>
                <w:szCs w:val="18"/>
              </w:rPr>
              <w:t>reko tol</w:t>
            </w:r>
            <w:r w:rsidR="00A92844" w:rsidRPr="00D30B10">
              <w:rPr>
                <w:rFonts w:ascii="Times New Roman" w:hAnsi="Times New Roman" w:cs="Times New Roman"/>
                <w:sz w:val="18"/>
                <w:szCs w:val="18"/>
              </w:rPr>
              <w:t>erantne</w:t>
            </w:r>
            <w:r w:rsidRPr="00D30B10">
              <w:rPr>
                <w:rFonts w:ascii="Times New Roman" w:hAnsi="Times New Roman" w:cs="Times New Roman"/>
                <w:sz w:val="18"/>
                <w:szCs w:val="18"/>
              </w:rPr>
              <w:t xml:space="preserve"> vrednosti - godišnja (</w:t>
            </w:r>
            <w:r w:rsidR="00D65930" w:rsidRPr="00D30B1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30B1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92844" w:rsidRPr="00D30B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30B10">
              <w:rPr>
                <w:rFonts w:ascii="Symbol" w:hAnsi="Symbol"/>
                <w:sz w:val="18"/>
                <w:szCs w:val="18"/>
              </w:rPr>
              <w:t></w:t>
            </w:r>
            <w:r w:rsidRPr="00D30B10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D30B1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D30B1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7ABC" w:rsidRDefault="00E17ABC" w:rsidP="00E17ABC">
      <w:pPr>
        <w:spacing w:after="0" w:line="240" w:lineRule="auto"/>
      </w:pPr>
    </w:p>
    <w:p w:rsidR="00357154" w:rsidRDefault="00357154" w:rsidP="00E17ABC">
      <w:pPr>
        <w:spacing w:after="0" w:line="240" w:lineRule="auto"/>
      </w:pPr>
    </w:p>
    <w:p w:rsidR="00A15310" w:rsidRDefault="00A15310" w:rsidP="00E17ABC">
      <w:pPr>
        <w:spacing w:after="0" w:line="240" w:lineRule="auto"/>
      </w:pPr>
    </w:p>
    <w:p w:rsidR="001B3DD7" w:rsidRDefault="001B3DD7" w:rsidP="00E17ABC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E17ABC" w:rsidRPr="00BE550B" w:rsidTr="006F1AC7">
        <w:tc>
          <w:tcPr>
            <w:tcW w:w="4992" w:type="dxa"/>
          </w:tcPr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 Stanković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dipl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sred</w:t>
            </w:r>
            <w:r w:rsidR="005114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dr sci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med </w:t>
            </w:r>
            <w:r w:rsidR="002D42AF">
              <w:rPr>
                <w:rFonts w:ascii="Times New Roman" w:hAnsi="Times New Roman" w:cs="Times New Roman"/>
              </w:rPr>
              <w:t>Suzana Milutinović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spec</w:t>
            </w:r>
            <w:r w:rsidR="005114FE">
              <w:rPr>
                <w:rFonts w:ascii="Times New Roman" w:hAnsi="Times New Roman" w:cs="Times New Roman"/>
              </w:rPr>
              <w:t>.</w:t>
            </w:r>
            <w:r w:rsidRPr="003B5FFC">
              <w:rPr>
                <w:rFonts w:ascii="Times New Roman" w:hAnsi="Times New Roman" w:cs="Times New Roman"/>
              </w:rPr>
              <w:t xml:space="preserve"> higijene</w:t>
            </w:r>
          </w:p>
          <w:p w:rsidR="00E17ABC" w:rsidRPr="00BE550B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1C20" w:rsidRDefault="00431C20" w:rsidP="00431C20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sectPr w:rsidR="00431C20" w:rsidSect="009079EF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666" w:rsidRDefault="00814666" w:rsidP="00540D00">
      <w:pPr>
        <w:spacing w:after="0" w:line="240" w:lineRule="auto"/>
      </w:pPr>
      <w:r>
        <w:separator/>
      </w:r>
    </w:p>
  </w:endnote>
  <w:endnote w:type="continuationSeparator" w:id="0">
    <w:p w:rsidR="00814666" w:rsidRDefault="00814666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666" w:rsidRDefault="00814666" w:rsidP="00540D00">
      <w:pPr>
        <w:spacing w:after="0" w:line="240" w:lineRule="auto"/>
      </w:pPr>
      <w:r>
        <w:separator/>
      </w:r>
    </w:p>
  </w:footnote>
  <w:footnote w:type="continuationSeparator" w:id="0">
    <w:p w:rsidR="00814666" w:rsidRDefault="00814666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0F16"/>
    <w:multiLevelType w:val="hybridMultilevel"/>
    <w:tmpl w:val="BDE455CA"/>
    <w:lvl w:ilvl="0" w:tplc="F61E9092">
      <w:numFmt w:val="bullet"/>
      <w:lvlText w:val=""/>
      <w:lvlJc w:val="left"/>
      <w:pPr>
        <w:ind w:left="80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">
    <w:nsid w:val="10623232"/>
    <w:multiLevelType w:val="hybridMultilevel"/>
    <w:tmpl w:val="CB7005FE"/>
    <w:lvl w:ilvl="0" w:tplc="FCDC379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19138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33BD"/>
    <w:rsid w:val="00003825"/>
    <w:rsid w:val="000120E2"/>
    <w:rsid w:val="00013BDA"/>
    <w:rsid w:val="000141BF"/>
    <w:rsid w:val="00014785"/>
    <w:rsid w:val="000179FA"/>
    <w:rsid w:val="000209F2"/>
    <w:rsid w:val="00023423"/>
    <w:rsid w:val="00027EE6"/>
    <w:rsid w:val="00031C86"/>
    <w:rsid w:val="00031E71"/>
    <w:rsid w:val="00035FE1"/>
    <w:rsid w:val="0004030B"/>
    <w:rsid w:val="0004063E"/>
    <w:rsid w:val="000418DB"/>
    <w:rsid w:val="000423FF"/>
    <w:rsid w:val="000428D2"/>
    <w:rsid w:val="00043BD7"/>
    <w:rsid w:val="0004417D"/>
    <w:rsid w:val="00045657"/>
    <w:rsid w:val="00053276"/>
    <w:rsid w:val="00054C79"/>
    <w:rsid w:val="00057281"/>
    <w:rsid w:val="0006222B"/>
    <w:rsid w:val="00062F13"/>
    <w:rsid w:val="00063C80"/>
    <w:rsid w:val="00065094"/>
    <w:rsid w:val="00066521"/>
    <w:rsid w:val="000720AF"/>
    <w:rsid w:val="000733B8"/>
    <w:rsid w:val="0007438C"/>
    <w:rsid w:val="00074FCF"/>
    <w:rsid w:val="00077E86"/>
    <w:rsid w:val="00080ED0"/>
    <w:rsid w:val="00081AF9"/>
    <w:rsid w:val="00081D3D"/>
    <w:rsid w:val="0008478D"/>
    <w:rsid w:val="00084C5F"/>
    <w:rsid w:val="00093088"/>
    <w:rsid w:val="00093F09"/>
    <w:rsid w:val="0009631D"/>
    <w:rsid w:val="000970CF"/>
    <w:rsid w:val="000A3088"/>
    <w:rsid w:val="000A42AB"/>
    <w:rsid w:val="000B1754"/>
    <w:rsid w:val="000B6245"/>
    <w:rsid w:val="000B7262"/>
    <w:rsid w:val="000C050E"/>
    <w:rsid w:val="000C1BFF"/>
    <w:rsid w:val="000C29B8"/>
    <w:rsid w:val="000C5D86"/>
    <w:rsid w:val="000D56F1"/>
    <w:rsid w:val="000E1F84"/>
    <w:rsid w:val="000E3AD3"/>
    <w:rsid w:val="000E431C"/>
    <w:rsid w:val="000E516B"/>
    <w:rsid w:val="000E5460"/>
    <w:rsid w:val="000E7E80"/>
    <w:rsid w:val="000F41CE"/>
    <w:rsid w:val="00107B03"/>
    <w:rsid w:val="00111B25"/>
    <w:rsid w:val="00122542"/>
    <w:rsid w:val="00125F6C"/>
    <w:rsid w:val="0013113C"/>
    <w:rsid w:val="0013203C"/>
    <w:rsid w:val="00137D41"/>
    <w:rsid w:val="001403D8"/>
    <w:rsid w:val="00140A73"/>
    <w:rsid w:val="0014345B"/>
    <w:rsid w:val="001440DA"/>
    <w:rsid w:val="00146978"/>
    <w:rsid w:val="00147453"/>
    <w:rsid w:val="001510DF"/>
    <w:rsid w:val="00154916"/>
    <w:rsid w:val="0015536A"/>
    <w:rsid w:val="00157EDA"/>
    <w:rsid w:val="001638BD"/>
    <w:rsid w:val="001726A7"/>
    <w:rsid w:val="001755DA"/>
    <w:rsid w:val="001820F1"/>
    <w:rsid w:val="00183A42"/>
    <w:rsid w:val="001869D7"/>
    <w:rsid w:val="00192234"/>
    <w:rsid w:val="001A133F"/>
    <w:rsid w:val="001A4664"/>
    <w:rsid w:val="001B3B8F"/>
    <w:rsid w:val="001B3DD7"/>
    <w:rsid w:val="001B48C8"/>
    <w:rsid w:val="001C078F"/>
    <w:rsid w:val="001C18EE"/>
    <w:rsid w:val="001C257A"/>
    <w:rsid w:val="001C5594"/>
    <w:rsid w:val="001D3B84"/>
    <w:rsid w:val="001D7315"/>
    <w:rsid w:val="001E0E2F"/>
    <w:rsid w:val="001E2492"/>
    <w:rsid w:val="001E431E"/>
    <w:rsid w:val="001F361B"/>
    <w:rsid w:val="001F4BD1"/>
    <w:rsid w:val="002006E7"/>
    <w:rsid w:val="00202868"/>
    <w:rsid w:val="00203049"/>
    <w:rsid w:val="00211125"/>
    <w:rsid w:val="00211153"/>
    <w:rsid w:val="0021185F"/>
    <w:rsid w:val="00217499"/>
    <w:rsid w:val="00222176"/>
    <w:rsid w:val="002232DE"/>
    <w:rsid w:val="00223ECA"/>
    <w:rsid w:val="0023336D"/>
    <w:rsid w:val="00233737"/>
    <w:rsid w:val="00234962"/>
    <w:rsid w:val="0023565C"/>
    <w:rsid w:val="002372BB"/>
    <w:rsid w:val="00243F1D"/>
    <w:rsid w:val="00244B4F"/>
    <w:rsid w:val="00250279"/>
    <w:rsid w:val="00252F93"/>
    <w:rsid w:val="002564FA"/>
    <w:rsid w:val="00260C53"/>
    <w:rsid w:val="00262F5B"/>
    <w:rsid w:val="00265D17"/>
    <w:rsid w:val="0026692F"/>
    <w:rsid w:val="00270EE7"/>
    <w:rsid w:val="0027206D"/>
    <w:rsid w:val="00277D75"/>
    <w:rsid w:val="00277DCD"/>
    <w:rsid w:val="00280136"/>
    <w:rsid w:val="0028297E"/>
    <w:rsid w:val="002837E0"/>
    <w:rsid w:val="00285EE0"/>
    <w:rsid w:val="0028630C"/>
    <w:rsid w:val="002944FD"/>
    <w:rsid w:val="00296C82"/>
    <w:rsid w:val="002976B6"/>
    <w:rsid w:val="00297CC6"/>
    <w:rsid w:val="002A07E6"/>
    <w:rsid w:val="002A1667"/>
    <w:rsid w:val="002A2570"/>
    <w:rsid w:val="002A3EFE"/>
    <w:rsid w:val="002A4CA0"/>
    <w:rsid w:val="002A5321"/>
    <w:rsid w:val="002A5A19"/>
    <w:rsid w:val="002A670C"/>
    <w:rsid w:val="002A75DD"/>
    <w:rsid w:val="002B6BD5"/>
    <w:rsid w:val="002C1DCF"/>
    <w:rsid w:val="002C704C"/>
    <w:rsid w:val="002D3CB7"/>
    <w:rsid w:val="002D3E1B"/>
    <w:rsid w:val="002D42AF"/>
    <w:rsid w:val="002D4415"/>
    <w:rsid w:val="002D5F67"/>
    <w:rsid w:val="002E22CD"/>
    <w:rsid w:val="002E391D"/>
    <w:rsid w:val="002F1DE9"/>
    <w:rsid w:val="002F6BAF"/>
    <w:rsid w:val="002F75C6"/>
    <w:rsid w:val="002F7A3F"/>
    <w:rsid w:val="0030005B"/>
    <w:rsid w:val="0030142A"/>
    <w:rsid w:val="00304B4E"/>
    <w:rsid w:val="00312DD8"/>
    <w:rsid w:val="003233FE"/>
    <w:rsid w:val="00323580"/>
    <w:rsid w:val="0032393B"/>
    <w:rsid w:val="003243C0"/>
    <w:rsid w:val="003250DB"/>
    <w:rsid w:val="00326AAF"/>
    <w:rsid w:val="00330F80"/>
    <w:rsid w:val="00332DA4"/>
    <w:rsid w:val="003421DD"/>
    <w:rsid w:val="00343793"/>
    <w:rsid w:val="00354222"/>
    <w:rsid w:val="003551DD"/>
    <w:rsid w:val="0035604F"/>
    <w:rsid w:val="00357154"/>
    <w:rsid w:val="003602F5"/>
    <w:rsid w:val="0036139A"/>
    <w:rsid w:val="00362451"/>
    <w:rsid w:val="00362FB5"/>
    <w:rsid w:val="00363BBE"/>
    <w:rsid w:val="00363D31"/>
    <w:rsid w:val="00363FD1"/>
    <w:rsid w:val="003654AC"/>
    <w:rsid w:val="003661F0"/>
    <w:rsid w:val="00367F2E"/>
    <w:rsid w:val="003707EA"/>
    <w:rsid w:val="003710AC"/>
    <w:rsid w:val="0037222F"/>
    <w:rsid w:val="00372DDD"/>
    <w:rsid w:val="0037619B"/>
    <w:rsid w:val="00376657"/>
    <w:rsid w:val="003808F2"/>
    <w:rsid w:val="00383290"/>
    <w:rsid w:val="00385B48"/>
    <w:rsid w:val="0038673C"/>
    <w:rsid w:val="00386D58"/>
    <w:rsid w:val="003920C6"/>
    <w:rsid w:val="003931B8"/>
    <w:rsid w:val="00393E97"/>
    <w:rsid w:val="0039404D"/>
    <w:rsid w:val="003A1808"/>
    <w:rsid w:val="003A6677"/>
    <w:rsid w:val="003A7A85"/>
    <w:rsid w:val="003B10CC"/>
    <w:rsid w:val="003B10D6"/>
    <w:rsid w:val="003B1F51"/>
    <w:rsid w:val="003B4556"/>
    <w:rsid w:val="003B4B0F"/>
    <w:rsid w:val="003B59A2"/>
    <w:rsid w:val="003B5FFC"/>
    <w:rsid w:val="003C19C4"/>
    <w:rsid w:val="003C3F03"/>
    <w:rsid w:val="003C4768"/>
    <w:rsid w:val="003C532C"/>
    <w:rsid w:val="003C638E"/>
    <w:rsid w:val="003C6C11"/>
    <w:rsid w:val="003D1A3A"/>
    <w:rsid w:val="003E018A"/>
    <w:rsid w:val="003E2ED6"/>
    <w:rsid w:val="003E48AC"/>
    <w:rsid w:val="003F1A2E"/>
    <w:rsid w:val="003F340F"/>
    <w:rsid w:val="003F7449"/>
    <w:rsid w:val="003F7B29"/>
    <w:rsid w:val="003F7BA5"/>
    <w:rsid w:val="00400153"/>
    <w:rsid w:val="004015AD"/>
    <w:rsid w:val="0041094F"/>
    <w:rsid w:val="004111C5"/>
    <w:rsid w:val="00415B06"/>
    <w:rsid w:val="00416C6D"/>
    <w:rsid w:val="00417911"/>
    <w:rsid w:val="00417941"/>
    <w:rsid w:val="004203AB"/>
    <w:rsid w:val="00420BCC"/>
    <w:rsid w:val="00420F5D"/>
    <w:rsid w:val="00421C1C"/>
    <w:rsid w:val="00422B33"/>
    <w:rsid w:val="004234C7"/>
    <w:rsid w:val="004239E6"/>
    <w:rsid w:val="00425522"/>
    <w:rsid w:val="004301A1"/>
    <w:rsid w:val="00431C20"/>
    <w:rsid w:val="004344A2"/>
    <w:rsid w:val="00435624"/>
    <w:rsid w:val="00435BE9"/>
    <w:rsid w:val="00437266"/>
    <w:rsid w:val="004407FB"/>
    <w:rsid w:val="0044343C"/>
    <w:rsid w:val="004477C8"/>
    <w:rsid w:val="004551C6"/>
    <w:rsid w:val="00465958"/>
    <w:rsid w:val="0046750E"/>
    <w:rsid w:val="0047340D"/>
    <w:rsid w:val="0047433E"/>
    <w:rsid w:val="00474E1A"/>
    <w:rsid w:val="004751AF"/>
    <w:rsid w:val="00476058"/>
    <w:rsid w:val="004765E8"/>
    <w:rsid w:val="00477645"/>
    <w:rsid w:val="00482C7F"/>
    <w:rsid w:val="004842EB"/>
    <w:rsid w:val="00485AFE"/>
    <w:rsid w:val="0048742C"/>
    <w:rsid w:val="004A24A7"/>
    <w:rsid w:val="004A2CBB"/>
    <w:rsid w:val="004A34D8"/>
    <w:rsid w:val="004A3557"/>
    <w:rsid w:val="004A38A2"/>
    <w:rsid w:val="004A57D3"/>
    <w:rsid w:val="004A5C70"/>
    <w:rsid w:val="004A6C81"/>
    <w:rsid w:val="004A727E"/>
    <w:rsid w:val="004B052C"/>
    <w:rsid w:val="004B0F34"/>
    <w:rsid w:val="004B2D0B"/>
    <w:rsid w:val="004B3A84"/>
    <w:rsid w:val="004B5C4D"/>
    <w:rsid w:val="004B7CA7"/>
    <w:rsid w:val="004C2473"/>
    <w:rsid w:val="004C693C"/>
    <w:rsid w:val="004C6C9B"/>
    <w:rsid w:val="004C7A68"/>
    <w:rsid w:val="004D2DC2"/>
    <w:rsid w:val="004D4007"/>
    <w:rsid w:val="004D4D8F"/>
    <w:rsid w:val="004D5C96"/>
    <w:rsid w:val="004D6E95"/>
    <w:rsid w:val="004E009E"/>
    <w:rsid w:val="004E0BD2"/>
    <w:rsid w:val="004E2988"/>
    <w:rsid w:val="004E3B36"/>
    <w:rsid w:val="004E54A1"/>
    <w:rsid w:val="004F422A"/>
    <w:rsid w:val="00501407"/>
    <w:rsid w:val="005114FE"/>
    <w:rsid w:val="00512357"/>
    <w:rsid w:val="00514EA8"/>
    <w:rsid w:val="00517C83"/>
    <w:rsid w:val="00520802"/>
    <w:rsid w:val="00522523"/>
    <w:rsid w:val="00526DAD"/>
    <w:rsid w:val="00531D94"/>
    <w:rsid w:val="0053303C"/>
    <w:rsid w:val="00534D1C"/>
    <w:rsid w:val="00535A85"/>
    <w:rsid w:val="00540D00"/>
    <w:rsid w:val="0054309E"/>
    <w:rsid w:val="00550C98"/>
    <w:rsid w:val="005522CF"/>
    <w:rsid w:val="00552301"/>
    <w:rsid w:val="005544A2"/>
    <w:rsid w:val="005564A9"/>
    <w:rsid w:val="00557213"/>
    <w:rsid w:val="0056139A"/>
    <w:rsid w:val="00563381"/>
    <w:rsid w:val="005652FD"/>
    <w:rsid w:val="005657FC"/>
    <w:rsid w:val="0057140C"/>
    <w:rsid w:val="005729C1"/>
    <w:rsid w:val="005741FB"/>
    <w:rsid w:val="005742A5"/>
    <w:rsid w:val="00581013"/>
    <w:rsid w:val="00582D5D"/>
    <w:rsid w:val="005859FE"/>
    <w:rsid w:val="00592025"/>
    <w:rsid w:val="0059494B"/>
    <w:rsid w:val="00596216"/>
    <w:rsid w:val="005A4794"/>
    <w:rsid w:val="005A7606"/>
    <w:rsid w:val="005B666E"/>
    <w:rsid w:val="005C201C"/>
    <w:rsid w:val="005C301F"/>
    <w:rsid w:val="005C55E3"/>
    <w:rsid w:val="005C5BC3"/>
    <w:rsid w:val="005C698E"/>
    <w:rsid w:val="005C6CFB"/>
    <w:rsid w:val="005D04B5"/>
    <w:rsid w:val="005D61FD"/>
    <w:rsid w:val="005D69DC"/>
    <w:rsid w:val="005E4827"/>
    <w:rsid w:val="005E51BD"/>
    <w:rsid w:val="005F4CE1"/>
    <w:rsid w:val="005F6B1F"/>
    <w:rsid w:val="00601C30"/>
    <w:rsid w:val="00602816"/>
    <w:rsid w:val="0060382B"/>
    <w:rsid w:val="006107D3"/>
    <w:rsid w:val="006112E7"/>
    <w:rsid w:val="00623838"/>
    <w:rsid w:val="0062526B"/>
    <w:rsid w:val="00626660"/>
    <w:rsid w:val="0062670C"/>
    <w:rsid w:val="006303E9"/>
    <w:rsid w:val="0063215C"/>
    <w:rsid w:val="006330E9"/>
    <w:rsid w:val="0063399E"/>
    <w:rsid w:val="0063637F"/>
    <w:rsid w:val="006427EF"/>
    <w:rsid w:val="00644C63"/>
    <w:rsid w:val="00651961"/>
    <w:rsid w:val="0065477D"/>
    <w:rsid w:val="00660539"/>
    <w:rsid w:val="00661133"/>
    <w:rsid w:val="00662F90"/>
    <w:rsid w:val="00666B8E"/>
    <w:rsid w:val="00671F0D"/>
    <w:rsid w:val="00672B0E"/>
    <w:rsid w:val="00680F9C"/>
    <w:rsid w:val="00682A95"/>
    <w:rsid w:val="00683F74"/>
    <w:rsid w:val="006917B6"/>
    <w:rsid w:val="00694EFB"/>
    <w:rsid w:val="006A0E69"/>
    <w:rsid w:val="006A11F7"/>
    <w:rsid w:val="006A13A2"/>
    <w:rsid w:val="006A3951"/>
    <w:rsid w:val="006A47BC"/>
    <w:rsid w:val="006B1862"/>
    <w:rsid w:val="006B3160"/>
    <w:rsid w:val="006B5F13"/>
    <w:rsid w:val="006C001F"/>
    <w:rsid w:val="006C0621"/>
    <w:rsid w:val="006C360C"/>
    <w:rsid w:val="006C4CB3"/>
    <w:rsid w:val="006C4EF0"/>
    <w:rsid w:val="006C6443"/>
    <w:rsid w:val="006E22A5"/>
    <w:rsid w:val="006E3728"/>
    <w:rsid w:val="006F1AC7"/>
    <w:rsid w:val="006F30A1"/>
    <w:rsid w:val="006F37D9"/>
    <w:rsid w:val="006F45DE"/>
    <w:rsid w:val="006F5C41"/>
    <w:rsid w:val="0070028E"/>
    <w:rsid w:val="007005E6"/>
    <w:rsid w:val="007013FA"/>
    <w:rsid w:val="0070774F"/>
    <w:rsid w:val="00712C27"/>
    <w:rsid w:val="00713572"/>
    <w:rsid w:val="0072112A"/>
    <w:rsid w:val="00724085"/>
    <w:rsid w:val="007251FE"/>
    <w:rsid w:val="007318E7"/>
    <w:rsid w:val="00732478"/>
    <w:rsid w:val="00734001"/>
    <w:rsid w:val="00735C2D"/>
    <w:rsid w:val="00735F7D"/>
    <w:rsid w:val="007363E5"/>
    <w:rsid w:val="00736BFE"/>
    <w:rsid w:val="0073741F"/>
    <w:rsid w:val="00737AAF"/>
    <w:rsid w:val="00744C66"/>
    <w:rsid w:val="00755F75"/>
    <w:rsid w:val="007567CE"/>
    <w:rsid w:val="00757EE6"/>
    <w:rsid w:val="00763A3A"/>
    <w:rsid w:val="00765718"/>
    <w:rsid w:val="007671F7"/>
    <w:rsid w:val="00773B62"/>
    <w:rsid w:val="00773FBA"/>
    <w:rsid w:val="0078267B"/>
    <w:rsid w:val="007838E3"/>
    <w:rsid w:val="007844FF"/>
    <w:rsid w:val="00785D41"/>
    <w:rsid w:val="00786885"/>
    <w:rsid w:val="0079250C"/>
    <w:rsid w:val="0079394E"/>
    <w:rsid w:val="007957D9"/>
    <w:rsid w:val="007A02CB"/>
    <w:rsid w:val="007A1BEC"/>
    <w:rsid w:val="007A37E6"/>
    <w:rsid w:val="007A4E75"/>
    <w:rsid w:val="007A6B15"/>
    <w:rsid w:val="007A7504"/>
    <w:rsid w:val="007B20B6"/>
    <w:rsid w:val="007B2D40"/>
    <w:rsid w:val="007B517E"/>
    <w:rsid w:val="007C2B12"/>
    <w:rsid w:val="007C30B8"/>
    <w:rsid w:val="007C5385"/>
    <w:rsid w:val="007C7DC8"/>
    <w:rsid w:val="007D1F18"/>
    <w:rsid w:val="007D2B85"/>
    <w:rsid w:val="007D5227"/>
    <w:rsid w:val="007D5675"/>
    <w:rsid w:val="007D5E80"/>
    <w:rsid w:val="007D799D"/>
    <w:rsid w:val="007E04D9"/>
    <w:rsid w:val="007E3E07"/>
    <w:rsid w:val="007F02ED"/>
    <w:rsid w:val="007F1E4D"/>
    <w:rsid w:val="007F7D24"/>
    <w:rsid w:val="00802F09"/>
    <w:rsid w:val="00810901"/>
    <w:rsid w:val="0081154B"/>
    <w:rsid w:val="00812C09"/>
    <w:rsid w:val="00814666"/>
    <w:rsid w:val="00815379"/>
    <w:rsid w:val="00820933"/>
    <w:rsid w:val="0082168D"/>
    <w:rsid w:val="0082477A"/>
    <w:rsid w:val="00826FE8"/>
    <w:rsid w:val="008276E5"/>
    <w:rsid w:val="008310C7"/>
    <w:rsid w:val="0083640E"/>
    <w:rsid w:val="0084177B"/>
    <w:rsid w:val="00843741"/>
    <w:rsid w:val="00847298"/>
    <w:rsid w:val="008474A1"/>
    <w:rsid w:val="00850DEB"/>
    <w:rsid w:val="00855564"/>
    <w:rsid w:val="00856464"/>
    <w:rsid w:val="00857FF8"/>
    <w:rsid w:val="00860517"/>
    <w:rsid w:val="00860CCD"/>
    <w:rsid w:val="0086195C"/>
    <w:rsid w:val="00861A07"/>
    <w:rsid w:val="008630A6"/>
    <w:rsid w:val="00863E1D"/>
    <w:rsid w:val="008646EC"/>
    <w:rsid w:val="00866DA5"/>
    <w:rsid w:val="008755DF"/>
    <w:rsid w:val="008819CD"/>
    <w:rsid w:val="00883028"/>
    <w:rsid w:val="00885D57"/>
    <w:rsid w:val="008A480D"/>
    <w:rsid w:val="008B02D3"/>
    <w:rsid w:val="008B2960"/>
    <w:rsid w:val="008B58AD"/>
    <w:rsid w:val="008C20FE"/>
    <w:rsid w:val="008C3A89"/>
    <w:rsid w:val="008C50FC"/>
    <w:rsid w:val="008C5C9F"/>
    <w:rsid w:val="008C7A70"/>
    <w:rsid w:val="008D0029"/>
    <w:rsid w:val="008D25A7"/>
    <w:rsid w:val="008D2610"/>
    <w:rsid w:val="008E085F"/>
    <w:rsid w:val="008E1352"/>
    <w:rsid w:val="008E1DA9"/>
    <w:rsid w:val="008E5C9D"/>
    <w:rsid w:val="008F0429"/>
    <w:rsid w:val="008F0F6F"/>
    <w:rsid w:val="008F1DF7"/>
    <w:rsid w:val="00900FF5"/>
    <w:rsid w:val="00902F63"/>
    <w:rsid w:val="009077FA"/>
    <w:rsid w:val="009079EF"/>
    <w:rsid w:val="00915F0A"/>
    <w:rsid w:val="009164F2"/>
    <w:rsid w:val="00916569"/>
    <w:rsid w:val="009222AC"/>
    <w:rsid w:val="0092269C"/>
    <w:rsid w:val="009364E0"/>
    <w:rsid w:val="00936687"/>
    <w:rsid w:val="00937643"/>
    <w:rsid w:val="00942775"/>
    <w:rsid w:val="00945BA8"/>
    <w:rsid w:val="00951FDB"/>
    <w:rsid w:val="0095746C"/>
    <w:rsid w:val="00960510"/>
    <w:rsid w:val="009615D6"/>
    <w:rsid w:val="009619D9"/>
    <w:rsid w:val="00961DDB"/>
    <w:rsid w:val="009661DC"/>
    <w:rsid w:val="009729C3"/>
    <w:rsid w:val="009821F0"/>
    <w:rsid w:val="00983749"/>
    <w:rsid w:val="00984AD3"/>
    <w:rsid w:val="009850E2"/>
    <w:rsid w:val="0098523F"/>
    <w:rsid w:val="00987975"/>
    <w:rsid w:val="00992E6B"/>
    <w:rsid w:val="00993281"/>
    <w:rsid w:val="00993792"/>
    <w:rsid w:val="00993B0B"/>
    <w:rsid w:val="009A3BD0"/>
    <w:rsid w:val="009A6368"/>
    <w:rsid w:val="009B3A52"/>
    <w:rsid w:val="009B4148"/>
    <w:rsid w:val="009B61C4"/>
    <w:rsid w:val="009B6D60"/>
    <w:rsid w:val="009C076D"/>
    <w:rsid w:val="009C46B5"/>
    <w:rsid w:val="009C5DEB"/>
    <w:rsid w:val="009D3B7F"/>
    <w:rsid w:val="009D3FD0"/>
    <w:rsid w:val="009D4115"/>
    <w:rsid w:val="009D5862"/>
    <w:rsid w:val="009D75F0"/>
    <w:rsid w:val="009E164D"/>
    <w:rsid w:val="009E361B"/>
    <w:rsid w:val="009E5394"/>
    <w:rsid w:val="009E7F93"/>
    <w:rsid w:val="009F00CA"/>
    <w:rsid w:val="009F00D9"/>
    <w:rsid w:val="009F3CE2"/>
    <w:rsid w:val="009F766E"/>
    <w:rsid w:val="009F7AD5"/>
    <w:rsid w:val="00A00FD7"/>
    <w:rsid w:val="00A014FC"/>
    <w:rsid w:val="00A026D3"/>
    <w:rsid w:val="00A037F0"/>
    <w:rsid w:val="00A0522C"/>
    <w:rsid w:val="00A05A99"/>
    <w:rsid w:val="00A1068F"/>
    <w:rsid w:val="00A114BE"/>
    <w:rsid w:val="00A15310"/>
    <w:rsid w:val="00A16BCB"/>
    <w:rsid w:val="00A2023B"/>
    <w:rsid w:val="00A21F4B"/>
    <w:rsid w:val="00A31D94"/>
    <w:rsid w:val="00A3454F"/>
    <w:rsid w:val="00A35597"/>
    <w:rsid w:val="00A376AA"/>
    <w:rsid w:val="00A378AF"/>
    <w:rsid w:val="00A41117"/>
    <w:rsid w:val="00A4313B"/>
    <w:rsid w:val="00A50DB4"/>
    <w:rsid w:val="00A527E2"/>
    <w:rsid w:val="00A5477C"/>
    <w:rsid w:val="00A6353A"/>
    <w:rsid w:val="00A649D5"/>
    <w:rsid w:val="00A77A71"/>
    <w:rsid w:val="00A82266"/>
    <w:rsid w:val="00A83791"/>
    <w:rsid w:val="00A86352"/>
    <w:rsid w:val="00A874EF"/>
    <w:rsid w:val="00A91723"/>
    <w:rsid w:val="00A91D21"/>
    <w:rsid w:val="00A924E2"/>
    <w:rsid w:val="00A92844"/>
    <w:rsid w:val="00A92EE3"/>
    <w:rsid w:val="00AA4800"/>
    <w:rsid w:val="00AA5CE3"/>
    <w:rsid w:val="00AB0071"/>
    <w:rsid w:val="00AB423A"/>
    <w:rsid w:val="00AB6FB1"/>
    <w:rsid w:val="00AC064E"/>
    <w:rsid w:val="00AC38D9"/>
    <w:rsid w:val="00AC7D70"/>
    <w:rsid w:val="00AD2042"/>
    <w:rsid w:val="00AD23B2"/>
    <w:rsid w:val="00AD63B5"/>
    <w:rsid w:val="00AE313D"/>
    <w:rsid w:val="00AF18FD"/>
    <w:rsid w:val="00AF21DF"/>
    <w:rsid w:val="00AF2FD5"/>
    <w:rsid w:val="00AF5228"/>
    <w:rsid w:val="00AF5CB1"/>
    <w:rsid w:val="00AF644F"/>
    <w:rsid w:val="00B01C0D"/>
    <w:rsid w:val="00B0287A"/>
    <w:rsid w:val="00B04377"/>
    <w:rsid w:val="00B06B96"/>
    <w:rsid w:val="00B10898"/>
    <w:rsid w:val="00B109A5"/>
    <w:rsid w:val="00B1298A"/>
    <w:rsid w:val="00B13621"/>
    <w:rsid w:val="00B140E9"/>
    <w:rsid w:val="00B24B93"/>
    <w:rsid w:val="00B2667E"/>
    <w:rsid w:val="00B32123"/>
    <w:rsid w:val="00B3248F"/>
    <w:rsid w:val="00B34DD2"/>
    <w:rsid w:val="00B41402"/>
    <w:rsid w:val="00B4236C"/>
    <w:rsid w:val="00B45223"/>
    <w:rsid w:val="00B4543B"/>
    <w:rsid w:val="00B4698B"/>
    <w:rsid w:val="00B501D1"/>
    <w:rsid w:val="00B53098"/>
    <w:rsid w:val="00B53DB0"/>
    <w:rsid w:val="00B56A6D"/>
    <w:rsid w:val="00B57C87"/>
    <w:rsid w:val="00B61F9F"/>
    <w:rsid w:val="00B778D3"/>
    <w:rsid w:val="00B80196"/>
    <w:rsid w:val="00B80D4D"/>
    <w:rsid w:val="00B81936"/>
    <w:rsid w:val="00B82244"/>
    <w:rsid w:val="00B82E8D"/>
    <w:rsid w:val="00B83664"/>
    <w:rsid w:val="00B90375"/>
    <w:rsid w:val="00B90569"/>
    <w:rsid w:val="00B9335D"/>
    <w:rsid w:val="00B94225"/>
    <w:rsid w:val="00B94CB5"/>
    <w:rsid w:val="00B955C2"/>
    <w:rsid w:val="00BA4AF4"/>
    <w:rsid w:val="00BB56EB"/>
    <w:rsid w:val="00BB7521"/>
    <w:rsid w:val="00BC0C25"/>
    <w:rsid w:val="00BC154D"/>
    <w:rsid w:val="00BC2481"/>
    <w:rsid w:val="00BC26D4"/>
    <w:rsid w:val="00BC67A3"/>
    <w:rsid w:val="00BD104C"/>
    <w:rsid w:val="00BD1C0C"/>
    <w:rsid w:val="00BD34D0"/>
    <w:rsid w:val="00BD45D5"/>
    <w:rsid w:val="00BD5FB1"/>
    <w:rsid w:val="00BE417D"/>
    <w:rsid w:val="00BE550B"/>
    <w:rsid w:val="00BE6955"/>
    <w:rsid w:val="00BE6FD7"/>
    <w:rsid w:val="00BF13C2"/>
    <w:rsid w:val="00BF1D4E"/>
    <w:rsid w:val="00BF369F"/>
    <w:rsid w:val="00BF73CF"/>
    <w:rsid w:val="00C00B12"/>
    <w:rsid w:val="00C01650"/>
    <w:rsid w:val="00C02194"/>
    <w:rsid w:val="00C03C81"/>
    <w:rsid w:val="00C0699E"/>
    <w:rsid w:val="00C14C94"/>
    <w:rsid w:val="00C17E4A"/>
    <w:rsid w:val="00C20D37"/>
    <w:rsid w:val="00C21411"/>
    <w:rsid w:val="00C25B49"/>
    <w:rsid w:val="00C30B27"/>
    <w:rsid w:val="00C336E5"/>
    <w:rsid w:val="00C3391B"/>
    <w:rsid w:val="00C354AC"/>
    <w:rsid w:val="00C37E53"/>
    <w:rsid w:val="00C4172F"/>
    <w:rsid w:val="00C41F73"/>
    <w:rsid w:val="00C42062"/>
    <w:rsid w:val="00C46AD7"/>
    <w:rsid w:val="00C475F4"/>
    <w:rsid w:val="00C4798D"/>
    <w:rsid w:val="00C47CF6"/>
    <w:rsid w:val="00C532FF"/>
    <w:rsid w:val="00C551B8"/>
    <w:rsid w:val="00C60609"/>
    <w:rsid w:val="00C64992"/>
    <w:rsid w:val="00C654E4"/>
    <w:rsid w:val="00C67CD9"/>
    <w:rsid w:val="00C73E9D"/>
    <w:rsid w:val="00C74F8A"/>
    <w:rsid w:val="00C75EB1"/>
    <w:rsid w:val="00C84F5E"/>
    <w:rsid w:val="00C86CE4"/>
    <w:rsid w:val="00C91303"/>
    <w:rsid w:val="00C91A5B"/>
    <w:rsid w:val="00C9370D"/>
    <w:rsid w:val="00C942F8"/>
    <w:rsid w:val="00C9634A"/>
    <w:rsid w:val="00CA0281"/>
    <w:rsid w:val="00CA4FFC"/>
    <w:rsid w:val="00CB0D4D"/>
    <w:rsid w:val="00CB2B79"/>
    <w:rsid w:val="00CB2BB1"/>
    <w:rsid w:val="00CC6B95"/>
    <w:rsid w:val="00CC725F"/>
    <w:rsid w:val="00CC7782"/>
    <w:rsid w:val="00CD432E"/>
    <w:rsid w:val="00CD7A43"/>
    <w:rsid w:val="00CE1153"/>
    <w:rsid w:val="00CE47C5"/>
    <w:rsid w:val="00CF7FAD"/>
    <w:rsid w:val="00D06E1C"/>
    <w:rsid w:val="00D15B13"/>
    <w:rsid w:val="00D17CA3"/>
    <w:rsid w:val="00D17E66"/>
    <w:rsid w:val="00D21679"/>
    <w:rsid w:val="00D2332D"/>
    <w:rsid w:val="00D25DA6"/>
    <w:rsid w:val="00D30B10"/>
    <w:rsid w:val="00D3395C"/>
    <w:rsid w:val="00D41BE9"/>
    <w:rsid w:val="00D44729"/>
    <w:rsid w:val="00D45218"/>
    <w:rsid w:val="00D476BB"/>
    <w:rsid w:val="00D47B70"/>
    <w:rsid w:val="00D5044E"/>
    <w:rsid w:val="00D53459"/>
    <w:rsid w:val="00D5378D"/>
    <w:rsid w:val="00D543D6"/>
    <w:rsid w:val="00D54A38"/>
    <w:rsid w:val="00D55A81"/>
    <w:rsid w:val="00D5617F"/>
    <w:rsid w:val="00D568B1"/>
    <w:rsid w:val="00D60432"/>
    <w:rsid w:val="00D610F0"/>
    <w:rsid w:val="00D63627"/>
    <w:rsid w:val="00D65930"/>
    <w:rsid w:val="00D65EBB"/>
    <w:rsid w:val="00D6600D"/>
    <w:rsid w:val="00D714B2"/>
    <w:rsid w:val="00D73F14"/>
    <w:rsid w:val="00D74CF2"/>
    <w:rsid w:val="00D77625"/>
    <w:rsid w:val="00D834E9"/>
    <w:rsid w:val="00D847B2"/>
    <w:rsid w:val="00D85EA8"/>
    <w:rsid w:val="00D85EAC"/>
    <w:rsid w:val="00D92000"/>
    <w:rsid w:val="00D930AB"/>
    <w:rsid w:val="00D9431F"/>
    <w:rsid w:val="00D94F32"/>
    <w:rsid w:val="00DA33D0"/>
    <w:rsid w:val="00DA34CB"/>
    <w:rsid w:val="00DA7136"/>
    <w:rsid w:val="00DB4022"/>
    <w:rsid w:val="00DB7060"/>
    <w:rsid w:val="00DC1322"/>
    <w:rsid w:val="00DC1377"/>
    <w:rsid w:val="00DC297D"/>
    <w:rsid w:val="00DC3B91"/>
    <w:rsid w:val="00DC739E"/>
    <w:rsid w:val="00DD03CD"/>
    <w:rsid w:val="00DD15F7"/>
    <w:rsid w:val="00DD2AB8"/>
    <w:rsid w:val="00DD3733"/>
    <w:rsid w:val="00DD3756"/>
    <w:rsid w:val="00DD503A"/>
    <w:rsid w:val="00DD50D1"/>
    <w:rsid w:val="00DD7CFB"/>
    <w:rsid w:val="00DE052D"/>
    <w:rsid w:val="00DE0693"/>
    <w:rsid w:val="00DE3AC8"/>
    <w:rsid w:val="00DE4513"/>
    <w:rsid w:val="00DF0988"/>
    <w:rsid w:val="00DF2C64"/>
    <w:rsid w:val="00DF3826"/>
    <w:rsid w:val="00DF474E"/>
    <w:rsid w:val="00DF5651"/>
    <w:rsid w:val="00DF7326"/>
    <w:rsid w:val="00E10307"/>
    <w:rsid w:val="00E12656"/>
    <w:rsid w:val="00E12E94"/>
    <w:rsid w:val="00E13A92"/>
    <w:rsid w:val="00E17ABC"/>
    <w:rsid w:val="00E214DE"/>
    <w:rsid w:val="00E2531E"/>
    <w:rsid w:val="00E25F75"/>
    <w:rsid w:val="00E26C8D"/>
    <w:rsid w:val="00E30117"/>
    <w:rsid w:val="00E3581A"/>
    <w:rsid w:val="00E5190A"/>
    <w:rsid w:val="00E55A72"/>
    <w:rsid w:val="00E63050"/>
    <w:rsid w:val="00E63FAC"/>
    <w:rsid w:val="00E64F96"/>
    <w:rsid w:val="00E661C0"/>
    <w:rsid w:val="00E67912"/>
    <w:rsid w:val="00E71892"/>
    <w:rsid w:val="00E738B2"/>
    <w:rsid w:val="00E83A0A"/>
    <w:rsid w:val="00E87246"/>
    <w:rsid w:val="00E90681"/>
    <w:rsid w:val="00E91918"/>
    <w:rsid w:val="00E921EA"/>
    <w:rsid w:val="00E92CEC"/>
    <w:rsid w:val="00E94777"/>
    <w:rsid w:val="00E96396"/>
    <w:rsid w:val="00EA075A"/>
    <w:rsid w:val="00EA1CB1"/>
    <w:rsid w:val="00EA2ABC"/>
    <w:rsid w:val="00EA40D6"/>
    <w:rsid w:val="00EA680F"/>
    <w:rsid w:val="00EB0077"/>
    <w:rsid w:val="00EB46B3"/>
    <w:rsid w:val="00EB7A56"/>
    <w:rsid w:val="00EC4B27"/>
    <w:rsid w:val="00EC73F6"/>
    <w:rsid w:val="00ED23C1"/>
    <w:rsid w:val="00ED2DD9"/>
    <w:rsid w:val="00ED5B0B"/>
    <w:rsid w:val="00ED679B"/>
    <w:rsid w:val="00EF03D1"/>
    <w:rsid w:val="00EF16B3"/>
    <w:rsid w:val="00EF18F6"/>
    <w:rsid w:val="00EF2E49"/>
    <w:rsid w:val="00EF566C"/>
    <w:rsid w:val="00EF57EF"/>
    <w:rsid w:val="00EF70FF"/>
    <w:rsid w:val="00F03F84"/>
    <w:rsid w:val="00F0514B"/>
    <w:rsid w:val="00F11FBB"/>
    <w:rsid w:val="00F121EE"/>
    <w:rsid w:val="00F131DC"/>
    <w:rsid w:val="00F152B4"/>
    <w:rsid w:val="00F215DD"/>
    <w:rsid w:val="00F2514B"/>
    <w:rsid w:val="00F25DAE"/>
    <w:rsid w:val="00F26B09"/>
    <w:rsid w:val="00F439E9"/>
    <w:rsid w:val="00F5378D"/>
    <w:rsid w:val="00F55B2D"/>
    <w:rsid w:val="00F62504"/>
    <w:rsid w:val="00F63971"/>
    <w:rsid w:val="00F65F6D"/>
    <w:rsid w:val="00F725D8"/>
    <w:rsid w:val="00F7358A"/>
    <w:rsid w:val="00F774B5"/>
    <w:rsid w:val="00F81AD1"/>
    <w:rsid w:val="00F84432"/>
    <w:rsid w:val="00F84502"/>
    <w:rsid w:val="00F866B0"/>
    <w:rsid w:val="00F86A4D"/>
    <w:rsid w:val="00F86F8E"/>
    <w:rsid w:val="00F879A5"/>
    <w:rsid w:val="00F900AE"/>
    <w:rsid w:val="00F931E3"/>
    <w:rsid w:val="00F96A2F"/>
    <w:rsid w:val="00FA2C0B"/>
    <w:rsid w:val="00FA327C"/>
    <w:rsid w:val="00FA46EB"/>
    <w:rsid w:val="00FB021F"/>
    <w:rsid w:val="00FB456C"/>
    <w:rsid w:val="00FB737D"/>
    <w:rsid w:val="00FB7BB0"/>
    <w:rsid w:val="00FC5674"/>
    <w:rsid w:val="00FC5821"/>
    <w:rsid w:val="00FD0DEA"/>
    <w:rsid w:val="00FD28F1"/>
    <w:rsid w:val="00FD481E"/>
    <w:rsid w:val="00FD6393"/>
    <w:rsid w:val="00FD799D"/>
    <w:rsid w:val="00FE4F29"/>
    <w:rsid w:val="00FE66DF"/>
    <w:rsid w:val="00FF335F"/>
    <w:rsid w:val="00FF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9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E6001-BC74-41B0-8C58-73024E752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7234</Words>
  <Characters>41234</Characters>
  <Application>Microsoft Office Word</Application>
  <DocSecurity>0</DocSecurity>
  <Lines>343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48372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3</cp:revision>
  <cp:lastPrinted>2025-01-25T12:49:00Z</cp:lastPrinted>
  <dcterms:created xsi:type="dcterms:W3CDTF">2025-01-27T07:23:00Z</dcterms:created>
  <dcterms:modified xsi:type="dcterms:W3CDTF">2025-01-27T08:43:00Z</dcterms:modified>
</cp:coreProperties>
</file>