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CC725F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CC725F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CC725F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7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1</w:t>
            </w:r>
          </w:p>
        </w:tc>
      </w:tr>
    </w:tbl>
    <w:p w:rsidR="00222176" w:rsidRPr="00222176" w:rsidRDefault="00222176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Cs/>
          <w:sz w:val="28"/>
          <w:szCs w:val="28"/>
          <w:lang w:val="sl-SI"/>
        </w:rPr>
      </w:pPr>
    </w:p>
    <w:p w:rsidR="00E5190A" w:rsidRPr="00960510" w:rsidRDefault="00E5190A" w:rsidP="00003825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MESEČNI IZVEŠTAJ O ISPITIVANJU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AMBIJENT</w:t>
      </w:r>
      <w:r w:rsidR="00CB2BB1">
        <w:rPr>
          <w:rFonts w:ascii="Times New Roman" w:hAnsi="Times New Roman" w:cs="Times New Roman"/>
          <w:b/>
          <w:sz w:val="28"/>
          <w:szCs w:val="28"/>
          <w:lang w:val="sl-SI"/>
        </w:rPr>
        <w:t>ALNOG VAZDUHA U NIŠU Z</w:t>
      </w:r>
      <w:r w:rsidR="00D85EA8">
        <w:rPr>
          <w:rFonts w:ascii="Times New Roman" w:hAnsi="Times New Roman" w:cs="Times New Roman"/>
          <w:b/>
          <w:sz w:val="28"/>
          <w:szCs w:val="28"/>
          <w:lang w:val="sl-SI"/>
        </w:rPr>
        <w:t>A</w:t>
      </w:r>
      <w:r w:rsidR="00146978">
        <w:rPr>
          <w:rFonts w:ascii="Times New Roman" w:hAnsi="Times New Roman" w:cs="Times New Roman"/>
          <w:b/>
          <w:sz w:val="28"/>
          <w:szCs w:val="28"/>
          <w:lang w:val="sl-SI"/>
        </w:rPr>
        <w:t xml:space="preserve"> </w:t>
      </w:r>
      <w:r w:rsidR="00003825">
        <w:rPr>
          <w:rFonts w:ascii="Times New Roman" w:hAnsi="Times New Roman" w:cs="Times New Roman"/>
          <w:b/>
          <w:sz w:val="28"/>
          <w:szCs w:val="28"/>
          <w:lang w:val="sl-SI"/>
        </w:rPr>
        <w:t>OKTOBAR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</w:t>
      </w:r>
      <w:r w:rsidR="00AD23B2">
        <w:rPr>
          <w:rFonts w:ascii="Times New Roman" w:hAnsi="Times New Roman" w:cs="Times New Roman"/>
          <w:b/>
          <w:sz w:val="28"/>
          <w:szCs w:val="28"/>
          <w:lang w:val="sl-SI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</w:r>
    </w:p>
    <w:tbl>
      <w:tblPr>
        <w:tblW w:w="0" w:type="auto"/>
        <w:jc w:val="center"/>
        <w:tblLook w:val="01E0"/>
      </w:tblPr>
      <w:tblGrid>
        <w:gridCol w:w="6864"/>
        <w:gridCol w:w="1676"/>
      </w:tblGrid>
      <w:tr w:rsidR="00E5190A" w:rsidRPr="006C001F">
        <w:trPr>
          <w:trHeight w:val="447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A21F4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SADR</w:t>
            </w:r>
            <w:r w:rsidR="00A21F4B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AJ: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                                                                                      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Strana: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ab/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Naslovna strana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222176" w:rsidRDefault="00E5190A" w:rsidP="004E3B36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Izveštaj o 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uzorkovanju ambijenta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lnog vazduha  u Nišu</w:t>
            </w:r>
          </w:p>
          <w:p w:rsidR="00E5190A" w:rsidRPr="00A5477C" w:rsidRDefault="00003825" w:rsidP="00146978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za oktobar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202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2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.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FD0DE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 fizičko-hemijskog ispitivanja: SO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>, č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ađ i NO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 xml:space="preserve">2 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(dnevni podaci)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7B70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47B70" w:rsidRPr="00A5477C" w:rsidRDefault="00D47B70" w:rsidP="00D47B70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 čestica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i teških metala u frakciji 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suspendovanih čestica</w:t>
            </w:r>
          </w:p>
        </w:tc>
        <w:tc>
          <w:tcPr>
            <w:tcW w:w="1676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47B70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47B70" w:rsidRPr="00A5477C" w:rsidRDefault="00D47B70" w:rsidP="00DD03CD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suspendovanih čestica 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i teških </w:t>
            </w:r>
            <w:r w:rsidR="00DD03CD">
              <w:rPr>
                <w:rFonts w:ascii="Times New Roman" w:hAnsi="Times New Roman" w:cs="Times New Roman"/>
                <w:sz w:val="24"/>
                <w:szCs w:val="24"/>
              </w:rPr>
              <w:t>metala u frakciji  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suspendovanih čestica</w:t>
            </w:r>
          </w:p>
        </w:tc>
        <w:tc>
          <w:tcPr>
            <w:tcW w:w="1676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 fizičko-hemijskog ispitivanja sedimenta</w:t>
            </w:r>
          </w:p>
        </w:tc>
        <w:tc>
          <w:tcPr>
            <w:tcW w:w="1676" w:type="dxa"/>
            <w:vAlign w:val="center"/>
          </w:tcPr>
          <w:p w:rsidR="00DD03CD" w:rsidRPr="00A5477C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1C257A" w:rsidRDefault="001C257A" w:rsidP="00FC5674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 fizičko-hemijskog ispitivanja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fotohemijskog smoga: 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NO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="00FC56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HCHO i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(dnevni podaci)</w:t>
            </w:r>
          </w:p>
        </w:tc>
        <w:tc>
          <w:tcPr>
            <w:tcW w:w="1676" w:type="dxa"/>
            <w:vAlign w:val="center"/>
          </w:tcPr>
          <w:p w:rsidR="00DD03CD" w:rsidRPr="00A5477C" w:rsidRDefault="0037619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C257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1C257A" w:rsidRPr="00960510" w:rsidRDefault="001C257A" w:rsidP="00CC725F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ispitivanja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76" w:type="dxa"/>
            <w:vAlign w:val="center"/>
          </w:tcPr>
          <w:p w:rsidR="001C257A" w:rsidRPr="00A5477C" w:rsidRDefault="001C257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C257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1C257A" w:rsidRPr="00A5477C" w:rsidRDefault="001C257A" w:rsidP="00CC725F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Statistička obrada rezultata ispitivanja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čađi</w:t>
            </w:r>
          </w:p>
        </w:tc>
        <w:tc>
          <w:tcPr>
            <w:tcW w:w="1676" w:type="dxa"/>
            <w:vAlign w:val="center"/>
          </w:tcPr>
          <w:p w:rsidR="001C257A" w:rsidRPr="0084177B" w:rsidRDefault="001C257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77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C257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1C257A" w:rsidRPr="00A5477C" w:rsidRDefault="001C257A" w:rsidP="00CC725F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 ispitivanja</w:t>
            </w:r>
            <w:r w:rsidRPr="00A54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76" w:type="dxa"/>
            <w:vAlign w:val="center"/>
          </w:tcPr>
          <w:p w:rsidR="001C257A" w:rsidRPr="0084177B" w:rsidRDefault="0084177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7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C257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1C257A" w:rsidRPr="00960510" w:rsidRDefault="001C257A" w:rsidP="00CC725F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 ispitivanja</w:t>
            </w:r>
            <w:r w:rsidRPr="00A54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, </w:t>
            </w:r>
            <w:r w:rsidR="00FC5674">
              <w:rPr>
                <w:rFonts w:ascii="Times New Roman" w:hAnsi="Times New Roman" w:cs="Times New Roman"/>
                <w:bCs/>
                <w:sz w:val="24"/>
                <w:szCs w:val="24"/>
              </w:rPr>
              <w:t>HCHO 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676" w:type="dxa"/>
            <w:vAlign w:val="center"/>
          </w:tcPr>
          <w:p w:rsidR="001C257A" w:rsidRPr="0084177B" w:rsidRDefault="0084177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7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C257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1C257A" w:rsidRDefault="001C257A" w:rsidP="00CC725F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Prilozi: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Lokacija mernih mesta</w:t>
            </w:r>
          </w:p>
          <w:p w:rsidR="001C257A" w:rsidRPr="00960510" w:rsidRDefault="001C257A" w:rsidP="00CC725F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Slike mernih mesta</w:t>
            </w:r>
          </w:p>
        </w:tc>
        <w:tc>
          <w:tcPr>
            <w:tcW w:w="1676" w:type="dxa"/>
            <w:vAlign w:val="center"/>
          </w:tcPr>
          <w:p w:rsidR="001C257A" w:rsidRPr="00960510" w:rsidRDefault="001C257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5190A" w:rsidRDefault="00E5190A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960510">
        <w:rPr>
          <w:rFonts w:ascii="Times New Roman" w:hAnsi="Times New Roman" w:cs="Times New Roman"/>
          <w:lang w:val="sl-SI"/>
        </w:rPr>
        <w:t xml:space="preserve"> </w:t>
      </w:r>
    </w:p>
    <w:p w:rsidR="00FB737D" w:rsidRPr="00FB737D" w:rsidRDefault="00FB737D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5190A" w:rsidRPr="00960510" w:rsidRDefault="00E5190A" w:rsidP="00003825">
      <w:pPr>
        <w:tabs>
          <w:tab w:val="left" w:pos="720"/>
        </w:tabs>
        <w:spacing w:after="0" w:line="240" w:lineRule="auto"/>
        <w:ind w:left="288" w:right="288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  <w:t>Datum izdavanja izveštaja o ispitivanju:</w:t>
      </w:r>
      <w:r w:rsidR="003920C6">
        <w:rPr>
          <w:rFonts w:ascii="Times New Roman" w:hAnsi="Times New Roman" w:cs="Times New Roman"/>
          <w:lang w:val="sl-SI"/>
        </w:rPr>
        <w:t xml:space="preserve"> 1</w:t>
      </w:r>
      <w:r w:rsidR="00003825">
        <w:rPr>
          <w:rFonts w:ascii="Times New Roman" w:hAnsi="Times New Roman" w:cs="Times New Roman"/>
          <w:lang w:val="sl-SI"/>
        </w:rPr>
        <w:t>0</w:t>
      </w:r>
      <w:r w:rsidR="003920C6">
        <w:rPr>
          <w:rFonts w:ascii="Times New Roman" w:hAnsi="Times New Roman" w:cs="Times New Roman"/>
          <w:lang w:val="sl-SI"/>
        </w:rPr>
        <w:t>.</w:t>
      </w:r>
      <w:r w:rsidR="00003825">
        <w:rPr>
          <w:rFonts w:ascii="Times New Roman" w:hAnsi="Times New Roman" w:cs="Times New Roman"/>
          <w:lang w:val="sl-SI"/>
        </w:rPr>
        <w:t>11</w:t>
      </w:r>
      <w:r w:rsidR="003920C6">
        <w:rPr>
          <w:rFonts w:ascii="Times New Roman" w:hAnsi="Times New Roman" w:cs="Times New Roman"/>
          <w:lang w:val="sl-SI"/>
        </w:rPr>
        <w:t>.2022.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tbl>
      <w:tblPr>
        <w:tblW w:w="0" w:type="auto"/>
        <w:tblInd w:w="-106" w:type="dxa"/>
        <w:tblLook w:val="01E0"/>
      </w:tblPr>
      <w:tblGrid>
        <w:gridCol w:w="4428"/>
        <w:gridCol w:w="5326"/>
      </w:tblGrid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Izveštaj odobrio: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NAČELNIK CENTRA ZA HIGIJENU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 HUMANU EKOLOGIJU</w:t>
            </w:r>
          </w:p>
          <w:p w:rsidR="00E5190A" w:rsidRPr="00960510" w:rsidRDefault="00535A85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</w:t>
            </w:r>
            <w:r w:rsidR="00E5190A" w:rsidRPr="00960510">
              <w:rPr>
                <w:rFonts w:ascii="Times New Roman" w:hAnsi="Times New Roman" w:cs="Times New Roman"/>
                <w:lang w:val="sl-SI"/>
              </w:rPr>
              <w:t>r Snežana Gligorijević, spec.higijene</w:t>
            </w:r>
          </w:p>
        </w:tc>
      </w:tr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6917B6" w:rsidRDefault="006917B6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__________________________________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E5190A" w:rsidRPr="00960510" w:rsidRDefault="00E5190A" w:rsidP="00960510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lang w:val="sl-SI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4"/>
      </w:tblGrid>
      <w:tr w:rsidR="00E5190A" w:rsidRPr="003707EA">
        <w:tc>
          <w:tcPr>
            <w:tcW w:w="9754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960510">
              <w:rPr>
                <w:rFonts w:ascii="Times New Roman" w:hAnsi="Times New Roman" w:cs="Times New Roman"/>
                <w:sz w:val="18"/>
              </w:rPr>
              <w:t>Izjava: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Rezultati ispitivanja se odnose samo na ispitivani uzorak.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Izveštaj se ne sme umnožavati, izuzev u celini i uz saglasnost IZJZ Niš.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Kada laboratorija nije odgovorna za fazu uzorkovanja, rezultati se primenjuju na uzorak onakav kakav je primljen a podaci o uzorku i uzorkovanju su dobijeni od korisnika usluga.</w:t>
            </w:r>
          </w:p>
        </w:tc>
      </w:tr>
    </w:tbl>
    <w:p w:rsidR="00E5190A" w:rsidRDefault="00E5190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FB737D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CC725F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CC725F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CC725F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9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2</w:t>
            </w:r>
          </w:p>
        </w:tc>
      </w:tr>
    </w:tbl>
    <w:p w:rsidR="00A77A71" w:rsidRDefault="00A77A71" w:rsidP="00CC725F">
      <w:pPr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</w:p>
    <w:p w:rsidR="00E5190A" w:rsidRPr="00CC725F" w:rsidRDefault="00E5190A" w:rsidP="009C076D">
      <w:pPr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sl-SI"/>
        </w:rPr>
      </w:pPr>
      <w:r w:rsidRPr="00B24B93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IZVEŠTAJ O 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UZORKOVANJU </w:t>
      </w: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AMBIJENTALNOG VAZDUHA</w:t>
      </w:r>
      <w:r w:rsidR="00146978">
        <w:rPr>
          <w:rFonts w:ascii="Times New Roman" w:hAnsi="Times New Roman" w:cs="Times New Roman"/>
          <w:b/>
          <w:sz w:val="28"/>
          <w:szCs w:val="28"/>
          <w:lang w:val="sl-SI"/>
        </w:rPr>
        <w:t xml:space="preserve"> U NIŠU ZA </w:t>
      </w:r>
      <w:r w:rsidR="009C076D">
        <w:rPr>
          <w:rFonts w:ascii="Times New Roman" w:hAnsi="Times New Roman" w:cs="Times New Roman"/>
          <w:b/>
          <w:sz w:val="28"/>
          <w:szCs w:val="28"/>
          <w:lang w:val="sl-SI"/>
        </w:rPr>
        <w:t>OKTOBAR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2022.</w:t>
      </w:r>
    </w:p>
    <w:tbl>
      <w:tblPr>
        <w:tblW w:w="0" w:type="auto"/>
        <w:tblInd w:w="-106" w:type="dxa"/>
        <w:tblLook w:val="0000"/>
      </w:tblPr>
      <w:tblGrid>
        <w:gridCol w:w="2464"/>
        <w:gridCol w:w="7616"/>
      </w:tblGrid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Naručilac ispitivanja:</w:t>
            </w:r>
          </w:p>
        </w:tc>
        <w:tc>
          <w:tcPr>
            <w:tcW w:w="7616" w:type="dxa"/>
            <w:tcBorders>
              <w:top w:val="single" w:sz="4" w:space="0" w:color="auto"/>
            </w:tcBorders>
          </w:tcPr>
          <w:p w:rsidR="00E5190A" w:rsidRPr="00A5477C" w:rsidRDefault="00535A85" w:rsidP="003B455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Republika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Srbija, Ministarstvo za zaštitu životne sredine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7616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Ul. Nemanjina 22-26, Beograd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Osnov ispitivanja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bottom w:val="single" w:sz="4" w:space="0" w:color="auto"/>
            </w:tcBorders>
          </w:tcPr>
          <w:p w:rsidR="00E5190A" w:rsidRPr="00A5477C" w:rsidRDefault="00535A85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Ugovor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br. 07-</w:t>
            </w:r>
            <w:r w:rsidR="0004030B">
              <w:rPr>
                <w:rFonts w:ascii="Times New Roman" w:hAnsi="Times New Roman" w:cs="Times New Roman"/>
                <w:sz w:val="24"/>
                <w:szCs w:val="24"/>
              </w:rPr>
              <w:t>915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od </w:t>
            </w:r>
            <w:r w:rsidR="0004030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403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0403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4030B">
              <w:rPr>
                <w:rFonts w:ascii="Times New Roman" w:hAnsi="Times New Roman" w:cs="Times New Roman"/>
                <w:sz w:val="24"/>
                <w:szCs w:val="24"/>
              </w:rPr>
              <w:t xml:space="preserve"> i aneks br. 07-1913 od 25.08.2022.</w:t>
            </w:r>
          </w:p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ontrola kvaliteta vazduha u 2022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 godini na teritoriji grada Niša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6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Uzorak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7616" w:type="dxa"/>
            <w:tcBorders>
              <w:bottom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Ambijentalni vazduh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Lokacija uzorkovanja: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 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 1. Trg k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neginje Ljubice (43.320551    21.891138)</w:t>
            </w:r>
          </w:p>
          <w:p w:rsidR="00CC725F" w:rsidRPr="0079394E" w:rsidRDefault="00E5190A" w:rsidP="00C02194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 mesto 2. Institu</w:t>
            </w:r>
            <w:r w:rsidR="00F96A2F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za javno zdravlje Niš (43.316562     21.913543)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5D04B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Period uzimanja uzoraka: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00382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- Aerosediment: </w:t>
            </w:r>
            <w:r w:rsidR="00DB40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03825">
              <w:rPr>
                <w:rFonts w:ascii="Times New Roman" w:hAnsi="Times New Roman" w:cs="Times New Roman"/>
                <w:sz w:val="24"/>
                <w:szCs w:val="24"/>
              </w:rPr>
              <w:t>1 dan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- Ostali parametri: 24h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Datum uzorkovanja: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9B6D60" w:rsidRDefault="00146978" w:rsidP="0000382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 01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038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 xml:space="preserve">.2022. do </w:t>
            </w:r>
            <w:r w:rsidR="004734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0382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Uzorkovao: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9B6D6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Stručna lica IZJZ Niš: Stanković Tanja, Stanković Saša, Ivan Momčilović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zorkovano po: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Uputstvo za uzorkovanje ambijentalnog vazduha UP.06.8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Zahtevana ispitivanja: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SO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</w:t>
            </w:r>
          </w:p>
          <w:p w:rsidR="00E5190A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NO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83640E" w:rsidRDefault="0083640E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HCHO</w:t>
            </w:r>
          </w:p>
          <w:p w:rsidR="0083640E" w:rsidRPr="0083640E" w:rsidRDefault="0083640E" w:rsidP="0083640E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- 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</w:p>
          <w:p w:rsidR="00E5190A" w:rsidRPr="00D77625" w:rsidRDefault="00D77625" w:rsidP="00D77625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- Suspendovane čestice PM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</w:p>
          <w:p w:rsidR="00E5190A" w:rsidRPr="00A5477C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Metali u suspendovanim čes</w:t>
            </w:r>
            <w:r w:rsidR="00D77625">
              <w:rPr>
                <w:rFonts w:ascii="Times New Roman" w:hAnsi="Times New Roman" w:cs="Times New Roman"/>
              </w:rPr>
              <w:t>ticama PM</w:t>
            </w:r>
            <w:r w:rsidR="00D77625">
              <w:rPr>
                <w:rFonts w:ascii="Times New Roman" w:hAnsi="Times New Roman" w:cs="Times New Roman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</w:rPr>
              <w:t xml:space="preserve"> (Pb, Cd, Ni, As)</w:t>
            </w:r>
          </w:p>
          <w:p w:rsidR="00E5190A" w:rsidRPr="00A5477C" w:rsidRDefault="00D77625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Suspendovane čestice PM</w:t>
            </w:r>
            <w:r w:rsidR="00E5190A" w:rsidRPr="00D77625">
              <w:rPr>
                <w:rFonts w:ascii="Times New Roman" w:hAnsi="Times New Roman" w:cs="Times New Roman"/>
                <w:vertAlign w:val="subscript"/>
              </w:rPr>
              <w:t>2.5</w:t>
            </w:r>
          </w:p>
          <w:p w:rsidR="00E5190A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Meta</w:t>
            </w:r>
            <w:r w:rsidR="00D77625">
              <w:rPr>
                <w:rFonts w:ascii="Times New Roman" w:hAnsi="Times New Roman" w:cs="Times New Roman"/>
              </w:rPr>
              <w:t>li u suspendovanim česticama PM</w:t>
            </w:r>
            <w:r w:rsidRPr="00D77625">
              <w:rPr>
                <w:rFonts w:ascii="Times New Roman" w:hAnsi="Times New Roman" w:cs="Times New Roman"/>
                <w:vertAlign w:val="subscript"/>
              </w:rPr>
              <w:t xml:space="preserve">2.5 </w:t>
            </w:r>
            <w:r w:rsidRPr="00A5477C">
              <w:rPr>
                <w:rFonts w:ascii="Times New Roman" w:hAnsi="Times New Roman" w:cs="Times New Roman"/>
              </w:rPr>
              <w:t>(Pb, Cd, Ni, As)</w:t>
            </w:r>
          </w:p>
          <w:p w:rsidR="0013203C" w:rsidRPr="00A5477C" w:rsidRDefault="0013203C" w:rsidP="0013203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Aerosediment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Sva ispitivanja su izvršena u skladu sa Uredbom u uslovima za monitoring i zahtevima kvaliteta vazduha (Sl. Glasnik RS 11/10, 75/10, 63/13)</w:t>
            </w:r>
          </w:p>
        </w:tc>
      </w:tr>
      <w:tr w:rsidR="00E5190A" w:rsidRPr="006C001F" w:rsidTr="0013203C">
        <w:tc>
          <w:tcPr>
            <w:tcW w:w="2464" w:type="dxa"/>
          </w:tcPr>
          <w:p w:rsidR="000E516B" w:rsidRPr="00A5477C" w:rsidRDefault="00A037F0" w:rsidP="00A037F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Oprema za uzor</w:t>
            </w:r>
            <w:r w:rsidR="00C942F8">
              <w:rPr>
                <w:rFonts w:ascii="Times New Roman" w:hAnsi="Times New Roman" w:cs="Times New Roman"/>
                <w:sz w:val="24"/>
                <w:szCs w:val="24"/>
              </w:rPr>
              <w:t>kovanje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 Osmokanalni mikrokontrolerski</w:t>
            </w:r>
            <w:r w:rsidR="00C02194">
              <w:rPr>
                <w:rFonts w:ascii="Times New Roman" w:hAnsi="Times New Roman" w:cs="Times New Roman"/>
                <w:sz w:val="24"/>
                <w:szCs w:val="24"/>
              </w:rPr>
              <w:t xml:space="preserve"> uzorkivač vazduha 4G-8D_V5, 4G 8D </w:t>
            </w:r>
          </w:p>
          <w:p w:rsidR="00A77A71" w:rsidRPr="00A5477C" w:rsidRDefault="00A77A71" w:rsidP="00A77A7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Osmokanalni mikrokontrolerski uzorkivač vazduha </w:t>
            </w:r>
            <w:r w:rsidRPr="00A77A71">
              <w:rPr>
                <w:rFonts w:ascii="Times New Roman" w:hAnsi="Times New Roman" w:cs="Times New Roman"/>
                <w:sz w:val="24"/>
                <w:szCs w:val="24"/>
              </w:rPr>
              <w:t>4G-8R_V5</w:t>
            </w:r>
            <w:r w:rsidR="00C02194">
              <w:rPr>
                <w:rFonts w:ascii="Times New Roman" w:hAnsi="Times New Roman" w:cs="Times New Roman"/>
                <w:sz w:val="24"/>
                <w:szCs w:val="24"/>
              </w:rPr>
              <w:t>, 4G 8R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5190A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 Sven Leckel Model MVS6</w:t>
            </w:r>
          </w:p>
          <w:p w:rsidR="00C942F8" w:rsidRPr="00A5477C" w:rsidRDefault="00C942F8" w:rsidP="00C942F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Sedimentator</w:t>
            </w:r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sa prečnikom levka 16,5cm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4B5C4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Napomena: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535A8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Meteorološki podaci preuzeti sa </w:t>
            </w:r>
            <w:r w:rsidR="00535A85" w:rsidRPr="00535A85">
              <w:rPr>
                <w:rFonts w:ascii="Times New Roman" w:hAnsi="Times New Roman" w:cs="Times New Roman"/>
                <w:sz w:val="24"/>
                <w:szCs w:val="24"/>
              </w:rPr>
              <w:t>http://www.amskv.sepa.gov.rs/pregledpodatakazbirni.php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6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535A85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6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90A" w:rsidRDefault="00E5190A" w:rsidP="005741FB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362451" w:rsidRDefault="00362451" w:rsidP="00960510">
      <w:pPr>
        <w:tabs>
          <w:tab w:val="left" w:pos="720"/>
        </w:tabs>
        <w:spacing w:after="0" w:line="240" w:lineRule="auto"/>
        <w:ind w:right="288"/>
        <w:jc w:val="center"/>
        <w:rPr>
          <w:rFonts w:cs="Times New Roman"/>
          <w:b/>
          <w:lang w:val="sl-SI"/>
        </w:rPr>
      </w:pPr>
    </w:p>
    <w:p w:rsidR="00D53459" w:rsidRDefault="00D53459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tbl>
      <w:tblPr>
        <w:tblW w:w="0" w:type="auto"/>
        <w:jc w:val="center"/>
        <w:tblLook w:val="01E0"/>
      </w:tblPr>
      <w:tblGrid>
        <w:gridCol w:w="4055"/>
        <w:gridCol w:w="5930"/>
      </w:tblGrid>
      <w:tr w:rsidR="00E5190A" w:rsidRPr="006C001F">
        <w:trPr>
          <w:jc w:val="center"/>
        </w:trPr>
        <w:tc>
          <w:tcPr>
            <w:tcW w:w="406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940" w:type="dxa"/>
          </w:tcPr>
          <w:p w:rsidR="00E5190A" w:rsidRPr="00960510" w:rsidRDefault="005741FB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za vode i vazduh</w:t>
            </w:r>
          </w:p>
          <w:p w:rsidR="00E5190A" w:rsidRPr="00960510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Default="00362451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__________________</w:t>
            </w:r>
            <w:r w:rsidR="005741FB">
              <w:rPr>
                <w:rFonts w:ascii="Times New Roman" w:hAnsi="Times New Roman" w:cs="Times New Roman"/>
                <w:lang w:val="sl-SI"/>
              </w:rPr>
              <w:t>____</w:t>
            </w:r>
          </w:p>
          <w:p w:rsidR="005741FB" w:rsidRPr="00960510" w:rsidRDefault="005741FB" w:rsidP="005741FB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Mitrović, spec. higijene</w:t>
            </w:r>
          </w:p>
        </w:tc>
      </w:tr>
    </w:tbl>
    <w:p w:rsidR="00E5190A" w:rsidRDefault="00E5190A" w:rsidP="00960510">
      <w:pPr>
        <w:spacing w:after="0" w:line="240" w:lineRule="auto"/>
        <w:rPr>
          <w:rFonts w:ascii="Times New Roman" w:hAnsi="Times New Roman" w:cs="Times New Roman"/>
        </w:rPr>
      </w:pPr>
    </w:p>
    <w:p w:rsidR="00222176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CC725F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CC725F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CC725F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3</w:t>
            </w:r>
          </w:p>
        </w:tc>
      </w:tr>
    </w:tbl>
    <w:p w:rsidR="00E5190A" w:rsidRPr="00DA34CB" w:rsidRDefault="00E5190A" w:rsidP="003C47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D77625">
        <w:rPr>
          <w:rFonts w:ascii="Times New Roman" w:hAnsi="Times New Roman" w:cs="Times New Roman"/>
          <w:b/>
          <w:bCs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sz w:val="24"/>
          <w:szCs w:val="24"/>
        </w:rPr>
        <w:t>ađ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(dnevni podaci)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E5190A" w:rsidRPr="006C001F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E5190A" w:rsidRPr="00DF2C64" w:rsidRDefault="000D56F1" w:rsidP="00277D7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239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FC5821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77D75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32393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5721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32393B">
              <w:rPr>
                <w:rFonts w:ascii="Times New Roman" w:hAnsi="Times New Roman" w:cs="Times New Roman"/>
                <w:bCs/>
                <w:sz w:val="24"/>
                <w:szCs w:val="24"/>
              </w:rPr>
              <w:t>.2022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E5190A" w:rsidRPr="00DF2C64" w:rsidRDefault="00FC5821" w:rsidP="0055721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Datum završetka analize: 0</w:t>
            </w:r>
            <w:r w:rsidR="0094277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32393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57213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32393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B778D3" w:rsidRPr="00DA34CB" w:rsidRDefault="00DA34CB" w:rsidP="00DA34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0D56F1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E5190A" w:rsidRPr="00B778D3">
        <w:rPr>
          <w:rFonts w:ascii="Times New Roman" w:hAnsi="Times New Roman" w:cs="Times New Roman"/>
          <w:b/>
          <w:sz w:val="24"/>
          <w:szCs w:val="24"/>
        </w:rPr>
        <w:t>Merno mesto: Trg kneginje Ljubice</w:t>
      </w:r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</w:tr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104</w:t>
            </w:r>
          </w:p>
        </w:tc>
      </w:tr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3707EA" w:rsidRPr="006C001F" w:rsidTr="003707EA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01.10.2022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A-1334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29,4</w:t>
            </w:r>
          </w:p>
        </w:tc>
      </w:tr>
      <w:tr w:rsidR="003707EA" w:rsidRPr="006C001F" w:rsidTr="003707EA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A-1335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19,5</w:t>
            </w:r>
          </w:p>
        </w:tc>
      </w:tr>
      <w:tr w:rsidR="003707EA" w:rsidRPr="006C001F" w:rsidTr="003707EA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A-1355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23,0</w:t>
            </w:r>
          </w:p>
        </w:tc>
      </w:tr>
      <w:tr w:rsidR="003707EA" w:rsidRPr="006C001F" w:rsidTr="003707EA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A-1356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23,7</w:t>
            </w:r>
          </w:p>
        </w:tc>
      </w:tr>
      <w:tr w:rsidR="003707EA" w:rsidRPr="006C001F" w:rsidTr="003707EA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A-1357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27,0</w:t>
            </w:r>
          </w:p>
        </w:tc>
      </w:tr>
      <w:tr w:rsidR="003707EA" w:rsidRPr="006C001F" w:rsidTr="003707EA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A-1390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29,3</w:t>
            </w:r>
          </w:p>
        </w:tc>
      </w:tr>
      <w:tr w:rsidR="003707EA" w:rsidRPr="006C001F" w:rsidTr="003707EA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A-1391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26,3</w:t>
            </w:r>
          </w:p>
        </w:tc>
      </w:tr>
      <w:tr w:rsidR="003707EA" w:rsidRPr="006C001F" w:rsidTr="003707EA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A-1392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25,9</w:t>
            </w:r>
          </w:p>
        </w:tc>
      </w:tr>
      <w:tr w:rsidR="003707EA" w:rsidRPr="006C001F" w:rsidTr="003707EA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A-1393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22,2</w:t>
            </w:r>
          </w:p>
        </w:tc>
      </w:tr>
      <w:tr w:rsidR="003707EA" w:rsidRPr="006C001F" w:rsidTr="003707EA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A-1417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38,5</w:t>
            </w:r>
          </w:p>
        </w:tc>
      </w:tr>
      <w:tr w:rsidR="003707EA" w:rsidRPr="006C001F" w:rsidTr="003707EA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A-1418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27,3</w:t>
            </w:r>
          </w:p>
        </w:tc>
      </w:tr>
      <w:tr w:rsidR="003707EA" w:rsidRPr="006C001F" w:rsidTr="003707EA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A-1419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29,3</w:t>
            </w:r>
          </w:p>
        </w:tc>
      </w:tr>
      <w:tr w:rsidR="003707EA" w:rsidRPr="006C001F" w:rsidTr="003707EA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A-1467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31,8</w:t>
            </w:r>
          </w:p>
        </w:tc>
      </w:tr>
      <w:tr w:rsidR="003707EA" w:rsidRPr="006C001F" w:rsidTr="003707EA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A-1468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28,6</w:t>
            </w:r>
          </w:p>
        </w:tc>
      </w:tr>
      <w:tr w:rsidR="003707EA" w:rsidRPr="006C001F" w:rsidTr="003707EA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A-1469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25,4</w:t>
            </w:r>
          </w:p>
        </w:tc>
      </w:tr>
      <w:tr w:rsidR="003707EA" w:rsidRPr="006C001F" w:rsidTr="003707EA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A-1470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27,3</w:t>
            </w:r>
          </w:p>
        </w:tc>
      </w:tr>
      <w:tr w:rsidR="003707EA" w:rsidRPr="006C001F" w:rsidTr="003707EA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A-1487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33,1</w:t>
            </w:r>
          </w:p>
        </w:tc>
      </w:tr>
      <w:tr w:rsidR="003707EA" w:rsidRPr="006C001F" w:rsidTr="003707EA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A-1488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8,7</w:t>
            </w:r>
          </w:p>
        </w:tc>
      </w:tr>
      <w:tr w:rsidR="003707EA" w:rsidRPr="006C001F" w:rsidTr="003707EA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A-1489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28,5</w:t>
            </w:r>
          </w:p>
        </w:tc>
      </w:tr>
      <w:tr w:rsidR="003707EA" w:rsidRPr="006C001F" w:rsidTr="003707E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20.10.2022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A-1529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29,4</w:t>
            </w:r>
          </w:p>
        </w:tc>
      </w:tr>
      <w:tr w:rsidR="003707EA" w:rsidRPr="006C001F" w:rsidTr="003707E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21.10.2022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A-1530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29,2</w:t>
            </w:r>
          </w:p>
        </w:tc>
      </w:tr>
      <w:tr w:rsidR="003707EA" w:rsidRPr="006C001F" w:rsidTr="003707E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22.10.2022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A-1531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44,4</w:t>
            </w:r>
          </w:p>
        </w:tc>
      </w:tr>
      <w:tr w:rsidR="003707EA" w:rsidRPr="006C001F" w:rsidTr="003707E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23.10.2022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A-1532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25,3</w:t>
            </w:r>
          </w:p>
        </w:tc>
      </w:tr>
      <w:tr w:rsidR="003707EA" w:rsidRPr="006C001F" w:rsidTr="003707E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24.10.2022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A-1549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35,7</w:t>
            </w:r>
          </w:p>
        </w:tc>
      </w:tr>
      <w:tr w:rsidR="003707EA" w:rsidRPr="006C001F" w:rsidTr="003707E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25.10.2022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A-1550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27,2</w:t>
            </w:r>
          </w:p>
        </w:tc>
      </w:tr>
      <w:tr w:rsidR="003707EA" w:rsidRPr="006C001F" w:rsidTr="003707E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26.10.2022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A-1551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31,1</w:t>
            </w:r>
          </w:p>
        </w:tc>
      </w:tr>
      <w:tr w:rsidR="003707EA" w:rsidRPr="006C001F" w:rsidTr="003707E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27.10.2022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A-1614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38,0</w:t>
            </w:r>
          </w:p>
        </w:tc>
      </w:tr>
      <w:tr w:rsidR="003707EA" w:rsidRPr="006C001F" w:rsidTr="003707E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28.10.2022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A-1615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39,4</w:t>
            </w:r>
          </w:p>
        </w:tc>
      </w:tr>
      <w:tr w:rsidR="003707EA" w:rsidRPr="006C001F" w:rsidTr="003707E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29.10.2022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A-1616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32,1</w:t>
            </w:r>
          </w:p>
        </w:tc>
      </w:tr>
      <w:tr w:rsidR="003707EA" w:rsidRPr="006C001F" w:rsidTr="003707E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30.10.2022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A-1617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34,4</w:t>
            </w:r>
          </w:p>
        </w:tc>
      </w:tr>
      <w:tr w:rsidR="003707EA" w:rsidRPr="006C001F" w:rsidTr="003707E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31.10.2022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Default="003707EA" w:rsidP="00557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A-1639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P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07E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7EA" w:rsidRDefault="003707EA" w:rsidP="00370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23,0</w:t>
            </w:r>
          </w:p>
        </w:tc>
      </w:tr>
    </w:tbl>
    <w:p w:rsidR="00A31D94" w:rsidRPr="00A31D94" w:rsidRDefault="00C336E5" w:rsidP="00A31D9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</w:t>
      </w:r>
      <w:r w:rsidR="00A31D94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</w:t>
      </w:r>
      <w:r w:rsidR="00E5190A"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 Pravilo odlučivanja, UP.06.11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62F13" w:rsidRPr="0079250C" w:rsidTr="00843741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79250C" w:rsidRDefault="00843741" w:rsidP="00843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61DDB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="00062F13" w:rsidRPr="0030005B">
              <w:rPr>
                <w:rFonts w:ascii="Times New Roman" w:hAnsi="Times New Roman" w:cs="Times New Roman"/>
              </w:rPr>
              <w:t>Ob</w:t>
            </w:r>
            <w:r w:rsidR="00062F13">
              <w:rPr>
                <w:rFonts w:ascii="Times New Roman" w:hAnsi="Times New Roman" w:cs="Times New Roman"/>
              </w:rPr>
              <w:t>jašnjenje</w:t>
            </w:r>
            <w:r w:rsidR="00062F13"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62F13" w:rsidRPr="0079250C" w:rsidRDefault="00062F13" w:rsidP="0084374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2A75DD" w:rsidRDefault="00062F13" w:rsidP="00D834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B95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(125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85</w:t>
            </w:r>
            <w:r w:rsidR="00D834E9" w:rsidRPr="002A75DD">
              <w:rPr>
                <w:rFonts w:ascii="Symbol" w:hAnsi="Symbol"/>
                <w:sz w:val="20"/>
                <w:szCs w:val="20"/>
              </w:rPr>
              <w:t>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27EE6" w:rsidRPr="00027EE6" w:rsidRDefault="007A4E75" w:rsidP="00027EE6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27EE6" w:rsidRPr="0079250C" w:rsidTr="00C3391B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79250C" w:rsidRDefault="00027EE6" w:rsidP="001434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27EE6" w:rsidRPr="0079250C" w:rsidRDefault="00027EE6" w:rsidP="00C3391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ED2DD9" w:rsidRDefault="00027EE6" w:rsidP="00ED2D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rednost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i čađi</w:t>
            </w:r>
            <w:r w:rsidR="00942775"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dozvoljene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vrednosti (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CC6B95" w:rsidRDefault="00062F13" w:rsidP="003C476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7A4E75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A00FD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CC6B95" w:rsidRPr="00BE550B" w:rsidTr="00CC725F">
        <w:tc>
          <w:tcPr>
            <w:tcW w:w="4992" w:type="dxa"/>
          </w:tcPr>
          <w:p w:rsidR="00CC6B95" w:rsidRPr="004842EB" w:rsidRDefault="00CC6B95" w:rsidP="00CC725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222176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CC725F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CC725F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CC725F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4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2F7A3F">
      <w:pPr>
        <w:spacing w:after="0" w:line="240" w:lineRule="auto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 PM</w:t>
      </w:r>
      <w:r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I TEŠKIH METALA U FRAKCIJI  PM</w:t>
      </w:r>
      <w:r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</w:t>
      </w: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121" w:type="dxa"/>
        <w:tblInd w:w="-106" w:type="dxa"/>
        <w:tblLook w:val="00A0"/>
      </w:tblPr>
      <w:tblGrid>
        <w:gridCol w:w="4560"/>
        <w:gridCol w:w="4561"/>
      </w:tblGrid>
      <w:tr w:rsidR="00DD03CD" w:rsidRPr="006C001F" w:rsidTr="00C3391B">
        <w:trPr>
          <w:trHeight w:val="377"/>
        </w:trPr>
        <w:tc>
          <w:tcPr>
            <w:tcW w:w="4560" w:type="dxa"/>
            <w:vAlign w:val="center"/>
          </w:tcPr>
          <w:p w:rsidR="00DD03CD" w:rsidRPr="006C001F" w:rsidRDefault="00DD03CD" w:rsidP="007B2D40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Datum početka analize: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6750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7B2D4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7B2D40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561" w:type="dxa"/>
            <w:vAlign w:val="center"/>
          </w:tcPr>
          <w:p w:rsidR="00DD03CD" w:rsidRPr="006C001F" w:rsidRDefault="00DD03CD" w:rsidP="00557213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38673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557213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57213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 mesto: Institut za javno zdravlje Niš</w:t>
      </w:r>
    </w:p>
    <w:p w:rsidR="00DD03CD" w:rsidRPr="00B778D3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428" w:type="dxa"/>
        <w:tblInd w:w="-106" w:type="dxa"/>
        <w:tblLayout w:type="fixed"/>
        <w:tblLook w:val="0000"/>
      </w:tblPr>
      <w:tblGrid>
        <w:gridCol w:w="1490"/>
        <w:gridCol w:w="1134"/>
        <w:gridCol w:w="1418"/>
        <w:gridCol w:w="1275"/>
        <w:gridCol w:w="1418"/>
        <w:gridCol w:w="1417"/>
        <w:gridCol w:w="1276"/>
      </w:tblGrid>
      <w:tr w:rsidR="00DD03CD" w:rsidTr="00C3391B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5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Parametri</w:t>
            </w:r>
          </w:p>
        </w:tc>
      </w:tr>
      <w:tr w:rsidR="00DD03CD" w:rsidTr="001403D8">
        <w:trPr>
          <w:trHeight w:val="395"/>
        </w:trPr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 w:rsidRPr="008310C7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Metoda: </w:t>
            </w:r>
            <w:r w:rsidRPr="006C0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EN 12341:2014.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3CD" w:rsidRPr="008C3A89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A89">
              <w:rPr>
                <w:rFonts w:ascii="Times New Roman" w:hAnsi="Times New Roman" w:cs="Times New Roman"/>
                <w:color w:val="000000"/>
              </w:rPr>
              <w:t>Metoda: SRPS EN 14902:2008.</w:t>
            </w:r>
          </w:p>
        </w:tc>
      </w:tr>
      <w:tr w:rsidR="00DD03CD" w:rsidTr="00C3391B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 vrednost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dnevna (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GV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7B2D40" w:rsidTr="007B2D40">
        <w:trPr>
          <w:trHeight w:val="600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B2D40" w:rsidRDefault="007B2D40" w:rsidP="007B2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03.10.2022.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B2D40" w:rsidRDefault="007B2D40" w:rsidP="007B2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A-1340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D40" w:rsidRDefault="007B2D40" w:rsidP="007B2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</w:tcPr>
          <w:p w:rsidR="007B2D40" w:rsidRPr="007B2D40" w:rsidRDefault="007B2D40" w:rsidP="007B2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40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7B2D40" w:rsidRPr="007B2D40" w:rsidRDefault="007B2D40" w:rsidP="007B2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40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7B2D40" w:rsidRPr="007B2D40" w:rsidRDefault="007B2D40" w:rsidP="007B2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40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7B2D40" w:rsidRPr="007B2D40" w:rsidRDefault="007B2D40" w:rsidP="007B2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40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7B2D40" w:rsidTr="007B2D40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B2D40" w:rsidRDefault="007B2D40" w:rsidP="007B2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10.10.2022.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B2D40" w:rsidRDefault="007B2D40" w:rsidP="007B2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A-1402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D40" w:rsidRDefault="007B2D40" w:rsidP="007B2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D40" w:rsidRPr="007B2D40" w:rsidRDefault="007B2D40" w:rsidP="007B2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40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D40" w:rsidRPr="007B2D40" w:rsidRDefault="007B2D40" w:rsidP="007B2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40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D40" w:rsidRPr="007B2D40" w:rsidRDefault="007B2D40" w:rsidP="007B2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40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7B2D40" w:rsidRPr="007B2D40" w:rsidRDefault="007B2D40" w:rsidP="007B2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40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7B2D40" w:rsidTr="007B2D40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B2D40" w:rsidRDefault="007B2D40" w:rsidP="007B2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17.10.2022.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B2D40" w:rsidRDefault="007B2D40" w:rsidP="007B2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A-1475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D40" w:rsidRDefault="007B2D40" w:rsidP="007B2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D40" w:rsidRPr="007B2D40" w:rsidRDefault="007B2D40" w:rsidP="007B2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40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D40" w:rsidRPr="007B2D40" w:rsidRDefault="007B2D40" w:rsidP="007B2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40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D40" w:rsidRPr="007B2D40" w:rsidRDefault="007B2D40" w:rsidP="007B2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40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B2D40" w:rsidRPr="007B2D40" w:rsidRDefault="007B2D40" w:rsidP="007B2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40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7B2D40" w:rsidTr="007B2D40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B2D40" w:rsidRDefault="007B2D40" w:rsidP="007B2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B2D40" w:rsidRDefault="007B2D40" w:rsidP="007B2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A-1537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7B2D40" w:rsidRDefault="007B2D40" w:rsidP="007B2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D40" w:rsidRDefault="007B2D40" w:rsidP="007B2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D40" w:rsidRDefault="007B2D40" w:rsidP="007B2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D40" w:rsidRDefault="007B2D40" w:rsidP="007B2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B2D40" w:rsidRDefault="007B2D40" w:rsidP="007B2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0,003</w:t>
            </w:r>
          </w:p>
        </w:tc>
      </w:tr>
      <w:tr w:rsidR="007B2D40" w:rsidTr="007B2D40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B2D40" w:rsidRDefault="007B2D40" w:rsidP="007B2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31.10.2022.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B2D40" w:rsidRDefault="007B2D40" w:rsidP="007B2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A-1623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7B2D40" w:rsidRDefault="007B2D40" w:rsidP="007B2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D40" w:rsidRDefault="007B2D40" w:rsidP="007B2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D40" w:rsidRDefault="007B2D40" w:rsidP="007B2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2D40" w:rsidRDefault="007B2D40" w:rsidP="007B2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B2D40" w:rsidRDefault="007B2D40" w:rsidP="007B2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0,004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211153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4F422A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 PM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i Pb preko granične vrednosti - dnevna (50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 1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2F7A3F" w:rsidRDefault="002F7A3F" w:rsidP="0023336D">
      <w:pPr>
        <w:spacing w:after="0" w:line="240" w:lineRule="auto"/>
      </w:pPr>
    </w:p>
    <w:p w:rsidR="00DA33D0" w:rsidRDefault="00DA33D0" w:rsidP="0023336D">
      <w:pPr>
        <w:spacing w:after="0" w:line="240" w:lineRule="auto"/>
      </w:pPr>
    </w:p>
    <w:p w:rsidR="00DA33D0" w:rsidRDefault="00DA33D0" w:rsidP="0023336D">
      <w:pPr>
        <w:spacing w:after="0" w:line="240" w:lineRule="auto"/>
      </w:pPr>
    </w:p>
    <w:p w:rsidR="00A00FD7" w:rsidRDefault="00A00FD7" w:rsidP="0023336D">
      <w:pPr>
        <w:spacing w:after="0" w:line="240" w:lineRule="auto"/>
      </w:pPr>
    </w:p>
    <w:p w:rsidR="00A00FD7" w:rsidRDefault="00A00FD7" w:rsidP="0023336D">
      <w:pPr>
        <w:spacing w:after="0" w:line="240" w:lineRule="auto"/>
      </w:pPr>
    </w:p>
    <w:p w:rsidR="00E10307" w:rsidRDefault="00E10307" w:rsidP="0023336D">
      <w:pPr>
        <w:spacing w:after="0" w:line="240" w:lineRule="auto"/>
      </w:pPr>
    </w:p>
    <w:tbl>
      <w:tblPr>
        <w:tblW w:w="0" w:type="auto"/>
        <w:tblLook w:val="04A0"/>
      </w:tblPr>
      <w:tblGrid>
        <w:gridCol w:w="4992"/>
        <w:gridCol w:w="4993"/>
      </w:tblGrid>
      <w:tr w:rsidR="00BE550B" w:rsidRPr="00BE550B" w:rsidTr="00BE550B">
        <w:tc>
          <w:tcPr>
            <w:tcW w:w="4992" w:type="dxa"/>
          </w:tcPr>
          <w:p w:rsidR="002F7A3F" w:rsidRPr="004842EB" w:rsidRDefault="002F7A3F" w:rsidP="001A133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="002F7A3F"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2F7A3F" w:rsidRPr="00BE550B" w:rsidRDefault="002F7A3F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FB737D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223ECA" w:rsidRPr="00223ECA">
        <w:rPr>
          <w:rFonts w:ascii="Times New Roman" w:hAnsi="Times New Roman" w:cs="Times New Roman"/>
          <w:color w:val="FF0000"/>
          <w:sz w:val="20"/>
          <w:szCs w:val="20"/>
          <w:lang w:val="it-IT"/>
        </w:rPr>
        <w:t xml:space="preserve"> 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CC725F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CC725F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CC725F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3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5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 PM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I TEŠKIH METALA U FRAKCIJI  PM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SUSPENDOVANIH ČESTICA</w:t>
      </w:r>
    </w:p>
    <w:p w:rsidR="00DD03CD" w:rsidRDefault="00DD03CD" w:rsidP="00DD03CD">
      <w:pPr>
        <w:spacing w:after="0" w:line="240" w:lineRule="auto"/>
        <w:jc w:val="center"/>
      </w:pPr>
    </w:p>
    <w:tbl>
      <w:tblPr>
        <w:tblW w:w="9121" w:type="dxa"/>
        <w:tblInd w:w="-106" w:type="dxa"/>
        <w:tblLook w:val="00A0"/>
      </w:tblPr>
      <w:tblGrid>
        <w:gridCol w:w="4560"/>
        <w:gridCol w:w="4561"/>
      </w:tblGrid>
      <w:tr w:rsidR="00DD03CD" w:rsidRPr="006C001F" w:rsidTr="00C3391B">
        <w:trPr>
          <w:trHeight w:val="377"/>
        </w:trPr>
        <w:tc>
          <w:tcPr>
            <w:tcW w:w="4560" w:type="dxa"/>
            <w:vAlign w:val="center"/>
          </w:tcPr>
          <w:p w:rsidR="00DD03CD" w:rsidRPr="006C001F" w:rsidRDefault="00DD03CD" w:rsidP="004A3557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Datum početka analize: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8673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4A3557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4A3557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4561" w:type="dxa"/>
            <w:vAlign w:val="center"/>
          </w:tcPr>
          <w:p w:rsidR="00DD03CD" w:rsidRPr="006C001F" w:rsidRDefault="00DD03CD" w:rsidP="00557213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38673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557213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57213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38673C">
      <w:pPr>
        <w:tabs>
          <w:tab w:val="left" w:pos="1276"/>
        </w:tabs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 mesto: Institut za javno zdravlje Niš</w:t>
      </w:r>
    </w:p>
    <w:p w:rsidR="00FB021F" w:rsidRDefault="00FB021F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428" w:type="dxa"/>
        <w:tblInd w:w="-106" w:type="dxa"/>
        <w:tblLayout w:type="fixed"/>
        <w:tblLook w:val="0000"/>
      </w:tblPr>
      <w:tblGrid>
        <w:gridCol w:w="1490"/>
        <w:gridCol w:w="1134"/>
        <w:gridCol w:w="1418"/>
        <w:gridCol w:w="1275"/>
        <w:gridCol w:w="1418"/>
        <w:gridCol w:w="1417"/>
        <w:gridCol w:w="1276"/>
      </w:tblGrid>
      <w:tr w:rsidR="00DD03CD" w:rsidTr="0038673C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5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Parametri</w:t>
            </w:r>
          </w:p>
        </w:tc>
      </w:tr>
      <w:tr w:rsidR="00DD03CD" w:rsidTr="0038673C">
        <w:trPr>
          <w:trHeight w:val="395"/>
        </w:trPr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Metoda: </w:t>
            </w:r>
            <w:r w:rsidRPr="006C0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EN 12341:2014.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3CD" w:rsidRPr="008C3A89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A89">
              <w:rPr>
                <w:rFonts w:ascii="Times New Roman" w:hAnsi="Times New Roman" w:cs="Times New Roman"/>
                <w:color w:val="000000"/>
              </w:rPr>
              <w:t>Metoda: SRPS EN 14902:2008.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 vrednost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dnevna (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GV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372DDD" w:rsidTr="00372DDD">
        <w:trPr>
          <w:trHeight w:val="600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2DDD" w:rsidRDefault="00372DDD" w:rsidP="00372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04.10.2022.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2DDD" w:rsidRDefault="00372DDD" w:rsidP="00372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A-1351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72DDD" w:rsidRDefault="00372DDD" w:rsidP="00372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</w:tcPr>
          <w:p w:rsidR="00372DDD" w:rsidRPr="00372DDD" w:rsidRDefault="00372DDD" w:rsidP="00372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DDD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372DDD" w:rsidRPr="00372DDD" w:rsidRDefault="00372DDD" w:rsidP="00372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DDD">
              <w:rPr>
                <w:rFonts w:ascii="Times New Roman" w:hAnsi="Times New Roman" w:cs="Times New Roman"/>
                <w:sz w:val="24"/>
                <w:szCs w:val="24"/>
              </w:rPr>
              <w:t>&lt;0,0005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372DDD" w:rsidRPr="00372DDD" w:rsidRDefault="00372DDD" w:rsidP="00372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DDD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372DDD" w:rsidRPr="00372DDD" w:rsidRDefault="00372DDD" w:rsidP="00372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DDD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372DDD" w:rsidTr="00372DDD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2DDD" w:rsidRDefault="00372DDD" w:rsidP="00372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11.10.2022.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2DDD" w:rsidRDefault="00372DDD" w:rsidP="00372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A-1413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DDD" w:rsidRDefault="00372DDD" w:rsidP="00372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2DDD" w:rsidRDefault="00372DDD" w:rsidP="00372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2DDD" w:rsidRDefault="00372DDD" w:rsidP="00372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2DDD" w:rsidRDefault="00372DDD" w:rsidP="00372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372DDD" w:rsidRPr="00372DDD" w:rsidRDefault="00372DDD" w:rsidP="00372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DDD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372DDD" w:rsidTr="00372DDD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2DDD" w:rsidRDefault="00372DDD" w:rsidP="00372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18.10.2022.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72DDD" w:rsidRDefault="00372DDD" w:rsidP="00372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A-1483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DD" w:rsidRDefault="00372DDD" w:rsidP="00372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2DDD" w:rsidRDefault="00372DDD" w:rsidP="00372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2DDD" w:rsidRDefault="00372DDD" w:rsidP="00372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2DDD" w:rsidRDefault="00372DDD" w:rsidP="00372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372DDD" w:rsidRPr="00372DDD" w:rsidRDefault="00372DDD" w:rsidP="00372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DDD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372DDD" w:rsidTr="00372DDD">
        <w:trPr>
          <w:trHeight w:val="600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72DDD" w:rsidRDefault="00372DDD" w:rsidP="00372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25.10.2022.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72DDD" w:rsidRDefault="00372DDD" w:rsidP="00372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A-1548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DD" w:rsidRDefault="00372DDD" w:rsidP="00372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2DDD" w:rsidRDefault="00372DDD" w:rsidP="00372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2DDD" w:rsidRDefault="00372DDD" w:rsidP="00372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2DDD" w:rsidRDefault="00372DDD" w:rsidP="00372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72DDD" w:rsidRDefault="00372DDD" w:rsidP="00372D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</w:tr>
    </w:tbl>
    <w:p w:rsidR="00FB021F" w:rsidRDefault="00FB021F" w:rsidP="00DD03CD">
      <w:pPr>
        <w:spacing w:after="120" w:line="240" w:lineRule="auto"/>
        <w:rPr>
          <w:rFonts w:ascii="Times New Roman" w:hAnsi="Times New Roman" w:cs="Times New Roman"/>
        </w:rPr>
      </w:pP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4F422A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F2514B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 w:rsidRPr="00F2514B">
              <w:rPr>
                <w:rFonts w:ascii="Times New Roman" w:hAnsi="Times New Roman" w:cs="Times New Roman"/>
              </w:rPr>
              <w:t>vrednosti Pb preko granične vrednosti - dnevna ( 1</w:t>
            </w:r>
            <w:r w:rsidRPr="00F2514B">
              <w:rPr>
                <w:rFonts w:ascii="Symbol" w:hAnsi="Symbol"/>
              </w:rPr>
              <w:t></w:t>
            </w:r>
            <w:r w:rsidRPr="00F2514B">
              <w:rPr>
                <w:rFonts w:ascii="Times New Roman" w:hAnsi="Times New Roman" w:cs="Times New Roman"/>
              </w:rPr>
              <w:t>g/m</w:t>
            </w:r>
            <w:r w:rsidRPr="00F2514B">
              <w:rPr>
                <w:rFonts w:ascii="Times New Roman" w:hAnsi="Times New Roman" w:cs="Times New Roman"/>
                <w:vertAlign w:val="superscript"/>
              </w:rPr>
              <w:t>3</w:t>
            </w:r>
            <w:r w:rsidRPr="00F2514B">
              <w:rPr>
                <w:rFonts w:ascii="Times New Roman" w:hAnsi="Times New Roman" w:cs="Times New Roman"/>
              </w:rPr>
              <w:t>)</w:t>
            </w:r>
          </w:p>
        </w:tc>
      </w:tr>
    </w:tbl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Pr="004842E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FB737D" w:rsidRDefault="00FB737D" w:rsidP="0023565C">
      <w:pPr>
        <w:spacing w:after="0" w:line="240" w:lineRule="auto"/>
      </w:pPr>
    </w:p>
    <w:p w:rsidR="00FB737D" w:rsidRPr="00FB737D" w:rsidRDefault="00FB737D" w:rsidP="007F02E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7F02ED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7F02ED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CC725F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CC725F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CC725F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222176" w:rsidRDefault="00222176" w:rsidP="00CC6B9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222176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>
        <w:rPr>
          <w:rFonts w:ascii="Times New Roman" w:hAnsi="Times New Roman" w:cs="Times New Roman"/>
          <w:b/>
          <w:bCs/>
          <w:sz w:val="24"/>
          <w:szCs w:val="24"/>
        </w:rPr>
        <w:t>AEROSEDIMENTA</w:t>
      </w:r>
    </w:p>
    <w:p w:rsidR="00DD03CD" w:rsidRDefault="00DD03CD" w:rsidP="00DD03CD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349"/>
        <w:gridCol w:w="1351"/>
        <w:gridCol w:w="1460"/>
        <w:gridCol w:w="1804"/>
        <w:gridCol w:w="159"/>
      </w:tblGrid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900AE" w:rsidRPr="009077FA" w:rsidRDefault="00F900AE" w:rsidP="00C84F5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Datum početka analize:</w:t>
            </w:r>
            <w:r w:rsidR="00B06B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</w:t>
            </w:r>
            <w:r w:rsidR="00C84F5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06B9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C84F5E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.2021.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00AE" w:rsidRPr="009077FA" w:rsidRDefault="00987975" w:rsidP="0055721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111B25"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57213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</w:tr>
      <w:tr w:rsidR="00F900AE" w:rsidRPr="006C001F" w:rsidTr="00A114BE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363FD1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Merno mesto: Trg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neginje Ljubice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363FD1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 w:rsidR="00A114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</w:t>
            </w:r>
            <w:r w:rsidR="001474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1618</w:t>
            </w:r>
          </w:p>
        </w:tc>
      </w:tr>
      <w:tr w:rsidR="00F900AE" w:rsidRPr="00732478" w:rsidTr="00732478">
        <w:trPr>
          <w:gridAfter w:val="1"/>
          <w:wAfter w:w="159" w:type="dxa"/>
          <w:trHeight w:val="57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00AE" w:rsidRPr="006C001F" w:rsidTr="009D3FD0">
        <w:trPr>
          <w:gridBefore w:val="1"/>
          <w:wBefore w:w="356" w:type="dxa"/>
          <w:trHeight w:val="562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 mere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 ispitivanja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 vrednosti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</w:p>
        </w:tc>
      </w:tr>
      <w:tr w:rsidR="00147453" w:rsidRPr="006C001F" w:rsidTr="00147453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47453" w:rsidRPr="00211153" w:rsidRDefault="00147453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47453" w:rsidRPr="00211153" w:rsidRDefault="00147453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453" w:rsidRPr="00211153" w:rsidRDefault="00147453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453" w:rsidRPr="00211153" w:rsidRDefault="00147453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453" w:rsidRPr="00211153" w:rsidRDefault="00147453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453" w:rsidRDefault="00147453" w:rsidP="00147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6,7</w:t>
            </w:r>
          </w:p>
        </w:tc>
      </w:tr>
      <w:tr w:rsidR="00147453" w:rsidRPr="006C001F" w:rsidTr="00147453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47453" w:rsidRPr="00211153" w:rsidRDefault="00147453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47453" w:rsidRPr="00211153" w:rsidRDefault="00147453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ekt. p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rovodlj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ivost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453" w:rsidRPr="00211153" w:rsidRDefault="00147453" w:rsidP="009D3FD0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S/cm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453" w:rsidRPr="00211153" w:rsidRDefault="00147453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453" w:rsidRPr="00211153" w:rsidRDefault="00147453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453" w:rsidRDefault="00147453" w:rsidP="00147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</w:tr>
      <w:tr w:rsidR="00147453" w:rsidRPr="006C001F" w:rsidTr="00147453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453" w:rsidRPr="00211153" w:rsidRDefault="00147453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47453" w:rsidRPr="00211153" w:rsidRDefault="00147453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453" w:rsidRPr="00211153" w:rsidRDefault="00147453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453" w:rsidRPr="00211153" w:rsidRDefault="00147453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453" w:rsidRPr="00211153" w:rsidRDefault="00147453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453" w:rsidRDefault="00147453" w:rsidP="00147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</w:tr>
      <w:tr w:rsidR="00147453" w:rsidRPr="006C001F" w:rsidTr="00147453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453" w:rsidRPr="00211153" w:rsidRDefault="00147453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47453" w:rsidRPr="00211153" w:rsidRDefault="00147453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453" w:rsidRPr="00211153" w:rsidRDefault="00147453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453" w:rsidRPr="00211153" w:rsidRDefault="00147453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453" w:rsidRPr="00211153" w:rsidRDefault="00147453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453" w:rsidRPr="00147453" w:rsidRDefault="00147453" w:rsidP="00147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53">
              <w:rPr>
                <w:rFonts w:ascii="Times New Roman" w:hAnsi="Times New Roman" w:cs="Times New Roman"/>
                <w:sz w:val="24"/>
                <w:szCs w:val="24"/>
              </w:rPr>
              <w:t>&lt;5</w:t>
            </w:r>
          </w:p>
        </w:tc>
      </w:tr>
      <w:tr w:rsidR="00147453" w:rsidRPr="006C001F" w:rsidTr="00147453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453" w:rsidRPr="00211153" w:rsidRDefault="00147453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47453" w:rsidRPr="00211153" w:rsidRDefault="00147453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453" w:rsidRPr="00211153" w:rsidRDefault="00147453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453" w:rsidRPr="00211153" w:rsidRDefault="00147453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453" w:rsidRPr="00211153" w:rsidRDefault="00147453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453" w:rsidRDefault="00147453" w:rsidP="00147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147453" w:rsidRPr="006C001F" w:rsidTr="00147453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453" w:rsidRPr="00211153" w:rsidRDefault="00147453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47453" w:rsidRPr="00211153" w:rsidRDefault="00147453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Amonijak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453" w:rsidRPr="00211153" w:rsidRDefault="00147453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453" w:rsidRPr="00211153" w:rsidRDefault="00147453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453" w:rsidRPr="00211153" w:rsidRDefault="00147453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453" w:rsidRDefault="00147453" w:rsidP="00147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</w:tr>
      <w:tr w:rsidR="00147453" w:rsidRPr="006C001F" w:rsidTr="00147453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453" w:rsidRPr="00211153" w:rsidRDefault="00147453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47453" w:rsidRPr="00211153" w:rsidRDefault="00147453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Nitriti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453" w:rsidRPr="00211153" w:rsidRDefault="00147453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453" w:rsidRPr="00211153" w:rsidRDefault="00147453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453" w:rsidRPr="00211153" w:rsidRDefault="00147453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453" w:rsidRDefault="00147453" w:rsidP="00147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</w:t>
            </w:r>
          </w:p>
        </w:tc>
      </w:tr>
      <w:tr w:rsidR="00147453" w:rsidRPr="006C001F" w:rsidTr="00147453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453" w:rsidRPr="00211153" w:rsidRDefault="00147453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147453" w:rsidRPr="00211153" w:rsidRDefault="00147453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453" w:rsidRPr="00211153" w:rsidRDefault="00147453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453" w:rsidRPr="00211153" w:rsidRDefault="00147453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453" w:rsidRPr="00211153" w:rsidRDefault="00147453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453" w:rsidRDefault="00147453" w:rsidP="00147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</w:t>
            </w:r>
          </w:p>
        </w:tc>
      </w:tr>
      <w:tr w:rsidR="00147453" w:rsidRPr="006C001F" w:rsidTr="00147453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453" w:rsidRPr="00211153" w:rsidRDefault="00147453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47453" w:rsidRPr="003B10D6" w:rsidRDefault="00147453" w:rsidP="003B10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rastvorne</w:t>
            </w:r>
          </w:p>
          <w:p w:rsidR="00147453" w:rsidRPr="00211153" w:rsidRDefault="00147453" w:rsidP="003B1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453" w:rsidRPr="00211153" w:rsidRDefault="00147453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453" w:rsidRPr="00211153" w:rsidRDefault="00147453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453" w:rsidRPr="00211153" w:rsidRDefault="00147453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453" w:rsidRPr="00147453" w:rsidRDefault="00147453" w:rsidP="00147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53">
              <w:rPr>
                <w:rFonts w:ascii="Times New Roman" w:hAnsi="Times New Roman" w:cs="Times New Roman"/>
                <w:sz w:val="24"/>
                <w:szCs w:val="24"/>
              </w:rPr>
              <w:t>&lt;25</w:t>
            </w:r>
          </w:p>
        </w:tc>
      </w:tr>
      <w:tr w:rsidR="00147453" w:rsidRPr="006C001F" w:rsidTr="00147453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47453" w:rsidRPr="00211153" w:rsidRDefault="00147453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47453" w:rsidRPr="00211153" w:rsidRDefault="00147453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453" w:rsidRPr="00211153" w:rsidRDefault="00147453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453" w:rsidRPr="00211153" w:rsidRDefault="00147453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453" w:rsidRPr="00211153" w:rsidRDefault="00147453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453" w:rsidRPr="00147453" w:rsidRDefault="00147453" w:rsidP="00147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53">
              <w:rPr>
                <w:rFonts w:ascii="Times New Roman" w:hAnsi="Times New Roman" w:cs="Times New Roman"/>
                <w:sz w:val="24"/>
                <w:szCs w:val="24"/>
              </w:rPr>
              <w:t>&lt;10</w:t>
            </w:r>
          </w:p>
        </w:tc>
      </w:tr>
      <w:tr w:rsidR="00147453" w:rsidRPr="006C001F" w:rsidTr="00147453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453" w:rsidRPr="00211153" w:rsidRDefault="00147453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47453" w:rsidRPr="00211153" w:rsidRDefault="00147453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453" w:rsidRPr="00211153" w:rsidRDefault="00147453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453" w:rsidRPr="00211153" w:rsidRDefault="00147453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453" w:rsidRPr="00211153" w:rsidRDefault="00147453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453" w:rsidRPr="00147453" w:rsidRDefault="00147453" w:rsidP="00147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53">
              <w:rPr>
                <w:rFonts w:ascii="Times New Roman" w:hAnsi="Times New Roman" w:cs="Times New Roman"/>
                <w:sz w:val="24"/>
                <w:szCs w:val="24"/>
              </w:rPr>
              <w:t>&lt;10</w:t>
            </w:r>
          </w:p>
        </w:tc>
      </w:tr>
      <w:tr w:rsidR="00147453" w:rsidRPr="006C001F" w:rsidTr="00147453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453" w:rsidRPr="00211153" w:rsidRDefault="00147453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47453" w:rsidRPr="003B10D6" w:rsidRDefault="00147453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nerastvorne</w:t>
            </w:r>
          </w:p>
          <w:p w:rsidR="00147453" w:rsidRPr="003B10D6" w:rsidRDefault="00147453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47453" w:rsidRPr="00211153" w:rsidRDefault="00147453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147453" w:rsidRPr="00211153" w:rsidRDefault="00147453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453" w:rsidRPr="00211153" w:rsidRDefault="00147453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453" w:rsidRDefault="00147453" w:rsidP="00147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A114BE" w:rsidRPr="006C001F" w:rsidTr="00147453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A114BE" w:rsidRPr="00211153" w:rsidRDefault="00A114BE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Ukupan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ediment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Pr="00211153" w:rsidRDefault="00A114BE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14BE" w:rsidRPr="00211153" w:rsidRDefault="00A114BE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4BE" w:rsidRPr="00211153" w:rsidRDefault="00A114B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4BE" w:rsidRPr="00147453" w:rsidRDefault="00147453" w:rsidP="00A114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74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&lt;35</w:t>
            </w:r>
          </w:p>
        </w:tc>
      </w:tr>
      <w:tr w:rsidR="00147453" w:rsidRPr="006C001F" w:rsidTr="00147453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47453" w:rsidRPr="00211153" w:rsidRDefault="00147453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 metali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453" w:rsidRPr="00211153" w:rsidRDefault="00147453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Cink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47453" w:rsidRPr="00211153" w:rsidRDefault="00147453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453" w:rsidRPr="00211153" w:rsidRDefault="00147453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453" w:rsidRPr="00211153" w:rsidRDefault="00147453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453" w:rsidRDefault="00147453" w:rsidP="00147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</w:tr>
      <w:tr w:rsidR="00147453" w:rsidRPr="006C001F" w:rsidTr="00147453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453" w:rsidRPr="00211153" w:rsidRDefault="00147453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453" w:rsidRPr="00211153" w:rsidRDefault="00147453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7453" w:rsidRPr="00211153" w:rsidRDefault="00147453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453" w:rsidRPr="00211153" w:rsidRDefault="00147453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453" w:rsidRPr="00211153" w:rsidRDefault="00147453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453" w:rsidRPr="00147453" w:rsidRDefault="00147453" w:rsidP="00147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53">
              <w:rPr>
                <w:rFonts w:ascii="Times New Roman" w:hAnsi="Times New Roman" w:cs="Times New Roman"/>
                <w:sz w:val="24"/>
                <w:szCs w:val="24"/>
              </w:rPr>
              <w:t>&lt;1,5</w:t>
            </w:r>
          </w:p>
        </w:tc>
      </w:tr>
      <w:tr w:rsidR="00147453" w:rsidRPr="006C001F" w:rsidTr="00147453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453" w:rsidRPr="00211153" w:rsidRDefault="00147453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453" w:rsidRPr="00211153" w:rsidRDefault="00147453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Nikl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7453" w:rsidRPr="00211153" w:rsidRDefault="00147453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453" w:rsidRPr="00211153" w:rsidRDefault="00147453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453" w:rsidRPr="00211153" w:rsidRDefault="00147453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453" w:rsidRPr="00147453" w:rsidRDefault="00147453" w:rsidP="00147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53">
              <w:rPr>
                <w:rFonts w:ascii="Times New Roman" w:hAnsi="Times New Roman" w:cs="Times New Roman"/>
                <w:sz w:val="24"/>
                <w:szCs w:val="24"/>
              </w:rPr>
              <w:t>&lt;1,5</w:t>
            </w:r>
          </w:p>
        </w:tc>
      </w:tr>
      <w:tr w:rsidR="00147453" w:rsidRPr="006C001F" w:rsidTr="00147453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453" w:rsidRPr="00211153" w:rsidRDefault="00147453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453" w:rsidRPr="00211153" w:rsidRDefault="00147453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453" w:rsidRPr="00211153" w:rsidRDefault="00147453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453" w:rsidRPr="00211153" w:rsidRDefault="00147453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453" w:rsidRPr="00211153" w:rsidRDefault="00147453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7453" w:rsidRPr="00147453" w:rsidRDefault="00147453" w:rsidP="00147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453">
              <w:rPr>
                <w:rFonts w:ascii="Times New Roman" w:hAnsi="Times New Roman" w:cs="Times New Roman"/>
                <w:sz w:val="24"/>
                <w:szCs w:val="24"/>
              </w:rPr>
              <w:t>&lt;1,5</w:t>
            </w:r>
          </w:p>
        </w:tc>
      </w:tr>
    </w:tbl>
    <w:p w:rsidR="00DD03CD" w:rsidRDefault="00C336E5" w:rsidP="00DD03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DD03CD"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DD03CD" w:rsidRDefault="00DD03CD" w:rsidP="00DD03CD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DD03CD" w:rsidRPr="008D0029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8D0029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/dan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CC6B95" w:rsidRDefault="00CC6B95" w:rsidP="00DD03CD">
      <w:pPr>
        <w:rPr>
          <w:rFonts w:ascii="Times New Roman" w:hAnsi="Times New Roman" w:cs="Times New Roman"/>
          <w:sz w:val="24"/>
          <w:szCs w:val="24"/>
        </w:rPr>
      </w:pPr>
    </w:p>
    <w:p w:rsidR="00A00FD7" w:rsidRDefault="00A00FD7" w:rsidP="00DD03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Default="00CC6B95" w:rsidP="003B5FF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C6B95" w:rsidRPr="00501407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680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4842EB" w:rsidRPr="007F02ED" w:rsidRDefault="004842EB" w:rsidP="002356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B95" w:rsidRDefault="00FB737D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8B2960" w:rsidRPr="006C001F" w:rsidTr="00BD34D0">
        <w:trPr>
          <w:trHeight w:val="2012"/>
          <w:jc w:val="center"/>
        </w:trPr>
        <w:tc>
          <w:tcPr>
            <w:tcW w:w="2571" w:type="dxa"/>
            <w:vAlign w:val="center"/>
          </w:tcPr>
          <w:p w:rsidR="008B2960" w:rsidRPr="006C001F" w:rsidRDefault="008B2960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8B2960" w:rsidRPr="006C001F" w:rsidRDefault="008B2960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B2960" w:rsidRPr="006C001F" w:rsidRDefault="008B2960" w:rsidP="00BD34D0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8B2960" w:rsidRPr="006C001F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B2960" w:rsidRPr="006C001F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8B2960" w:rsidRPr="006C001F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8B2960" w:rsidRPr="006C001F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8B2960" w:rsidRPr="006C001F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8B2960" w:rsidRPr="006C001F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8B2960" w:rsidRPr="0030005B" w:rsidRDefault="008B2960" w:rsidP="00BD34D0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8B2960" w:rsidRPr="0030005B" w:rsidRDefault="008B2960" w:rsidP="00BD34D0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8B2960" w:rsidRPr="006C001F" w:rsidRDefault="008B2960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8B2960" w:rsidRPr="006C001F" w:rsidRDefault="008B2960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8B2960" w:rsidRPr="006C001F" w:rsidRDefault="008B2960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8B2960" w:rsidRPr="006C001F" w:rsidRDefault="008B2960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8B2960" w:rsidRPr="006C001F" w:rsidRDefault="008B2960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2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2960" w:rsidRPr="006C001F" w:rsidRDefault="008B2960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3</w:t>
            </w:r>
          </w:p>
        </w:tc>
      </w:tr>
    </w:tbl>
    <w:p w:rsidR="008B2960" w:rsidRPr="00DA34CB" w:rsidRDefault="008B2960" w:rsidP="006E37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0D56F1">
        <w:rPr>
          <w:rFonts w:ascii="Times New Roman" w:hAnsi="Times New Roman" w:cs="Times New Roman"/>
          <w:b/>
          <w:bCs/>
          <w:sz w:val="24"/>
          <w:szCs w:val="24"/>
        </w:rPr>
        <w:t xml:space="preserve"> N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="000D56F1">
        <w:rPr>
          <w:rFonts w:ascii="Times New Roman" w:hAnsi="Times New Roman" w:cs="Times New Roman"/>
          <w:b/>
          <w:bCs/>
          <w:sz w:val="24"/>
          <w:szCs w:val="24"/>
        </w:rPr>
        <w:t xml:space="preserve">, HCHO i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0D56F1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(dnevni podaci)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8B2960" w:rsidRPr="006C001F" w:rsidTr="00BD34D0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8B2960" w:rsidRPr="00DF2C64" w:rsidRDefault="008B2960" w:rsidP="006E372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Datum početka analize: 0</w:t>
            </w:r>
            <w:r w:rsidR="006E3728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6E3728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.2022</w:t>
            </w:r>
            <w:r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8B2960" w:rsidRPr="00DF2C64" w:rsidRDefault="008B2960" w:rsidP="0055721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Datum završetka analize: 0</w:t>
            </w:r>
            <w:r w:rsidR="00557213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57213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8B2960" w:rsidRPr="00DA34CB" w:rsidRDefault="008B2960" w:rsidP="009574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0D56F1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B778D3">
        <w:rPr>
          <w:rFonts w:ascii="Times New Roman" w:hAnsi="Times New Roman" w:cs="Times New Roman"/>
          <w:b/>
          <w:sz w:val="24"/>
          <w:szCs w:val="24"/>
        </w:rPr>
        <w:t>M</w:t>
      </w:r>
      <w:r w:rsidR="00A649D5">
        <w:rPr>
          <w:rFonts w:ascii="Times New Roman" w:hAnsi="Times New Roman" w:cs="Times New Roman"/>
          <w:b/>
          <w:sz w:val="24"/>
          <w:szCs w:val="24"/>
        </w:rPr>
        <w:t xml:space="preserve">erno mesto: </w:t>
      </w:r>
      <w:r w:rsidR="0095746C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 za javno zdravlje Niš</w:t>
      </w:r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8B2960" w:rsidRPr="006C001F" w:rsidTr="00BD34D0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960" w:rsidRPr="0030005B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960" w:rsidRPr="0030005B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960" w:rsidRPr="0030005B" w:rsidRDefault="00A649D5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="008B2960"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="008B2960"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960" w:rsidRPr="0030005B" w:rsidRDefault="00A649D5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HCHO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960" w:rsidRPr="0030005B" w:rsidRDefault="008B2960" w:rsidP="00A649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="00A649D5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3</w:t>
            </w:r>
          </w:p>
        </w:tc>
      </w:tr>
      <w:tr w:rsidR="008B2960" w:rsidRPr="006C001F" w:rsidTr="00BD34D0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960" w:rsidRPr="0030005B" w:rsidRDefault="008B2960" w:rsidP="00BD34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960" w:rsidRPr="0030005B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960" w:rsidRPr="0030005B" w:rsidRDefault="008B2960" w:rsidP="00C417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</w:t>
            </w:r>
            <w:r w:rsidR="00C417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960" w:rsidRPr="0030005B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</w:t>
            </w:r>
            <w:r w:rsidR="00C417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960" w:rsidRPr="0030005B" w:rsidRDefault="00C4172F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106</w:t>
            </w:r>
          </w:p>
        </w:tc>
      </w:tr>
      <w:tr w:rsidR="008B2960" w:rsidRPr="006C001F" w:rsidTr="00BD34D0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960" w:rsidRPr="0030005B" w:rsidRDefault="008B2960" w:rsidP="00BD34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2960" w:rsidRPr="0030005B" w:rsidRDefault="008B2960" w:rsidP="00BD34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960" w:rsidRPr="007B517E" w:rsidRDefault="008B2960" w:rsidP="00BD34D0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960" w:rsidRPr="007B517E" w:rsidRDefault="008B2960" w:rsidP="00BD34D0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960" w:rsidRPr="007B517E" w:rsidRDefault="008B2960" w:rsidP="00BD34D0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520802" w:rsidRPr="006C001F" w:rsidTr="0052080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01.10.2022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A-1338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10,0</w:t>
            </w:r>
          </w:p>
        </w:tc>
      </w:tr>
      <w:tr w:rsidR="00520802" w:rsidRPr="006C001F" w:rsidTr="0052080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A-1339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10,0</w:t>
            </w:r>
          </w:p>
        </w:tc>
      </w:tr>
      <w:tr w:rsidR="00520802" w:rsidRPr="006C001F" w:rsidTr="0052080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A-1352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10,0</w:t>
            </w:r>
          </w:p>
        </w:tc>
      </w:tr>
      <w:tr w:rsidR="00520802" w:rsidRPr="006C001F" w:rsidTr="0052080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A-1353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10,0</w:t>
            </w:r>
          </w:p>
        </w:tc>
      </w:tr>
      <w:tr w:rsidR="00520802" w:rsidRPr="006C001F" w:rsidTr="0052080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A-1354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10,0</w:t>
            </w:r>
          </w:p>
        </w:tc>
      </w:tr>
      <w:tr w:rsidR="00520802" w:rsidRPr="006C001F" w:rsidTr="0052080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A-1398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10,0</w:t>
            </w:r>
          </w:p>
        </w:tc>
      </w:tr>
      <w:tr w:rsidR="00520802" w:rsidRPr="006C001F" w:rsidTr="0052080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A-1399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10,0</w:t>
            </w:r>
          </w:p>
        </w:tc>
      </w:tr>
      <w:tr w:rsidR="00520802" w:rsidRPr="006C001F" w:rsidTr="0052080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14,6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10,0</w:t>
            </w:r>
          </w:p>
        </w:tc>
      </w:tr>
      <w:tr w:rsidR="00520802" w:rsidRPr="006C001F" w:rsidTr="0052080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10,0</w:t>
            </w:r>
          </w:p>
        </w:tc>
      </w:tr>
      <w:tr w:rsidR="00520802" w:rsidRPr="006C001F" w:rsidTr="0052080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A-1414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10,0</w:t>
            </w:r>
          </w:p>
        </w:tc>
      </w:tr>
      <w:tr w:rsidR="00520802" w:rsidRPr="006C001F" w:rsidTr="0052080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A-1415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10,0</w:t>
            </w:r>
          </w:p>
        </w:tc>
      </w:tr>
      <w:tr w:rsidR="00520802" w:rsidRPr="006C001F" w:rsidTr="0052080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A-1416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0802" w:rsidRPr="00916569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12,3</w:t>
            </w:r>
          </w:p>
        </w:tc>
      </w:tr>
      <w:tr w:rsidR="00520802" w:rsidRPr="006C001F" w:rsidTr="0052080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A-1471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10,0</w:t>
            </w:r>
          </w:p>
        </w:tc>
      </w:tr>
      <w:tr w:rsidR="00520802" w:rsidRPr="006C001F" w:rsidTr="0052080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A-1472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10,0</w:t>
            </w:r>
          </w:p>
        </w:tc>
      </w:tr>
      <w:tr w:rsidR="00520802" w:rsidRPr="006C001F" w:rsidTr="0052080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A-1473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10,0</w:t>
            </w:r>
          </w:p>
        </w:tc>
      </w:tr>
      <w:tr w:rsidR="00520802" w:rsidRPr="006C001F" w:rsidTr="0052080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A-1474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802" w:rsidRPr="00916569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12,5</w:t>
            </w:r>
          </w:p>
        </w:tc>
      </w:tr>
      <w:tr w:rsidR="00520802" w:rsidRPr="006C001F" w:rsidTr="0052080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A-1494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10,0</w:t>
            </w:r>
          </w:p>
        </w:tc>
      </w:tr>
      <w:tr w:rsidR="00520802" w:rsidRPr="006C001F" w:rsidTr="0052080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A-1495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10,0</w:t>
            </w:r>
          </w:p>
        </w:tc>
      </w:tr>
      <w:tr w:rsidR="00520802" w:rsidRPr="006C001F" w:rsidTr="0052080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19.10.2022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A-1496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19,3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10,0</w:t>
            </w:r>
          </w:p>
        </w:tc>
      </w:tr>
      <w:tr w:rsidR="00520802" w:rsidRPr="006C001F" w:rsidTr="0052080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20.10.2022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A-1533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10,0</w:t>
            </w:r>
          </w:p>
        </w:tc>
      </w:tr>
      <w:tr w:rsidR="00520802" w:rsidRPr="006C001F" w:rsidTr="0052080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21.10.2022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A-1534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10,0</w:t>
            </w:r>
          </w:p>
        </w:tc>
      </w:tr>
      <w:tr w:rsidR="00520802" w:rsidRPr="006C001F" w:rsidTr="0052080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22.10.2022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A-1535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10,0</w:t>
            </w:r>
          </w:p>
        </w:tc>
      </w:tr>
      <w:tr w:rsidR="00520802" w:rsidRPr="006C001F" w:rsidTr="0052080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23.10.2022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A-1536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10,0</w:t>
            </w:r>
          </w:p>
        </w:tc>
      </w:tr>
      <w:tr w:rsidR="00520802" w:rsidRPr="006C001F" w:rsidTr="0052080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24.10.2022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A-1556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33,2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10,0</w:t>
            </w:r>
          </w:p>
        </w:tc>
      </w:tr>
      <w:tr w:rsidR="00520802" w:rsidRPr="006C001F" w:rsidTr="0052080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25.10.2022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A-1557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10,0</w:t>
            </w:r>
          </w:p>
        </w:tc>
      </w:tr>
      <w:tr w:rsidR="00520802" w:rsidRPr="006C001F" w:rsidTr="0052080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26.10.2022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A-1558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10,0</w:t>
            </w:r>
          </w:p>
        </w:tc>
      </w:tr>
      <w:tr w:rsidR="00520802" w:rsidRPr="006C001F" w:rsidTr="0052080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27.10.2022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A-1559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10,0</w:t>
            </w:r>
          </w:p>
        </w:tc>
      </w:tr>
      <w:tr w:rsidR="00520802" w:rsidRPr="006C001F" w:rsidTr="0052080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28.10.2022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A-1619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10,0</w:t>
            </w:r>
          </w:p>
        </w:tc>
      </w:tr>
      <w:tr w:rsidR="00520802" w:rsidRPr="006C001F" w:rsidTr="0052080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29.10.2022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A-1620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10,0</w:t>
            </w:r>
          </w:p>
        </w:tc>
      </w:tr>
      <w:tr w:rsidR="00520802" w:rsidRPr="006C001F" w:rsidTr="0052080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30.10.2022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A-1621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10,0</w:t>
            </w:r>
          </w:p>
        </w:tc>
      </w:tr>
      <w:tr w:rsidR="00520802" w:rsidRPr="006C001F" w:rsidTr="0052080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31.10.2022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A-1622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Default="00520802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35,1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0802" w:rsidRPr="00916569" w:rsidRDefault="00916569" w:rsidP="00520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6569">
              <w:rPr>
                <w:rFonts w:ascii="Times New Roman" w:hAnsi="Times New Roman" w:cs="Times New Roman"/>
              </w:rPr>
              <w:t>&lt;</w:t>
            </w:r>
            <w:r w:rsidR="00520802" w:rsidRPr="00916569">
              <w:rPr>
                <w:rFonts w:ascii="Times New Roman" w:hAnsi="Times New Roman" w:cs="Times New Roman"/>
              </w:rPr>
              <w:t>10,0</w:t>
            </w:r>
          </w:p>
        </w:tc>
      </w:tr>
    </w:tbl>
    <w:p w:rsidR="008B2960" w:rsidRPr="00A31D94" w:rsidRDefault="008B2960" w:rsidP="008B296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</w:t>
      </w:r>
      <w:r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 Pravilo odlučivanja, UP.06.11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8B2960" w:rsidRPr="0079250C" w:rsidTr="00BD34D0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B2960" w:rsidRPr="0079250C" w:rsidRDefault="008B2960" w:rsidP="00BD3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8B2960" w:rsidRPr="0079250C" w:rsidRDefault="008B2960" w:rsidP="00BD34D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B2960" w:rsidRPr="002A75DD" w:rsidRDefault="008B2960" w:rsidP="00C3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372BB"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(85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8B2960" w:rsidRPr="00027EE6" w:rsidRDefault="008B2960" w:rsidP="008B2960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606" w:type="dxa"/>
        <w:tblLook w:val="00A0"/>
      </w:tblPr>
      <w:tblGrid>
        <w:gridCol w:w="2235"/>
        <w:gridCol w:w="992"/>
        <w:gridCol w:w="6379"/>
      </w:tblGrid>
      <w:tr w:rsidR="008B2960" w:rsidRPr="0079250C" w:rsidTr="008F1DF7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B2960" w:rsidRPr="0079250C" w:rsidRDefault="008B2960" w:rsidP="00BD3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8B2960" w:rsidRPr="0079250C" w:rsidRDefault="008B2960" w:rsidP="00BD34D0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B2960" w:rsidRPr="008F1DF7" w:rsidRDefault="008B2960" w:rsidP="00EF16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="002372BB"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EF16B3">
              <w:rPr>
                <w:rFonts w:ascii="Times New Roman" w:hAnsi="Times New Roman" w:cs="Times New Roman"/>
                <w:sz w:val="20"/>
                <w:szCs w:val="20"/>
              </w:rPr>
              <w:t>HCHO</w:t>
            </w:r>
            <w:r w:rsidR="002372BB"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preko </w:t>
            </w:r>
            <w:r w:rsidR="008F1DF7" w:rsidRPr="008F1DF7">
              <w:rPr>
                <w:rFonts w:ascii="Times New Roman" w:hAnsi="Times New Roman" w:cs="Times New Roman"/>
                <w:sz w:val="20"/>
                <w:szCs w:val="20"/>
              </w:rPr>
              <w:t>maksimalno dozvoljenje koncentracije</w:t>
            </w:r>
            <w:r w:rsidR="00252F93"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F16B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F1DF7" w:rsidRPr="008F1D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8F1DF7">
              <w:rPr>
                <w:rFonts w:ascii="Symbol" w:hAnsi="Symbol"/>
                <w:sz w:val="20"/>
                <w:szCs w:val="20"/>
              </w:rPr>
              <w:t>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F1D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8B2960" w:rsidRDefault="008B2960" w:rsidP="006E372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8B2960" w:rsidRPr="00BE550B" w:rsidTr="00BD34D0">
        <w:tc>
          <w:tcPr>
            <w:tcW w:w="4992" w:type="dxa"/>
          </w:tcPr>
          <w:p w:rsidR="008B2960" w:rsidRPr="004842EB" w:rsidRDefault="008B2960" w:rsidP="00BD34D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8B2960" w:rsidRPr="00BE550B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8B2960" w:rsidRPr="00BE550B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B2960" w:rsidRPr="00BE550B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8B2960" w:rsidRPr="00BE550B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8B2960" w:rsidRPr="00BE550B" w:rsidRDefault="008B296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8B2960" w:rsidRPr="008B2960" w:rsidRDefault="008B2960" w:rsidP="008B2960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CC725F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CC725F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CC725F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222176" w:rsidRDefault="00222176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8630C">
              <w:rPr>
                <w:rFonts w:ascii="Times New Roman" w:hAnsi="Times New Roman" w:cs="Times New Roman"/>
                <w:lang w:val="sl-SI"/>
              </w:rPr>
              <w:t>7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Pr="0023565C" w:rsidRDefault="00734001" w:rsidP="0023565C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ISPITIVANJA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DF5651" w:rsidRDefault="00DF565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1510DF" w:rsidRPr="006C001F" w:rsidTr="001510DF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510DF" w:rsidRPr="0079250C" w:rsidRDefault="001510D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0DF" w:rsidRPr="001510DF" w:rsidRDefault="001510DF" w:rsidP="00151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10D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</w:tr>
      <w:tr w:rsidR="003661F0" w:rsidRPr="006C001F" w:rsidTr="003661F0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661F0" w:rsidRPr="0079250C" w:rsidRDefault="003661F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1F0" w:rsidRDefault="003661F0" w:rsidP="00366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6,9</w:t>
            </w:r>
          </w:p>
        </w:tc>
      </w:tr>
      <w:tr w:rsidR="003661F0" w:rsidRPr="006C001F" w:rsidTr="003661F0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661F0" w:rsidRPr="0079250C" w:rsidRDefault="003661F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1F0" w:rsidRDefault="003661F0" w:rsidP="00366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3661F0" w:rsidRPr="006C001F" w:rsidTr="003661F0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661F0" w:rsidRPr="0079250C" w:rsidRDefault="003661F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1F0" w:rsidRDefault="003661F0" w:rsidP="00366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13,0</w:t>
            </w:r>
          </w:p>
        </w:tc>
      </w:tr>
      <w:tr w:rsidR="003661F0" w:rsidRPr="006C001F" w:rsidTr="003661F0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661F0" w:rsidRPr="0079250C" w:rsidRDefault="003661F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1F0" w:rsidRDefault="003661F0" w:rsidP="00366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3661F0" w:rsidRPr="006C001F" w:rsidTr="003661F0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661F0" w:rsidRPr="0079250C" w:rsidRDefault="003661F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61F0" w:rsidRDefault="003661F0" w:rsidP="00366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734001" w:rsidRPr="0079250C" w:rsidRDefault="00734001" w:rsidP="00734001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734001" w:rsidRDefault="00734001" w:rsidP="00734001">
      <w:pPr>
        <w:spacing w:after="0" w:line="240" w:lineRule="auto"/>
      </w:pPr>
    </w:p>
    <w:tbl>
      <w:tblPr>
        <w:tblW w:w="9193" w:type="dxa"/>
        <w:tblInd w:w="-106" w:type="dxa"/>
        <w:tblLook w:val="00A0"/>
      </w:tblPr>
      <w:tblGrid>
        <w:gridCol w:w="2327"/>
        <w:gridCol w:w="1049"/>
        <w:gridCol w:w="5817"/>
      </w:tblGrid>
      <w:tr w:rsidR="00734001" w:rsidRPr="006C001F" w:rsidTr="00C3391B">
        <w:trPr>
          <w:trHeight w:val="283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vrednosti SO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preko granične vrednosti (</w:t>
            </w:r>
            <w:r w:rsidRPr="003B4B0F">
              <w:rPr>
                <w:rFonts w:ascii="Times New Roman" w:hAnsi="Times New Roman" w:cs="Times New Roman"/>
              </w:rPr>
              <w:t xml:space="preserve">125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734001" w:rsidRPr="006F37D9" w:rsidRDefault="00734001" w:rsidP="0073400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211"/>
        <w:gridCol w:w="4774"/>
      </w:tblGrid>
      <w:tr w:rsidR="00BE550B" w:rsidRPr="00BE550B" w:rsidTr="00E64F96">
        <w:tc>
          <w:tcPr>
            <w:tcW w:w="5211" w:type="dxa"/>
          </w:tcPr>
          <w:p w:rsidR="009B4148" w:rsidRPr="00E64F96" w:rsidRDefault="00BC0C25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 xml:space="preserve">Statistička i tehnička obrada </w:t>
            </w:r>
            <w:r w:rsidR="00E64F96" w:rsidRPr="00E64F96">
              <w:rPr>
                <w:rFonts w:ascii="Times New Roman" w:hAnsi="Times New Roman" w:cs="Times New Roman"/>
              </w:rPr>
              <w:t>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E64F96" w:rsidRPr="00E64F96" w:rsidRDefault="00E64F96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774" w:type="dxa"/>
          </w:tcPr>
          <w:p w:rsidR="009B4148" w:rsidRPr="003B5FFC" w:rsidRDefault="00BC0C25" w:rsidP="00E64F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Izveštaj </w:t>
            </w:r>
            <w:r w:rsidR="0063637F">
              <w:rPr>
                <w:rFonts w:ascii="Times New Roman" w:hAnsi="Times New Roman" w:cs="Times New Roman"/>
              </w:rPr>
              <w:t>kontrolisao:</w:t>
            </w: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9B4148" w:rsidRPr="003B5FFC" w:rsidRDefault="00BC0C25" w:rsidP="008555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855564">
              <w:rPr>
                <w:rFonts w:ascii="Times New Roman" w:hAnsi="Times New Roman" w:cs="Times New Roman"/>
              </w:rPr>
              <w:t>Suzana Milutinović</w:t>
            </w:r>
            <w:r w:rsidR="00E64F96" w:rsidRPr="003B5FFC">
              <w:rPr>
                <w:rFonts w:ascii="Times New Roman" w:hAnsi="Times New Roman" w:cs="Times New Roman"/>
              </w:rPr>
              <w:t>, spec. higijene</w:t>
            </w:r>
          </w:p>
          <w:p w:rsidR="00BC0C25" w:rsidRPr="00BE550B" w:rsidRDefault="00BC0C2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CC725F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CC725F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CC725F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8630C">
              <w:rPr>
                <w:rFonts w:ascii="Times New Roman" w:hAnsi="Times New Roman" w:cs="Times New Roman"/>
                <w:lang w:val="sl-SI"/>
              </w:rPr>
              <w:t>8</w:t>
            </w:r>
          </w:p>
        </w:tc>
      </w:tr>
    </w:tbl>
    <w:p w:rsidR="00A378AF" w:rsidRPr="00A378AF" w:rsidRDefault="00A378AF" w:rsidP="00A37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FIZIČKO-HEMIJSKOG ISPITIVANJA ČAĐI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5595"/>
        <w:gridCol w:w="3565"/>
      </w:tblGrid>
      <w:tr w:rsidR="009B3A52" w:rsidRPr="006C001F" w:rsidTr="009B3A52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3A52" w:rsidRPr="0079250C" w:rsidRDefault="009B3A52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3A52" w:rsidRPr="009B3A52" w:rsidRDefault="009B3A52" w:rsidP="009B3A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3A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</w:tr>
      <w:tr w:rsidR="00EA1CB1" w:rsidRPr="006C001F" w:rsidTr="00EA1CB1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1CB1" w:rsidRPr="0079250C" w:rsidRDefault="00EA1CB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1CB1" w:rsidRDefault="00EA1CB1" w:rsidP="00EA1C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EA1CB1" w:rsidRPr="006C001F" w:rsidTr="00EA1CB1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1CB1" w:rsidRPr="0079250C" w:rsidRDefault="00EA1CB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1CB1" w:rsidRDefault="00EA1CB1" w:rsidP="00EA1C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EA1CB1" w:rsidRPr="006C001F" w:rsidTr="00EA1CB1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1CB1" w:rsidRPr="0079250C" w:rsidRDefault="00EA1CB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1CB1" w:rsidRDefault="00EA1CB1" w:rsidP="00EA1C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EA1CB1" w:rsidRPr="006C001F" w:rsidTr="00EA1CB1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1CB1" w:rsidRPr="0079250C" w:rsidRDefault="00EA1CB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1CB1" w:rsidRDefault="00EA1CB1" w:rsidP="00EA1C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EA1CB1" w:rsidRPr="006C001F" w:rsidTr="00EA1CB1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1CB1" w:rsidRPr="0079250C" w:rsidRDefault="00EA1CB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1CB1" w:rsidRDefault="00EA1CB1" w:rsidP="00EA1C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Maksimalna dozvoljena 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 (MDV)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MDV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MDV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734001" w:rsidRPr="0079250C" w:rsidRDefault="00734001" w:rsidP="00734001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734001" w:rsidRPr="006C001F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8D0029" w:rsidRDefault="00734001" w:rsidP="001755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rednosti </w:t>
            </w:r>
            <w:r w:rsidR="001755DA">
              <w:rPr>
                <w:rFonts w:ascii="Times New Roman" w:hAnsi="Times New Roman" w:cs="Times New Roman"/>
                <w:sz w:val="20"/>
                <w:szCs w:val="20"/>
              </w:rPr>
              <w:t>Č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ađi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(50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5190A" w:rsidRDefault="00E5190A" w:rsidP="00DC739E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A00F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2A2570" w:rsidRPr="00BE550B" w:rsidTr="00BE550B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</w:t>
            </w:r>
            <w:r w:rsidR="00D15B13">
              <w:rPr>
                <w:rFonts w:ascii="Times New Roman" w:hAnsi="Times New Roman" w:cs="Times New Roman"/>
              </w:rPr>
              <w:t xml:space="preserve">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2A2570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855564">
              <w:rPr>
                <w:rFonts w:ascii="Times New Roman" w:hAnsi="Times New Roman" w:cs="Times New Roman"/>
              </w:rPr>
              <w:t>Suzana Milutinović</w:t>
            </w:r>
            <w:r w:rsidRPr="003B5FFC">
              <w:rPr>
                <w:rFonts w:ascii="Times New Roman" w:hAnsi="Times New Roman" w:cs="Times New Roman"/>
              </w:rPr>
              <w:t>, spec. higijene</w:t>
            </w:r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3565C" w:rsidRDefault="0023565C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CC725F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2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CC7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CC725F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CC725F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CC725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8630C">
              <w:rPr>
                <w:rFonts w:ascii="Times New Roman" w:hAnsi="Times New Roman" w:cs="Times New Roman"/>
                <w:lang w:val="sl-SI"/>
              </w:rPr>
              <w:t>9</w:t>
            </w:r>
          </w:p>
        </w:tc>
      </w:tr>
    </w:tbl>
    <w:p w:rsidR="00A378AF" w:rsidRP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FIZIČKO-HEMIJSKOG ISPITIVANJA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7D5E80" w:rsidRDefault="007D5E80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4245"/>
        <w:gridCol w:w="4915"/>
      </w:tblGrid>
      <w:tr w:rsidR="00183A42" w:rsidRPr="006C001F" w:rsidTr="00183A42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3A42" w:rsidRPr="00211153" w:rsidRDefault="00183A42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83A42" w:rsidRPr="00183A42" w:rsidRDefault="00183A42" w:rsidP="00183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3A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</w:tr>
      <w:tr w:rsidR="00666B8E" w:rsidRPr="006C001F" w:rsidTr="00666B8E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6B8E" w:rsidRPr="00211153" w:rsidRDefault="00666B8E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66B8E" w:rsidRDefault="00666B8E" w:rsidP="00666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28,8</w:t>
            </w:r>
          </w:p>
        </w:tc>
      </w:tr>
      <w:tr w:rsidR="00666B8E" w:rsidRPr="006C001F" w:rsidTr="00666B8E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6B8E" w:rsidRPr="006B2CA8" w:rsidRDefault="00666B8E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66B8E" w:rsidRDefault="00666B8E" w:rsidP="00666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28,6</w:t>
            </w:r>
          </w:p>
        </w:tc>
      </w:tr>
      <w:tr w:rsidR="00666B8E" w:rsidRPr="006C001F" w:rsidTr="00666B8E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6B8E" w:rsidRPr="00211153" w:rsidRDefault="00666B8E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66B8E" w:rsidRDefault="00666B8E" w:rsidP="00666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44,4</w:t>
            </w:r>
          </w:p>
        </w:tc>
      </w:tr>
      <w:tr w:rsidR="00666B8E" w:rsidRPr="006C001F" w:rsidTr="00666B8E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6B8E" w:rsidRPr="00211153" w:rsidRDefault="00666B8E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66B8E" w:rsidRDefault="00666B8E" w:rsidP="00666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8,7</w:t>
            </w:r>
          </w:p>
        </w:tc>
      </w:tr>
      <w:tr w:rsidR="00666B8E" w:rsidRPr="006C001F" w:rsidTr="00666B8E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6B8E" w:rsidRPr="00211153" w:rsidRDefault="00666B8E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666B8E" w:rsidRDefault="00666B8E" w:rsidP="00666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44,4</w:t>
            </w:r>
          </w:p>
        </w:tc>
      </w:tr>
      <w:tr w:rsidR="007D5E80" w:rsidRPr="006C001F" w:rsidTr="00BD34D0">
        <w:trPr>
          <w:trHeight w:val="512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5E80" w:rsidRPr="00211153" w:rsidRDefault="007D5E80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5E80" w:rsidRPr="00211153" w:rsidRDefault="007D5E8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</w:t>
            </w:r>
          </w:p>
        </w:tc>
      </w:tr>
      <w:tr w:rsidR="007D5E80" w:rsidRPr="006C001F" w:rsidTr="00BD34D0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5E80" w:rsidRPr="00211153" w:rsidRDefault="007D5E80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5E80" w:rsidRPr="00211153" w:rsidRDefault="007D5E8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D5E80" w:rsidRPr="006C001F" w:rsidTr="00BD34D0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5E80" w:rsidRPr="00211153" w:rsidRDefault="007D5E80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5E80" w:rsidRPr="00211153" w:rsidRDefault="007D5E80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0,0%</w:t>
            </w:r>
          </w:p>
        </w:tc>
      </w:tr>
    </w:tbl>
    <w:p w:rsidR="00734001" w:rsidRPr="0079250C" w:rsidRDefault="00734001" w:rsidP="00734001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734001" w:rsidRPr="006C001F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vrednosti NO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preko granične vrednosti (</w:t>
            </w:r>
            <w:r>
              <w:rPr>
                <w:rFonts w:ascii="Times New Roman" w:hAnsi="Times New Roman" w:cs="Times New Roman"/>
              </w:rPr>
              <w:t>8</w:t>
            </w:r>
            <w:r w:rsidRPr="003B4B0F">
              <w:rPr>
                <w:rFonts w:ascii="Times New Roman" w:hAnsi="Times New Roman" w:cs="Times New Roman"/>
              </w:rPr>
              <w:t>5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2A2570" w:rsidRDefault="002A2570" w:rsidP="00CA0281">
      <w:pPr>
        <w:rPr>
          <w:rFonts w:ascii="Times New Roman" w:hAnsi="Times New Roman" w:cs="Times New Roman"/>
          <w:sz w:val="24"/>
          <w:szCs w:val="24"/>
        </w:rPr>
      </w:pPr>
    </w:p>
    <w:p w:rsidR="007F02ED" w:rsidRDefault="007F02ED" w:rsidP="00CA0281">
      <w:pPr>
        <w:rPr>
          <w:rFonts w:ascii="Times New Roman" w:hAnsi="Times New Roman" w:cs="Times New Roman"/>
          <w:sz w:val="24"/>
          <w:szCs w:val="24"/>
        </w:rPr>
      </w:pPr>
    </w:p>
    <w:p w:rsidR="00A00FD7" w:rsidRDefault="00A00FD7" w:rsidP="00CA028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2A2570" w:rsidRPr="00BE550B" w:rsidTr="00BE550B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2A2570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855564">
              <w:rPr>
                <w:rFonts w:ascii="Times New Roman" w:hAnsi="Times New Roman" w:cs="Times New Roman"/>
              </w:rPr>
              <w:t>Suzana Milutinović</w:t>
            </w:r>
            <w:r w:rsidRPr="003B5FFC">
              <w:rPr>
                <w:rFonts w:ascii="Times New Roman" w:hAnsi="Times New Roman" w:cs="Times New Roman"/>
              </w:rPr>
              <w:t>, spec. higijene</w:t>
            </w:r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C4172F" w:rsidRPr="006C001F" w:rsidTr="00BD34D0">
        <w:trPr>
          <w:trHeight w:val="2012"/>
          <w:jc w:val="center"/>
        </w:trPr>
        <w:tc>
          <w:tcPr>
            <w:tcW w:w="2571" w:type="dxa"/>
            <w:vAlign w:val="center"/>
          </w:tcPr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C4172F" w:rsidRPr="006C001F" w:rsidRDefault="00C4172F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4172F" w:rsidRPr="006C001F" w:rsidRDefault="00C4172F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C4172F" w:rsidRPr="006C001F" w:rsidRDefault="00C4172F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C4172F" w:rsidRPr="006C001F" w:rsidRDefault="00C4172F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C4172F" w:rsidRPr="006C001F" w:rsidRDefault="00C4172F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C4172F" w:rsidRPr="006C001F" w:rsidRDefault="00C4172F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C4172F" w:rsidRPr="0030005B" w:rsidRDefault="00C4172F" w:rsidP="00BD34D0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C4172F" w:rsidRPr="0030005B" w:rsidRDefault="00C4172F" w:rsidP="00BD34D0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C4172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C4172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C4172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C4172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C4172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C4172F" w:rsidRPr="006C001F" w:rsidRDefault="00C4172F" w:rsidP="00BD34D0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10</w:t>
            </w:r>
          </w:p>
        </w:tc>
      </w:tr>
    </w:tbl>
    <w:p w:rsidR="00C4172F" w:rsidRPr="00A378AF" w:rsidRDefault="00C4172F" w:rsidP="00C417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172F" w:rsidRPr="00AF644F" w:rsidRDefault="00C4172F" w:rsidP="00C4172F">
      <w:pPr>
        <w:spacing w:after="0" w:line="240" w:lineRule="auto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FIZIČKO-HEMIJSKOG ISPITIVANJA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="00AF644F">
        <w:rPr>
          <w:rFonts w:ascii="Times New Roman" w:hAnsi="Times New Roman" w:cs="Times New Roman"/>
          <w:b/>
          <w:bCs/>
          <w:sz w:val="24"/>
          <w:szCs w:val="24"/>
        </w:rPr>
        <w:t>, HCHO I O</w:t>
      </w:r>
      <w:r w:rsidR="00AF644F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3</w:t>
      </w:r>
      <w:r w:rsidR="00AF644F">
        <w:rPr>
          <w:rFonts w:ascii="Times New Roman" w:hAnsi="Times New Roman" w:cs="Times New Roman"/>
          <w:b/>
          <w:bCs/>
          <w:sz w:val="24"/>
          <w:szCs w:val="24"/>
        </w:rPr>
        <w:t xml:space="preserve"> – FOTOHEMIJSKI SMOG</w:t>
      </w:r>
    </w:p>
    <w:p w:rsidR="00C4172F" w:rsidRDefault="00C4172F" w:rsidP="00C4172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4172F" w:rsidRDefault="00C4172F" w:rsidP="009574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="0095746C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 za javno zdravlje Niš</w:t>
      </w:r>
    </w:p>
    <w:p w:rsidR="00C91A5B" w:rsidRDefault="00C91A5B" w:rsidP="007D799D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3616"/>
        <w:gridCol w:w="1848"/>
        <w:gridCol w:w="1848"/>
        <w:gridCol w:w="1848"/>
      </w:tblGrid>
      <w:tr w:rsidR="00810901" w:rsidRPr="006C001F" w:rsidTr="00BD34D0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0901" w:rsidRPr="00211153" w:rsidRDefault="00810901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10901" w:rsidRPr="0030005B" w:rsidRDefault="00810901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10901" w:rsidRPr="0030005B" w:rsidRDefault="00810901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HCHO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10901" w:rsidRPr="0030005B" w:rsidRDefault="00810901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3</w:t>
            </w:r>
          </w:p>
        </w:tc>
      </w:tr>
      <w:tr w:rsidR="007671F7" w:rsidRPr="006C001F" w:rsidTr="007671F7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71F7" w:rsidRPr="00211153" w:rsidRDefault="007671F7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671F7" w:rsidRPr="007671F7" w:rsidRDefault="007671F7" w:rsidP="0076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71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671F7" w:rsidRPr="007671F7" w:rsidRDefault="007671F7" w:rsidP="0076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71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671F7" w:rsidRPr="007671F7" w:rsidRDefault="007671F7" w:rsidP="0076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71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</w:tr>
      <w:tr w:rsidR="00296C82" w:rsidRPr="006C001F" w:rsidTr="00296C82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6C82" w:rsidRPr="00211153" w:rsidRDefault="00296C82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96C82" w:rsidRDefault="00296C82" w:rsidP="00296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22,6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6C82" w:rsidRDefault="00296C82" w:rsidP="0076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6C82" w:rsidRDefault="00296C82" w:rsidP="00296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10,2</w:t>
            </w:r>
          </w:p>
        </w:tc>
      </w:tr>
      <w:tr w:rsidR="00296C82" w:rsidRPr="006C001F" w:rsidTr="00296C82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6C82" w:rsidRPr="006B2CA8" w:rsidRDefault="00296C82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96C82" w:rsidRDefault="00296C82" w:rsidP="00296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6C82" w:rsidRDefault="00296C82" w:rsidP="0076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6C82" w:rsidRDefault="0060382B" w:rsidP="00296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296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296C82" w:rsidRPr="006C001F" w:rsidTr="00296C82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6C82" w:rsidRPr="00211153" w:rsidRDefault="00296C82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96C82" w:rsidRDefault="00296C82" w:rsidP="00296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6C82" w:rsidRDefault="00296C82" w:rsidP="0076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6C82" w:rsidRDefault="00296C82" w:rsidP="00296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12,5</w:t>
            </w:r>
          </w:p>
        </w:tc>
      </w:tr>
      <w:tr w:rsidR="00296C82" w:rsidRPr="006C001F" w:rsidTr="00296C82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6C82" w:rsidRPr="00211153" w:rsidRDefault="00296C82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96C82" w:rsidRDefault="00296C82" w:rsidP="00296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6C82" w:rsidRDefault="00296C82" w:rsidP="0076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96C82" w:rsidRDefault="0060382B" w:rsidP="00296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296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296C82" w:rsidRPr="006C001F" w:rsidTr="00296C82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6C82" w:rsidRPr="00211153" w:rsidRDefault="00296C82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296C82" w:rsidRDefault="00296C82" w:rsidP="00296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35,1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296C82" w:rsidRDefault="00296C82" w:rsidP="007671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296C82" w:rsidRDefault="00296C82" w:rsidP="00296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12,5</w:t>
            </w:r>
          </w:p>
        </w:tc>
      </w:tr>
      <w:tr w:rsidR="004A727E" w:rsidRPr="006C001F" w:rsidTr="00BD34D0">
        <w:trPr>
          <w:trHeight w:val="512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27E" w:rsidRPr="00211153" w:rsidRDefault="004A727E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27E" w:rsidRPr="00211153" w:rsidRDefault="00810901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27E" w:rsidRPr="009661DC" w:rsidRDefault="00F84502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9661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  <w:r w:rsidR="009661DC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27E" w:rsidRPr="00211153" w:rsidRDefault="004A727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A727E" w:rsidRPr="006C001F" w:rsidTr="00BD34D0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27E" w:rsidRPr="00211153" w:rsidRDefault="004A727E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27E" w:rsidRPr="00211153" w:rsidRDefault="008F1DF7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27E" w:rsidRPr="00211153" w:rsidRDefault="008F1DF7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27E" w:rsidRPr="00211153" w:rsidRDefault="004A727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27E" w:rsidRPr="006C001F" w:rsidTr="00BD34D0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27E" w:rsidRPr="00211153" w:rsidRDefault="004A727E" w:rsidP="00BD34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727E" w:rsidRPr="00211153" w:rsidRDefault="008F1DF7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27E" w:rsidRPr="00211153" w:rsidRDefault="008F1DF7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27E" w:rsidRPr="00211153" w:rsidRDefault="004A727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698E" w:rsidRPr="0079250C" w:rsidRDefault="005C698E" w:rsidP="005C698E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5C698E" w:rsidRDefault="005C698E" w:rsidP="005C698E">
      <w:pPr>
        <w:spacing w:after="0" w:line="240" w:lineRule="auto"/>
      </w:pPr>
    </w:p>
    <w:p w:rsidR="005C698E" w:rsidRDefault="005C698E" w:rsidP="005C698E">
      <w:pPr>
        <w:spacing w:after="0" w:line="240" w:lineRule="auto"/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5C698E" w:rsidRPr="006C001F" w:rsidTr="00DB4022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698E" w:rsidRPr="00211153" w:rsidRDefault="005C698E" w:rsidP="00BD34D0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C698E" w:rsidRPr="00211153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698E" w:rsidRPr="00211153" w:rsidRDefault="005C698E" w:rsidP="00BD34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vrednosti NO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preko granične vrednosti (</w:t>
            </w:r>
            <w:r>
              <w:rPr>
                <w:rFonts w:ascii="Times New Roman" w:hAnsi="Times New Roman" w:cs="Times New Roman"/>
              </w:rPr>
              <w:t>8</w:t>
            </w:r>
            <w:r w:rsidRPr="003B4B0F">
              <w:rPr>
                <w:rFonts w:ascii="Times New Roman" w:hAnsi="Times New Roman" w:cs="Times New Roman"/>
              </w:rPr>
              <w:t>5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  <w:tr w:rsidR="0070774F" w:rsidRPr="006C001F" w:rsidTr="0070774F">
        <w:trPr>
          <w:trHeight w:val="225"/>
        </w:trPr>
        <w:tc>
          <w:tcPr>
            <w:tcW w:w="917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70774F" w:rsidRPr="00211153" w:rsidRDefault="0070774F" w:rsidP="007077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15F0A" w:rsidRPr="006C001F" w:rsidTr="0070774F">
        <w:trPr>
          <w:trHeight w:val="225"/>
        </w:trPr>
        <w:tc>
          <w:tcPr>
            <w:tcW w:w="917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15F0A" w:rsidRPr="00211153" w:rsidRDefault="00915F0A" w:rsidP="00F845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* vrednost  maksimalno dozvoljene koncentracije</w:t>
            </w:r>
            <w:r w:rsidR="00855564">
              <w:rPr>
                <w:rFonts w:ascii="Times New Roman" w:hAnsi="Times New Roman" w:cs="Times New Roman"/>
              </w:rPr>
              <w:t xml:space="preserve"> </w:t>
            </w:r>
            <w:r w:rsidRPr="0079250C">
              <w:rPr>
                <w:rFonts w:ascii="Times New Roman" w:hAnsi="Times New Roman" w:cs="Times New Roman"/>
              </w:rPr>
              <w:t>(</w:t>
            </w:r>
            <w:r w:rsidR="00F8450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00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5C698E" w:rsidRDefault="005C698E" w:rsidP="005C698E">
      <w:pPr>
        <w:rPr>
          <w:rFonts w:ascii="Times New Roman" w:hAnsi="Times New Roman" w:cs="Times New Roman"/>
          <w:sz w:val="24"/>
          <w:szCs w:val="24"/>
        </w:rPr>
      </w:pPr>
    </w:p>
    <w:p w:rsidR="005C698E" w:rsidRDefault="005C698E" w:rsidP="005C698E">
      <w:pPr>
        <w:rPr>
          <w:rFonts w:ascii="Times New Roman" w:hAnsi="Times New Roman" w:cs="Times New Roman"/>
          <w:sz w:val="24"/>
          <w:szCs w:val="24"/>
        </w:rPr>
      </w:pPr>
    </w:p>
    <w:p w:rsidR="005C698E" w:rsidRDefault="005C698E" w:rsidP="005C698E">
      <w:pPr>
        <w:rPr>
          <w:rFonts w:ascii="Times New Roman" w:hAnsi="Times New Roman" w:cs="Times New Roman"/>
          <w:sz w:val="24"/>
          <w:szCs w:val="24"/>
        </w:rPr>
      </w:pPr>
    </w:p>
    <w:p w:rsidR="005C698E" w:rsidRDefault="005C698E" w:rsidP="005C698E">
      <w:pPr>
        <w:rPr>
          <w:rFonts w:ascii="Times New Roman" w:hAnsi="Times New Roman" w:cs="Times New Roman"/>
          <w:sz w:val="24"/>
          <w:szCs w:val="24"/>
        </w:rPr>
      </w:pPr>
    </w:p>
    <w:p w:rsidR="005C698E" w:rsidRDefault="005C698E" w:rsidP="005C698E">
      <w:pPr>
        <w:rPr>
          <w:rFonts w:ascii="Times New Roman" w:hAnsi="Times New Roman" w:cs="Times New Roman"/>
          <w:sz w:val="24"/>
          <w:szCs w:val="24"/>
        </w:rPr>
      </w:pPr>
    </w:p>
    <w:p w:rsidR="005C698E" w:rsidRDefault="005C698E" w:rsidP="005C698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5C698E" w:rsidRPr="00BE550B" w:rsidTr="00BD34D0">
        <w:tc>
          <w:tcPr>
            <w:tcW w:w="4992" w:type="dxa"/>
          </w:tcPr>
          <w:p w:rsidR="005C698E" w:rsidRPr="00E64F96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5C698E" w:rsidRPr="00E64F96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98E" w:rsidRPr="00E64F96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5C698E" w:rsidRPr="00E64F96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993" w:type="dxa"/>
          </w:tcPr>
          <w:p w:rsidR="005C698E" w:rsidRPr="003B5FFC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5C698E" w:rsidRPr="003B5FFC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98E" w:rsidRPr="003B5FFC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5C698E" w:rsidRPr="003B5FFC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855564">
              <w:rPr>
                <w:rFonts w:ascii="Times New Roman" w:hAnsi="Times New Roman" w:cs="Times New Roman"/>
              </w:rPr>
              <w:t>Suzana Milutinović</w:t>
            </w:r>
            <w:r w:rsidRPr="003B5FFC">
              <w:rPr>
                <w:rFonts w:ascii="Times New Roman" w:hAnsi="Times New Roman" w:cs="Times New Roman"/>
              </w:rPr>
              <w:t>, spec. higijene</w:t>
            </w:r>
          </w:p>
          <w:p w:rsidR="005C698E" w:rsidRPr="00BE550B" w:rsidRDefault="005C698E" w:rsidP="00BD34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C698E" w:rsidRDefault="005C698E" w:rsidP="005C698E">
      <w:pPr>
        <w:rPr>
          <w:rFonts w:ascii="Times New Roman" w:hAnsi="Times New Roman" w:cs="Times New Roman"/>
          <w:sz w:val="24"/>
          <w:szCs w:val="24"/>
        </w:rPr>
      </w:pPr>
    </w:p>
    <w:p w:rsidR="005C698E" w:rsidRDefault="005C698E" w:rsidP="007D799D">
      <w:pPr>
        <w:spacing w:after="0" w:line="240" w:lineRule="auto"/>
      </w:pPr>
    </w:p>
    <w:sectPr w:rsidR="005C698E" w:rsidSect="0070774F">
      <w:pgSz w:w="11907" w:h="16839" w:code="9"/>
      <w:pgMar w:top="720" w:right="720" w:bottom="0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4B71" w:rsidRDefault="001F4B71" w:rsidP="00540D00">
      <w:pPr>
        <w:spacing w:after="0" w:line="240" w:lineRule="auto"/>
      </w:pPr>
      <w:r>
        <w:separator/>
      </w:r>
    </w:p>
  </w:endnote>
  <w:endnote w:type="continuationSeparator" w:id="1">
    <w:p w:rsidR="001F4B71" w:rsidRDefault="001F4B71" w:rsidP="0054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4B71" w:rsidRDefault="001F4B71" w:rsidP="00540D00">
      <w:pPr>
        <w:spacing w:after="0" w:line="240" w:lineRule="auto"/>
      </w:pPr>
      <w:r>
        <w:separator/>
      </w:r>
    </w:p>
  </w:footnote>
  <w:footnote w:type="continuationSeparator" w:id="1">
    <w:p w:rsidR="001F4B71" w:rsidRDefault="001F4B71" w:rsidP="00540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E01EF"/>
    <w:multiLevelType w:val="hybridMultilevel"/>
    <w:tmpl w:val="7DAE16DC"/>
    <w:lvl w:ilvl="0" w:tplc="C12671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76964"/>
    <w:multiLevelType w:val="hybridMultilevel"/>
    <w:tmpl w:val="C0EC96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111618"/>
  </w:hdrShapeDefaults>
  <w:footnotePr>
    <w:footnote w:id="0"/>
    <w:footnote w:id="1"/>
  </w:footnotePr>
  <w:endnotePr>
    <w:endnote w:id="0"/>
    <w:endnote w:id="1"/>
  </w:endnotePr>
  <w:compat/>
  <w:rsids>
    <w:rsidRoot w:val="0030005B"/>
    <w:rsid w:val="000008B1"/>
    <w:rsid w:val="00003825"/>
    <w:rsid w:val="00013BDA"/>
    <w:rsid w:val="000141BF"/>
    <w:rsid w:val="000179FA"/>
    <w:rsid w:val="00027EE6"/>
    <w:rsid w:val="00031E71"/>
    <w:rsid w:val="0004030B"/>
    <w:rsid w:val="0004063E"/>
    <w:rsid w:val="000428D2"/>
    <w:rsid w:val="00045657"/>
    <w:rsid w:val="00053276"/>
    <w:rsid w:val="00054C79"/>
    <w:rsid w:val="00062F13"/>
    <w:rsid w:val="00063C80"/>
    <w:rsid w:val="000720AF"/>
    <w:rsid w:val="0007438C"/>
    <w:rsid w:val="00081AF9"/>
    <w:rsid w:val="00081D3D"/>
    <w:rsid w:val="00084C5F"/>
    <w:rsid w:val="00093088"/>
    <w:rsid w:val="00093F09"/>
    <w:rsid w:val="000A3088"/>
    <w:rsid w:val="000B7262"/>
    <w:rsid w:val="000C050E"/>
    <w:rsid w:val="000C29B8"/>
    <w:rsid w:val="000D56F1"/>
    <w:rsid w:val="000E3AD3"/>
    <w:rsid w:val="000E431C"/>
    <w:rsid w:val="000E516B"/>
    <w:rsid w:val="00111B25"/>
    <w:rsid w:val="0013113C"/>
    <w:rsid w:val="0013203C"/>
    <w:rsid w:val="00137D41"/>
    <w:rsid w:val="001403D8"/>
    <w:rsid w:val="0014345B"/>
    <w:rsid w:val="00146978"/>
    <w:rsid w:val="00147453"/>
    <w:rsid w:val="001510DF"/>
    <w:rsid w:val="00154916"/>
    <w:rsid w:val="001755DA"/>
    <w:rsid w:val="001820F1"/>
    <w:rsid w:val="00183A42"/>
    <w:rsid w:val="00192234"/>
    <w:rsid w:val="001A133F"/>
    <w:rsid w:val="001A4664"/>
    <w:rsid w:val="001B3B8F"/>
    <w:rsid w:val="001C078F"/>
    <w:rsid w:val="001C257A"/>
    <w:rsid w:val="001C5594"/>
    <w:rsid w:val="001D3B84"/>
    <w:rsid w:val="001E0E2F"/>
    <w:rsid w:val="001F4B71"/>
    <w:rsid w:val="001F4BD1"/>
    <w:rsid w:val="002006E7"/>
    <w:rsid w:val="00211125"/>
    <w:rsid w:val="00211153"/>
    <w:rsid w:val="0021185F"/>
    <w:rsid w:val="00217499"/>
    <w:rsid w:val="00222176"/>
    <w:rsid w:val="002232DE"/>
    <w:rsid w:val="00223ECA"/>
    <w:rsid w:val="0023336D"/>
    <w:rsid w:val="00233737"/>
    <w:rsid w:val="0023565C"/>
    <w:rsid w:val="002372BB"/>
    <w:rsid w:val="00243F1D"/>
    <w:rsid w:val="00252F93"/>
    <w:rsid w:val="002564FA"/>
    <w:rsid w:val="00265D17"/>
    <w:rsid w:val="0026692F"/>
    <w:rsid w:val="00270EE7"/>
    <w:rsid w:val="0027206D"/>
    <w:rsid w:val="00277D75"/>
    <w:rsid w:val="00280136"/>
    <w:rsid w:val="0028297E"/>
    <w:rsid w:val="0028630C"/>
    <w:rsid w:val="00296C82"/>
    <w:rsid w:val="00297CC6"/>
    <w:rsid w:val="002A2570"/>
    <w:rsid w:val="002A5321"/>
    <w:rsid w:val="002A670C"/>
    <w:rsid w:val="002A75DD"/>
    <w:rsid w:val="002B6BD5"/>
    <w:rsid w:val="002C704C"/>
    <w:rsid w:val="002D3CB7"/>
    <w:rsid w:val="002D3E1B"/>
    <w:rsid w:val="002D5F67"/>
    <w:rsid w:val="002E391D"/>
    <w:rsid w:val="002F1DE9"/>
    <w:rsid w:val="002F7A3F"/>
    <w:rsid w:val="0030005B"/>
    <w:rsid w:val="00312DD8"/>
    <w:rsid w:val="003233FE"/>
    <w:rsid w:val="0032393B"/>
    <w:rsid w:val="003243C0"/>
    <w:rsid w:val="00326AAF"/>
    <w:rsid w:val="00330F80"/>
    <w:rsid w:val="00332DA4"/>
    <w:rsid w:val="003551DD"/>
    <w:rsid w:val="003602F5"/>
    <w:rsid w:val="0036139A"/>
    <w:rsid w:val="00362451"/>
    <w:rsid w:val="00363BBE"/>
    <w:rsid w:val="00363FD1"/>
    <w:rsid w:val="003654AC"/>
    <w:rsid w:val="003661F0"/>
    <w:rsid w:val="00367F2E"/>
    <w:rsid w:val="003707EA"/>
    <w:rsid w:val="003710AC"/>
    <w:rsid w:val="0037222F"/>
    <w:rsid w:val="00372DDD"/>
    <w:rsid w:val="0037619B"/>
    <w:rsid w:val="00383290"/>
    <w:rsid w:val="0038673C"/>
    <w:rsid w:val="003920C6"/>
    <w:rsid w:val="003931B8"/>
    <w:rsid w:val="00393E97"/>
    <w:rsid w:val="003A7A85"/>
    <w:rsid w:val="003B10D6"/>
    <w:rsid w:val="003B1F51"/>
    <w:rsid w:val="003B4556"/>
    <w:rsid w:val="003B4B0F"/>
    <w:rsid w:val="003B5FFC"/>
    <w:rsid w:val="003C4768"/>
    <w:rsid w:val="003C6C11"/>
    <w:rsid w:val="003E018A"/>
    <w:rsid w:val="003E2ED6"/>
    <w:rsid w:val="003E48AC"/>
    <w:rsid w:val="003F7449"/>
    <w:rsid w:val="004015AD"/>
    <w:rsid w:val="004111C5"/>
    <w:rsid w:val="00417941"/>
    <w:rsid w:val="00422B33"/>
    <w:rsid w:val="004234C7"/>
    <w:rsid w:val="004301A1"/>
    <w:rsid w:val="004344A2"/>
    <w:rsid w:val="00435624"/>
    <w:rsid w:val="004407FB"/>
    <w:rsid w:val="0044343C"/>
    <w:rsid w:val="0046750E"/>
    <w:rsid w:val="0047340D"/>
    <w:rsid w:val="004842EB"/>
    <w:rsid w:val="00485AFE"/>
    <w:rsid w:val="0048742C"/>
    <w:rsid w:val="004A2CBB"/>
    <w:rsid w:val="004A3557"/>
    <w:rsid w:val="004A57D3"/>
    <w:rsid w:val="004A5C70"/>
    <w:rsid w:val="004A727E"/>
    <w:rsid w:val="004B052C"/>
    <w:rsid w:val="004B0F34"/>
    <w:rsid w:val="004B2D0B"/>
    <w:rsid w:val="004B3A84"/>
    <w:rsid w:val="004B5C4D"/>
    <w:rsid w:val="004B7CA7"/>
    <w:rsid w:val="004C2473"/>
    <w:rsid w:val="004D4007"/>
    <w:rsid w:val="004D4D8F"/>
    <w:rsid w:val="004E2988"/>
    <w:rsid w:val="004E3B36"/>
    <w:rsid w:val="004E54A1"/>
    <w:rsid w:val="004F422A"/>
    <w:rsid w:val="00501407"/>
    <w:rsid w:val="00512357"/>
    <w:rsid w:val="00517C83"/>
    <w:rsid w:val="00520802"/>
    <w:rsid w:val="00526DAD"/>
    <w:rsid w:val="00531D94"/>
    <w:rsid w:val="00534D1C"/>
    <w:rsid w:val="00535A85"/>
    <w:rsid w:val="00540D00"/>
    <w:rsid w:val="0054309E"/>
    <w:rsid w:val="00550C98"/>
    <w:rsid w:val="005564A9"/>
    <w:rsid w:val="00557213"/>
    <w:rsid w:val="005652FD"/>
    <w:rsid w:val="0057140C"/>
    <w:rsid w:val="005741FB"/>
    <w:rsid w:val="005859FE"/>
    <w:rsid w:val="005A7606"/>
    <w:rsid w:val="005C201C"/>
    <w:rsid w:val="005C301F"/>
    <w:rsid w:val="005C5BC3"/>
    <w:rsid w:val="005C698E"/>
    <w:rsid w:val="005D04B5"/>
    <w:rsid w:val="005F4CE1"/>
    <w:rsid w:val="005F6B1F"/>
    <w:rsid w:val="0060382B"/>
    <w:rsid w:val="0062670C"/>
    <w:rsid w:val="006303E9"/>
    <w:rsid w:val="0063399E"/>
    <w:rsid w:val="0063637F"/>
    <w:rsid w:val="00644C63"/>
    <w:rsid w:val="00651961"/>
    <w:rsid w:val="00666B8E"/>
    <w:rsid w:val="00680F9C"/>
    <w:rsid w:val="00682A95"/>
    <w:rsid w:val="00683F74"/>
    <w:rsid w:val="006917B6"/>
    <w:rsid w:val="00694EFB"/>
    <w:rsid w:val="006A11F7"/>
    <w:rsid w:val="006B5F13"/>
    <w:rsid w:val="006C001F"/>
    <w:rsid w:val="006C4CB3"/>
    <w:rsid w:val="006E3728"/>
    <w:rsid w:val="006F37D9"/>
    <w:rsid w:val="006F45DE"/>
    <w:rsid w:val="0070774F"/>
    <w:rsid w:val="007318E7"/>
    <w:rsid w:val="00732478"/>
    <w:rsid w:val="00734001"/>
    <w:rsid w:val="0073741F"/>
    <w:rsid w:val="00737AAF"/>
    <w:rsid w:val="00744C66"/>
    <w:rsid w:val="007567CE"/>
    <w:rsid w:val="00765718"/>
    <w:rsid w:val="007671F7"/>
    <w:rsid w:val="00773B62"/>
    <w:rsid w:val="007844FF"/>
    <w:rsid w:val="0079250C"/>
    <w:rsid w:val="0079394E"/>
    <w:rsid w:val="007A1BEC"/>
    <w:rsid w:val="007A4E75"/>
    <w:rsid w:val="007A6B15"/>
    <w:rsid w:val="007A7504"/>
    <w:rsid w:val="007B20B6"/>
    <w:rsid w:val="007B2D40"/>
    <w:rsid w:val="007B517E"/>
    <w:rsid w:val="007C30B8"/>
    <w:rsid w:val="007D5675"/>
    <w:rsid w:val="007D5E80"/>
    <w:rsid w:val="007D799D"/>
    <w:rsid w:val="007F02ED"/>
    <w:rsid w:val="00802F09"/>
    <w:rsid w:val="00810901"/>
    <w:rsid w:val="0081154B"/>
    <w:rsid w:val="00826FE8"/>
    <w:rsid w:val="008310C7"/>
    <w:rsid w:val="0083640E"/>
    <w:rsid w:val="0084177B"/>
    <w:rsid w:val="00843741"/>
    <w:rsid w:val="00847298"/>
    <w:rsid w:val="008474A1"/>
    <w:rsid w:val="00850DEB"/>
    <w:rsid w:val="00855564"/>
    <w:rsid w:val="00856464"/>
    <w:rsid w:val="00857FF8"/>
    <w:rsid w:val="00860517"/>
    <w:rsid w:val="00863E1D"/>
    <w:rsid w:val="008646EC"/>
    <w:rsid w:val="008819CD"/>
    <w:rsid w:val="00885D57"/>
    <w:rsid w:val="008B2960"/>
    <w:rsid w:val="008C3A89"/>
    <w:rsid w:val="008C5C9F"/>
    <w:rsid w:val="008C7A70"/>
    <w:rsid w:val="008D0029"/>
    <w:rsid w:val="008D2610"/>
    <w:rsid w:val="008E1DA9"/>
    <w:rsid w:val="008F0429"/>
    <w:rsid w:val="008F1DF7"/>
    <w:rsid w:val="00902F63"/>
    <w:rsid w:val="009077FA"/>
    <w:rsid w:val="00915F0A"/>
    <w:rsid w:val="009164F2"/>
    <w:rsid w:val="00916569"/>
    <w:rsid w:val="009222AC"/>
    <w:rsid w:val="0092269C"/>
    <w:rsid w:val="00937643"/>
    <w:rsid w:val="00942775"/>
    <w:rsid w:val="00945BA8"/>
    <w:rsid w:val="00951FDB"/>
    <w:rsid w:val="0095746C"/>
    <w:rsid w:val="00960510"/>
    <w:rsid w:val="009615D6"/>
    <w:rsid w:val="00961DDB"/>
    <w:rsid w:val="009661DC"/>
    <w:rsid w:val="0098523F"/>
    <w:rsid w:val="00987975"/>
    <w:rsid w:val="00993281"/>
    <w:rsid w:val="00993792"/>
    <w:rsid w:val="00993B0B"/>
    <w:rsid w:val="009A3BD0"/>
    <w:rsid w:val="009B3A52"/>
    <w:rsid w:val="009B4148"/>
    <w:rsid w:val="009B6D60"/>
    <w:rsid w:val="009C076D"/>
    <w:rsid w:val="009C46B5"/>
    <w:rsid w:val="009D3FD0"/>
    <w:rsid w:val="009D4115"/>
    <w:rsid w:val="009E164D"/>
    <w:rsid w:val="009E361B"/>
    <w:rsid w:val="009E7F93"/>
    <w:rsid w:val="009F00CA"/>
    <w:rsid w:val="009F00D9"/>
    <w:rsid w:val="009F766E"/>
    <w:rsid w:val="00A00FD7"/>
    <w:rsid w:val="00A037F0"/>
    <w:rsid w:val="00A0522C"/>
    <w:rsid w:val="00A05A99"/>
    <w:rsid w:val="00A1068F"/>
    <w:rsid w:val="00A114BE"/>
    <w:rsid w:val="00A21F4B"/>
    <w:rsid w:val="00A31D94"/>
    <w:rsid w:val="00A3454F"/>
    <w:rsid w:val="00A35597"/>
    <w:rsid w:val="00A378AF"/>
    <w:rsid w:val="00A50DB4"/>
    <w:rsid w:val="00A5477C"/>
    <w:rsid w:val="00A649D5"/>
    <w:rsid w:val="00A77A71"/>
    <w:rsid w:val="00A83791"/>
    <w:rsid w:val="00A91D21"/>
    <w:rsid w:val="00AB0071"/>
    <w:rsid w:val="00AB423A"/>
    <w:rsid w:val="00AD23B2"/>
    <w:rsid w:val="00AD63B5"/>
    <w:rsid w:val="00AF18FD"/>
    <w:rsid w:val="00AF21DF"/>
    <w:rsid w:val="00AF644F"/>
    <w:rsid w:val="00AF68B4"/>
    <w:rsid w:val="00B06B96"/>
    <w:rsid w:val="00B109A5"/>
    <w:rsid w:val="00B1298A"/>
    <w:rsid w:val="00B24B93"/>
    <w:rsid w:val="00B32123"/>
    <w:rsid w:val="00B3248F"/>
    <w:rsid w:val="00B41402"/>
    <w:rsid w:val="00B4236C"/>
    <w:rsid w:val="00B4543B"/>
    <w:rsid w:val="00B4698B"/>
    <w:rsid w:val="00B501D1"/>
    <w:rsid w:val="00B56A6D"/>
    <w:rsid w:val="00B61F9F"/>
    <w:rsid w:val="00B778D3"/>
    <w:rsid w:val="00B81936"/>
    <w:rsid w:val="00B82244"/>
    <w:rsid w:val="00B82E8D"/>
    <w:rsid w:val="00B90375"/>
    <w:rsid w:val="00B94CB5"/>
    <w:rsid w:val="00B955C2"/>
    <w:rsid w:val="00BA4AF4"/>
    <w:rsid w:val="00BB56EB"/>
    <w:rsid w:val="00BC0C25"/>
    <w:rsid w:val="00BD34D0"/>
    <w:rsid w:val="00BD5FB1"/>
    <w:rsid w:val="00BE550B"/>
    <w:rsid w:val="00BF73CF"/>
    <w:rsid w:val="00C02194"/>
    <w:rsid w:val="00C0699E"/>
    <w:rsid w:val="00C14C94"/>
    <w:rsid w:val="00C20D37"/>
    <w:rsid w:val="00C336E5"/>
    <w:rsid w:val="00C3391B"/>
    <w:rsid w:val="00C354AC"/>
    <w:rsid w:val="00C4172F"/>
    <w:rsid w:val="00C41F73"/>
    <w:rsid w:val="00C42062"/>
    <w:rsid w:val="00C475F4"/>
    <w:rsid w:val="00C75EB1"/>
    <w:rsid w:val="00C84F5E"/>
    <w:rsid w:val="00C91A5B"/>
    <w:rsid w:val="00C942F8"/>
    <w:rsid w:val="00CA0281"/>
    <w:rsid w:val="00CB0D4D"/>
    <w:rsid w:val="00CB2B79"/>
    <w:rsid w:val="00CB2BB1"/>
    <w:rsid w:val="00CB3A21"/>
    <w:rsid w:val="00CC6B95"/>
    <w:rsid w:val="00CC725F"/>
    <w:rsid w:val="00CD432E"/>
    <w:rsid w:val="00D15B13"/>
    <w:rsid w:val="00D17CA3"/>
    <w:rsid w:val="00D41BE9"/>
    <w:rsid w:val="00D45218"/>
    <w:rsid w:val="00D47B70"/>
    <w:rsid w:val="00D53459"/>
    <w:rsid w:val="00D5378D"/>
    <w:rsid w:val="00D543D6"/>
    <w:rsid w:val="00D60432"/>
    <w:rsid w:val="00D63627"/>
    <w:rsid w:val="00D65EBB"/>
    <w:rsid w:val="00D714B2"/>
    <w:rsid w:val="00D77625"/>
    <w:rsid w:val="00D834E9"/>
    <w:rsid w:val="00D85EA8"/>
    <w:rsid w:val="00D85EAC"/>
    <w:rsid w:val="00D94F32"/>
    <w:rsid w:val="00DA33D0"/>
    <w:rsid w:val="00DA34CB"/>
    <w:rsid w:val="00DB4022"/>
    <w:rsid w:val="00DB7060"/>
    <w:rsid w:val="00DC1377"/>
    <w:rsid w:val="00DC297D"/>
    <w:rsid w:val="00DC739E"/>
    <w:rsid w:val="00DD03CD"/>
    <w:rsid w:val="00DD2AB8"/>
    <w:rsid w:val="00DD3733"/>
    <w:rsid w:val="00DD3756"/>
    <w:rsid w:val="00DD7CFB"/>
    <w:rsid w:val="00DE0693"/>
    <w:rsid w:val="00DF2C64"/>
    <w:rsid w:val="00DF3826"/>
    <w:rsid w:val="00DF474E"/>
    <w:rsid w:val="00DF5651"/>
    <w:rsid w:val="00E10307"/>
    <w:rsid w:val="00E12656"/>
    <w:rsid w:val="00E12E94"/>
    <w:rsid w:val="00E13A92"/>
    <w:rsid w:val="00E214DE"/>
    <w:rsid w:val="00E2531E"/>
    <w:rsid w:val="00E26C8D"/>
    <w:rsid w:val="00E3581A"/>
    <w:rsid w:val="00E5190A"/>
    <w:rsid w:val="00E55A72"/>
    <w:rsid w:val="00E63050"/>
    <w:rsid w:val="00E64F96"/>
    <w:rsid w:val="00E67912"/>
    <w:rsid w:val="00E83A0A"/>
    <w:rsid w:val="00E87246"/>
    <w:rsid w:val="00E90681"/>
    <w:rsid w:val="00E92CEC"/>
    <w:rsid w:val="00EA075A"/>
    <w:rsid w:val="00EA1CB1"/>
    <w:rsid w:val="00EA2ABC"/>
    <w:rsid w:val="00EB0077"/>
    <w:rsid w:val="00EB7A56"/>
    <w:rsid w:val="00ED2DD9"/>
    <w:rsid w:val="00ED679B"/>
    <w:rsid w:val="00EF16B3"/>
    <w:rsid w:val="00EF18F6"/>
    <w:rsid w:val="00EF566C"/>
    <w:rsid w:val="00EF70FF"/>
    <w:rsid w:val="00F121EE"/>
    <w:rsid w:val="00F131DC"/>
    <w:rsid w:val="00F152B4"/>
    <w:rsid w:val="00F215DD"/>
    <w:rsid w:val="00F2514B"/>
    <w:rsid w:val="00F25DAE"/>
    <w:rsid w:val="00F26B09"/>
    <w:rsid w:val="00F55B2D"/>
    <w:rsid w:val="00F62504"/>
    <w:rsid w:val="00F65F6D"/>
    <w:rsid w:val="00F725D8"/>
    <w:rsid w:val="00F7358A"/>
    <w:rsid w:val="00F81AD1"/>
    <w:rsid w:val="00F84502"/>
    <w:rsid w:val="00F866B0"/>
    <w:rsid w:val="00F86A4D"/>
    <w:rsid w:val="00F86F8E"/>
    <w:rsid w:val="00F900AE"/>
    <w:rsid w:val="00F931E3"/>
    <w:rsid w:val="00F96A2F"/>
    <w:rsid w:val="00FA327C"/>
    <w:rsid w:val="00FB021F"/>
    <w:rsid w:val="00FB737D"/>
    <w:rsid w:val="00FB7BB0"/>
    <w:rsid w:val="00FC5674"/>
    <w:rsid w:val="00FC5821"/>
    <w:rsid w:val="00FD0DEA"/>
    <w:rsid w:val="00FD28F1"/>
    <w:rsid w:val="00FE4F29"/>
    <w:rsid w:val="00FF335F"/>
    <w:rsid w:val="00FF3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6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6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005B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005B"/>
    <w:pPr>
      <w:keepNext/>
      <w:framePr w:w="6553" w:h="1413" w:hSpace="180" w:wrap="auto" w:vAnchor="text" w:hAnchor="page" w:x="4029" w:y="145"/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005B"/>
    <w:rPr>
      <w:rFonts w:ascii="Times New Roman" w:hAnsi="Times New Roman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005B"/>
    <w:rPr>
      <w:rFonts w:ascii="Times New Roman" w:hAnsi="Times New Roman" w:cs="Times New Roman"/>
      <w:b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40D0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0D0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4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0D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F3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B4556"/>
    <w:pPr>
      <w:ind w:left="720"/>
    </w:pPr>
  </w:style>
  <w:style w:type="paragraph" w:styleId="List">
    <w:name w:val="List"/>
    <w:basedOn w:val="Normal"/>
    <w:uiPriority w:val="99"/>
    <w:rsid w:val="00E87246"/>
    <w:pPr>
      <w:spacing w:before="60" w:after="0" w:line="240" w:lineRule="auto"/>
      <w:jc w:val="both"/>
    </w:pPr>
    <w:rPr>
      <w:rFonts w:ascii="Arial" w:eastAsia="Times New Roman" w:hAnsi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A30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1242E8-8A81-4328-BCE5-FE54DC7A2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2520</Words>
  <Characters>14366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MESEČNI IZVEŠTAJ O ISPITIVANJU AMBIJENTALNOG VAZDUHA U NIŠU ZA DECEMBAR 2021</vt:lpstr>
    </vt:vector>
  </TitlesOfParts>
  <Company>Grizli777</Company>
  <LinksUpToDate>false</LinksUpToDate>
  <CharactersWithSpaces>16853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MESEČNI IZVEŠTAJ O ISPITIVANJU AMBIJENTALNOG VAZDUHA U NIŠU ZA DECEMBAR 2021</dc:title>
  <dc:creator>Korisnik</dc:creator>
  <cp:lastModifiedBy>User</cp:lastModifiedBy>
  <cp:revision>2</cp:revision>
  <cp:lastPrinted>2022-11-10T09:03:00Z</cp:lastPrinted>
  <dcterms:created xsi:type="dcterms:W3CDTF">2022-11-10T10:32:00Z</dcterms:created>
  <dcterms:modified xsi:type="dcterms:W3CDTF">2022-11-10T10:32:00Z</dcterms:modified>
</cp:coreProperties>
</file>