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912829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0D4C89">
        <w:rPr>
          <w:rFonts w:ascii="Times New Roman" w:hAnsi="Times New Roman" w:cs="Times New Roman"/>
          <w:b/>
          <w:sz w:val="28"/>
          <w:szCs w:val="28"/>
          <w:lang w:val="sl-SI"/>
        </w:rPr>
        <w:t xml:space="preserve">BROJ </w:t>
      </w:r>
      <w:r w:rsidR="001B4410">
        <w:rPr>
          <w:rFonts w:ascii="Times New Roman" w:hAnsi="Times New Roman" w:cs="Times New Roman"/>
          <w:b/>
          <w:sz w:val="28"/>
          <w:szCs w:val="28"/>
          <w:lang w:val="sl-SI"/>
        </w:rPr>
        <w:t>V</w:t>
      </w:r>
      <w:r w:rsidR="00783A62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6864"/>
        <w:gridCol w:w="1676"/>
      </w:tblGrid>
      <w:tr w:rsidR="00E5190A" w:rsidRPr="006C001F">
        <w:trPr>
          <w:trHeight w:val="447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Izveštaj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2C337B" w:rsidP="00AA7B5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 w:rsidR="008343F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AA7B5A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jun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A17CE5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3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, 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 i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(dnevni podaci)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suspendovanih čestica</w:t>
            </w:r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</w:t>
            </w:r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metala u frakciji 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suspendovanih čestica</w:t>
            </w:r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 materija</w:t>
            </w:r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83A62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783A62" w:rsidRPr="00A5477C" w:rsidRDefault="00783A62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fotohemijskog smoga: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HCHO i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(dnevni podaci)</w:t>
            </w:r>
          </w:p>
        </w:tc>
        <w:tc>
          <w:tcPr>
            <w:tcW w:w="1676" w:type="dxa"/>
            <w:vAlign w:val="center"/>
          </w:tcPr>
          <w:p w:rsidR="00783A62" w:rsidRPr="00A5477C" w:rsidRDefault="00783A62" w:rsidP="00705FB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83A62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783A62" w:rsidRPr="00960510" w:rsidRDefault="00783A62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ispitivanja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783A62" w:rsidRPr="00A5477C" w:rsidRDefault="00783A62" w:rsidP="00705FB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3A62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783A62" w:rsidRPr="00A5477C" w:rsidRDefault="00783A62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 obrada rezultata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</w:p>
        </w:tc>
        <w:tc>
          <w:tcPr>
            <w:tcW w:w="1676" w:type="dxa"/>
            <w:vAlign w:val="center"/>
          </w:tcPr>
          <w:p w:rsidR="00783A62" w:rsidRPr="00A5477C" w:rsidRDefault="00783A62" w:rsidP="00705FB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783A62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83A62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783A62" w:rsidRPr="00A5477C" w:rsidRDefault="00783A62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HCHO i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676" w:type="dxa"/>
            <w:vAlign w:val="center"/>
          </w:tcPr>
          <w:p w:rsidR="00783A62" w:rsidRDefault="00B7011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Lokacija mernih mesta</w:t>
            </w:r>
          </w:p>
          <w:p w:rsidR="00DD03CD" w:rsidRPr="00960510" w:rsidRDefault="00E3581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DD03CD">
              <w:rPr>
                <w:rFonts w:ascii="Times New Roman" w:hAnsi="Times New Roman" w:cs="Times New Roman"/>
                <w:sz w:val="24"/>
                <w:szCs w:val="24"/>
              </w:rPr>
              <w:t>Slike mernih mesta</w:t>
            </w: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B737D" w:rsidRDefault="00FB737D" w:rsidP="00783A62">
      <w:pPr>
        <w:tabs>
          <w:tab w:val="left" w:pos="720"/>
        </w:tabs>
        <w:spacing w:after="0" w:line="240" w:lineRule="auto"/>
        <w:ind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865B87" w:rsidRPr="00FB737D" w:rsidRDefault="00865B87" w:rsidP="00783A62">
      <w:pPr>
        <w:tabs>
          <w:tab w:val="left" w:pos="720"/>
        </w:tabs>
        <w:spacing w:after="0" w:line="240" w:lineRule="auto"/>
        <w:ind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Default="00E5190A" w:rsidP="00B7011B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B7011B">
        <w:rPr>
          <w:rFonts w:ascii="Times New Roman" w:hAnsi="Times New Roman" w:cs="Times New Roman"/>
          <w:lang w:val="sl-SI"/>
        </w:rPr>
        <w:t>13</w:t>
      </w:r>
      <w:r w:rsidR="00756361">
        <w:rPr>
          <w:rFonts w:ascii="Times New Roman" w:hAnsi="Times New Roman" w:cs="Times New Roman"/>
          <w:lang w:val="sl-SI"/>
        </w:rPr>
        <w:t>.</w:t>
      </w:r>
      <w:r w:rsidR="003920C6">
        <w:rPr>
          <w:rFonts w:ascii="Times New Roman" w:hAnsi="Times New Roman" w:cs="Times New Roman"/>
          <w:lang w:val="sl-SI"/>
        </w:rPr>
        <w:t>0</w:t>
      </w:r>
      <w:r w:rsidR="00B7011B">
        <w:rPr>
          <w:rFonts w:ascii="Times New Roman" w:hAnsi="Times New Roman" w:cs="Times New Roman"/>
          <w:lang w:val="sl-SI"/>
        </w:rPr>
        <w:t>7</w:t>
      </w:r>
      <w:r w:rsidR="003920C6">
        <w:rPr>
          <w:rFonts w:ascii="Times New Roman" w:hAnsi="Times New Roman" w:cs="Times New Roman"/>
          <w:lang w:val="sl-SI"/>
        </w:rPr>
        <w:t>.202</w:t>
      </w:r>
      <w:r w:rsidR="008343F9">
        <w:rPr>
          <w:rFonts w:ascii="Times New Roman" w:hAnsi="Times New Roman" w:cs="Times New Roman"/>
          <w:lang w:val="sl-SI"/>
        </w:rPr>
        <w:t>3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783A62" w:rsidRPr="00960510" w:rsidRDefault="00783A62" w:rsidP="00783A62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E31854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783A62" w:rsidRDefault="00783A62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1B4410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F241E9">
        <w:rPr>
          <w:rFonts w:ascii="Times New Roman" w:hAnsi="Times New Roman" w:cs="Times New Roman"/>
          <w:b/>
          <w:sz w:val="28"/>
          <w:szCs w:val="28"/>
          <w:lang w:val="sl-SI"/>
        </w:rPr>
        <w:t>JUN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2023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0" w:type="auto"/>
        <w:tblInd w:w="-106" w:type="dxa"/>
        <w:tblLook w:val="0000"/>
      </w:tblPr>
      <w:tblGrid>
        <w:gridCol w:w="2341"/>
        <w:gridCol w:w="7739"/>
      </w:tblGrid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 ispitivanja:</w:t>
            </w:r>
          </w:p>
        </w:tc>
        <w:tc>
          <w:tcPr>
            <w:tcW w:w="7739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Srbija, Ministarstvo za zaštitu životne sredine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73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5A3F05" w:rsidRPr="006C001F" w:rsidTr="005D60C7">
        <w:tc>
          <w:tcPr>
            <w:tcW w:w="2341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739" w:type="dxa"/>
            <w:tcBorders>
              <w:bottom w:val="single" w:sz="4" w:space="0" w:color="auto"/>
            </w:tcBorders>
          </w:tcPr>
          <w:p w:rsidR="005A3F05" w:rsidRPr="00A5477C" w:rsidRDefault="005A3F05" w:rsidP="0040789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aneks br. 07-1913 od 25.08.2022.</w:t>
            </w:r>
          </w:p>
          <w:p w:rsidR="005A3F05" w:rsidRPr="00A5477C" w:rsidRDefault="005A3F05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 kvaliteta vazduha u 202</w:t>
            </w:r>
            <w:r w:rsidR="00CD37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 godini na teritoriji grada Niša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739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1. Trg 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 Ljubice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mesto 2. Institu za javno zdravlje Niš (43.316562     21.913543)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5F2944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 materije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F2944" w:rsidRPr="005F294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</w:t>
            </w:r>
            <w:r w:rsidR="000C251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F241E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241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. do </w:t>
            </w:r>
            <w:r w:rsidR="004C05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41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241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5D60C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Stručna 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lica IZJZ Niš: Stanković Tanja,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Ivan Momčilović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>, Kovačević Miomir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UP.06.8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A425A5" w:rsidRDefault="00A425A5" w:rsidP="00A425A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HCHO</w:t>
            </w:r>
          </w:p>
          <w:p w:rsidR="00A425A5" w:rsidRPr="00A425A5" w:rsidRDefault="00A425A5" w:rsidP="00A425A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Metali u suspendovanim čes</w:t>
            </w:r>
            <w:r w:rsidR="00D77625">
              <w:rPr>
                <w:rFonts w:ascii="Times New Roman" w:hAnsi="Times New Roman" w:cs="Times New Roman"/>
              </w:rPr>
              <w:t>ticama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(Pb, Cd, Ni, As)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</w:t>
            </w:r>
            <w:r w:rsidR="00D77625">
              <w:rPr>
                <w:rFonts w:ascii="Times New Roman" w:hAnsi="Times New Roman" w:cs="Times New Roman"/>
              </w:rPr>
              <w:t>li u suspendovanim česticama PM</w:t>
            </w:r>
            <w:r w:rsidRPr="00D77625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A5477C">
              <w:rPr>
                <w:rFonts w:ascii="Times New Roman" w:hAnsi="Times New Roman" w:cs="Times New Roman"/>
              </w:rPr>
              <w:t>(Pb, Cd, Ni, As)</w:t>
            </w:r>
          </w:p>
          <w:p w:rsidR="0013203C" w:rsidRPr="00A5477C" w:rsidRDefault="0013203C" w:rsidP="00E31854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r w:rsidR="00E31854">
              <w:rPr>
                <w:rFonts w:ascii="Times New Roman" w:hAnsi="Times New Roman" w:cs="Times New Roman"/>
              </w:rPr>
              <w:t>Taložne materije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 ispitivanja su izvršena u skladu sa Uredbom u uslovima za monitoring i zahtevima kvaliteta vazduha (Sl. Glasnik RS 11/10, 75/10, 63/13)</w:t>
            </w:r>
          </w:p>
        </w:tc>
      </w:tr>
      <w:tr w:rsidR="0073418A" w:rsidRPr="006C001F" w:rsidTr="005D60C7">
        <w:tc>
          <w:tcPr>
            <w:tcW w:w="2341" w:type="dxa"/>
          </w:tcPr>
          <w:p w:rsidR="0073418A" w:rsidRPr="00A5477C" w:rsidRDefault="0073418A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uzorkovanje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73418A" w:rsidRDefault="0073418A" w:rsidP="00705FB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Osmokanalni mikrokontrolerski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uzorkivač vazduha 4G-8D_V5, 4G 8D </w:t>
            </w:r>
          </w:p>
          <w:p w:rsidR="0073418A" w:rsidRPr="00A5477C" w:rsidRDefault="0073418A" w:rsidP="00705FB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Osmokanalni mikrokontrolerski uzorkivač vazduha </w:t>
            </w:r>
            <w:r w:rsidRPr="00A77A71">
              <w:rPr>
                <w:rFonts w:ascii="Times New Roman" w:hAnsi="Times New Roman" w:cs="Times New Roman"/>
                <w:sz w:val="24"/>
                <w:szCs w:val="24"/>
              </w:rPr>
              <w:t>4G-8R_V5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4G 8R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418A" w:rsidRDefault="0073418A" w:rsidP="00705FB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Sven Leckel Model MVS6</w:t>
            </w:r>
          </w:p>
          <w:p w:rsidR="0073418A" w:rsidRPr="00A5477C" w:rsidRDefault="0073418A" w:rsidP="00705FB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 sa prečnikom levka 16,5cm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CD373E" w:rsidRPr="00535A85" w:rsidRDefault="00E5190A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Meteorološki podaci preuzeti sa </w:t>
            </w:r>
            <w:hyperlink r:id="rId10" w:history="1">
              <w:r w:rsidR="00CD373E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2451" w:rsidRDefault="00362451" w:rsidP="00AF00F0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Default="00FB737D" w:rsidP="00FB737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p w:rsidR="00C02CA9" w:rsidRPr="00FB737D" w:rsidRDefault="00C02CA9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(dnevni podaci)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A73B7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73B7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30ED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B168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B1680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2393B"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30ED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DA34CB" w:rsidRDefault="00DA34CB" w:rsidP="00DA34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E5190A"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31,8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22,3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23,4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17,7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21,0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9,4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31,3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26,8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25,7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20,2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22,9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18,2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11,7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23,1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23,2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31,5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76,2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30,5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33,4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35,3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29,3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36,1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24,5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27,8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24,6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24,8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34,8</w:t>
            </w:r>
          </w:p>
        </w:tc>
      </w:tr>
      <w:tr w:rsidR="00FE4BCF" w:rsidRPr="006C001F" w:rsidTr="00FE4BC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P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4BCF" w:rsidRDefault="00FE4BCF" w:rsidP="00FE4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35,2</w:t>
            </w:r>
          </w:p>
        </w:tc>
      </w:tr>
    </w:tbl>
    <w:p w:rsidR="00A31D94" w:rsidRPr="00991889" w:rsidRDefault="00C336E5" w:rsidP="009918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r w:rsidR="00E5190A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804347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D834E9" w:rsidRPr="002A75DD">
              <w:rPr>
                <w:rFonts w:ascii="Symbol" w:hAnsi="Symbol"/>
                <w:sz w:val="20"/>
                <w:szCs w:val="20"/>
              </w:rPr>
              <w:t>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D2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 čađi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preko granične vrednosti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64F2C" w:rsidRDefault="00062F13" w:rsidP="000D4C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0D4C89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</w:p>
    <w:p w:rsidR="00064F2C" w:rsidRDefault="00064F2C" w:rsidP="009918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2F7A3F">
      <w:pPr>
        <w:spacing w:after="0" w:line="240" w:lineRule="auto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391AA2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391AA2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30ED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B963C8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B963C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30ED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336FAE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6FAE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DD03CD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240B8C" w:rsidRDefault="00DD03CD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Metoda: SRPS EN 12341:201</w:t>
            </w:r>
            <w:r w:rsidR="00AE49FC" w:rsidRPr="00240B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B8C" w:rsidRPr="00037345" w:rsidRDefault="00037345" w:rsidP="000373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345">
              <w:rPr>
                <w:rFonts w:ascii="Times New Roman" w:hAnsi="Times New Roman" w:cs="Times New Roman"/>
              </w:rPr>
              <w:t xml:space="preserve">Metoda: </w:t>
            </w:r>
            <w:r w:rsidR="00240B8C" w:rsidRPr="00037345">
              <w:rPr>
                <w:rFonts w:ascii="Times New Roman" w:hAnsi="Times New Roman" w:cs="Times New Roman"/>
              </w:rPr>
              <w:t>DM 13</w:t>
            </w:r>
            <w:r w:rsidR="00EB2E4C" w:rsidRPr="00037345">
              <w:rPr>
                <w:rFonts w:ascii="Times New Roman" w:hAnsi="Times New Roman" w:cs="Times New Roman"/>
              </w:rPr>
              <w:t>6</w:t>
            </w:r>
          </w:p>
        </w:tc>
      </w:tr>
      <w:tr w:rsidR="00DD03CD" w:rsidTr="00C3391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805D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dnevna </w:t>
            </w:r>
          </w:p>
        </w:tc>
      </w:tr>
      <w:tr w:rsidR="00DD03CD" w:rsidTr="00051A3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3760E6" w:rsidTr="003760E6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60E6" w:rsidRDefault="003760E6" w:rsidP="00204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041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.06.2023.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60E6" w:rsidRDefault="003760E6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0E6" w:rsidRDefault="003760E6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60E6" w:rsidRPr="0010613C" w:rsidRDefault="0010613C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760E6" w:rsidRPr="0010613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60E6" w:rsidRPr="0010613C" w:rsidRDefault="0010613C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760E6" w:rsidRPr="0010613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60E6" w:rsidRPr="0010613C" w:rsidRDefault="0010613C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760E6" w:rsidRPr="0010613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760E6" w:rsidRPr="0010613C" w:rsidRDefault="0010613C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760E6" w:rsidRPr="0010613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3760E6" w:rsidTr="003760E6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60E6" w:rsidRDefault="003760E6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12.06.2023.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60E6" w:rsidRDefault="003760E6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0E6" w:rsidRDefault="003760E6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60E6" w:rsidRPr="0010613C" w:rsidRDefault="0010613C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760E6" w:rsidRPr="0010613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60E6" w:rsidRPr="0010613C" w:rsidRDefault="0010613C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760E6" w:rsidRPr="0010613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60E6" w:rsidRPr="0010613C" w:rsidRDefault="0010613C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760E6" w:rsidRPr="0010613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60E6" w:rsidRPr="0010613C" w:rsidRDefault="0010613C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760E6" w:rsidRPr="0010613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3760E6" w:rsidTr="003760E6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760E6" w:rsidRDefault="003760E6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19.06.2023.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760E6" w:rsidRDefault="003760E6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0E6" w:rsidRDefault="003760E6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60E6" w:rsidRPr="0010613C" w:rsidRDefault="0010613C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760E6" w:rsidRPr="0010613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60E6" w:rsidRPr="0010613C" w:rsidRDefault="0010613C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760E6" w:rsidRPr="0010613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60E6" w:rsidRPr="0010613C" w:rsidRDefault="0010613C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760E6" w:rsidRPr="0010613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760E6" w:rsidRPr="0010613C" w:rsidRDefault="0010613C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760E6" w:rsidRPr="0010613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3760E6" w:rsidTr="003760E6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760E6" w:rsidRDefault="003760E6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26.06.2023.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760E6" w:rsidRDefault="003760E6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0E6" w:rsidRDefault="003760E6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60E6" w:rsidRPr="0010613C" w:rsidRDefault="0010613C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760E6" w:rsidRPr="0010613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60E6" w:rsidRPr="0010613C" w:rsidRDefault="0010613C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760E6" w:rsidRPr="0010613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60E6" w:rsidRPr="0010613C" w:rsidRDefault="0010613C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760E6" w:rsidRPr="0010613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60E6" w:rsidRPr="0010613C" w:rsidRDefault="0010613C" w:rsidP="0037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760E6" w:rsidRPr="0010613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</w:tbl>
    <w:p w:rsid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i Pb preko granične vrednosti - dnevna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AA7B5A" w:rsidRDefault="00AA7B5A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="002F7A3F"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SUSPENDOVANIH ČESTICA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105B5C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391AA2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početka analize: </w:t>
            </w:r>
            <w:r w:rsidR="00391AA2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14C7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30ED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14C7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868" w:type="dxa"/>
            <w:vAlign w:val="center"/>
          </w:tcPr>
          <w:p w:rsidR="00DD03CD" w:rsidRPr="00F8788D" w:rsidRDefault="00105B5C" w:rsidP="003760E6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3760E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0520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30ED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5F51B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03CD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5F51BC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4757D4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Metoda: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 w:rsidR="00AE49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7D4" w:rsidRDefault="004757D4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D03CD" w:rsidRDefault="00DD03CD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A89">
              <w:rPr>
                <w:rFonts w:ascii="Times New Roman" w:hAnsi="Times New Roman" w:cs="Times New Roman"/>
                <w:color w:val="000000"/>
              </w:rPr>
              <w:t xml:space="preserve">Metoda: </w:t>
            </w:r>
            <w:r w:rsidR="00347997">
              <w:rPr>
                <w:rFonts w:ascii="Times New Roman" w:hAnsi="Times New Roman" w:cs="Times New Roman"/>
                <w:color w:val="000000"/>
              </w:rPr>
              <w:t>DM 135</w:t>
            </w:r>
          </w:p>
          <w:p w:rsidR="00EB2E4C" w:rsidRPr="008C3A89" w:rsidRDefault="00EB2E4C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14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A0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dnevna 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391AA2" w:rsidTr="00391AA2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1AA2" w:rsidRDefault="00391AA2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07.06.2023.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1AA2" w:rsidRDefault="00391AA2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1AA2" w:rsidRDefault="00391AA2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391AA2" w:rsidRPr="00E218C4" w:rsidRDefault="00E218C4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C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91AA2" w:rsidRPr="00E218C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91AA2" w:rsidRPr="00E218C4" w:rsidRDefault="00E218C4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C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91AA2" w:rsidRPr="00E218C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91AA2" w:rsidRPr="00E218C4" w:rsidRDefault="00E218C4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C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91AA2" w:rsidRPr="00E218C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91AA2" w:rsidRPr="00E218C4" w:rsidRDefault="00E218C4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C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91AA2" w:rsidRPr="00E218C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391AA2" w:rsidTr="00391AA2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1AA2" w:rsidRDefault="00391AA2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14.06.2023.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1AA2" w:rsidRDefault="00391AA2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AA2" w:rsidRDefault="00391AA2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1AA2" w:rsidRPr="00E218C4" w:rsidRDefault="00E218C4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C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91AA2" w:rsidRPr="00E218C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1AA2" w:rsidRPr="00E218C4" w:rsidRDefault="00E218C4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C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91AA2" w:rsidRPr="00E218C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1AA2" w:rsidRPr="00E218C4" w:rsidRDefault="00E218C4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C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91AA2" w:rsidRPr="00E218C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91AA2" w:rsidRPr="00E218C4" w:rsidRDefault="00E218C4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C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91AA2" w:rsidRPr="00E218C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391AA2" w:rsidTr="00391AA2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1AA2" w:rsidRDefault="00391AA2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21.06.2023.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91AA2" w:rsidRDefault="00391AA2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AA2" w:rsidRDefault="00391AA2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1AA2" w:rsidRPr="00E218C4" w:rsidRDefault="00E218C4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C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91AA2" w:rsidRPr="00E218C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1AA2" w:rsidRPr="00E218C4" w:rsidRDefault="00E218C4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C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91AA2" w:rsidRPr="00E218C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1AA2" w:rsidRPr="00E218C4" w:rsidRDefault="00E218C4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C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91AA2" w:rsidRPr="00E218C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91AA2" w:rsidRPr="00E218C4" w:rsidRDefault="00E218C4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C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91AA2" w:rsidRPr="00E218C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391AA2" w:rsidTr="00391AA2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1AA2" w:rsidRDefault="00391AA2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28.06.2023.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1AA2" w:rsidRDefault="00391AA2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AA2" w:rsidRDefault="00391AA2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1AA2" w:rsidRPr="00E218C4" w:rsidRDefault="00E218C4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C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91AA2" w:rsidRPr="00E218C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1AA2" w:rsidRPr="00E218C4" w:rsidRDefault="00E218C4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C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91AA2" w:rsidRPr="00E218C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1AA2" w:rsidRPr="00E218C4" w:rsidRDefault="00E218C4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C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91AA2" w:rsidRPr="00E218C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1AA2" w:rsidRPr="00E218C4" w:rsidRDefault="00E218C4" w:rsidP="0039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8C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91AA2" w:rsidRPr="00E218C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</w:tbl>
    <w:p w:rsid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4F422A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F2514B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F2514B">
              <w:rPr>
                <w:rFonts w:ascii="Times New Roman" w:hAnsi="Times New Roman" w:cs="Times New Roman"/>
              </w:rPr>
              <w:t>vrednosti Pb preko granične vrednosti - dnevna ( 1</w:t>
            </w:r>
            <w:r w:rsidRPr="00F2514B">
              <w:rPr>
                <w:rFonts w:ascii="Symbol" w:hAnsi="Symbol"/>
              </w:rPr>
              <w:t></w:t>
            </w:r>
            <w:r w:rsidRPr="00F2514B">
              <w:rPr>
                <w:rFonts w:ascii="Times New Roman" w:hAnsi="Times New Roman" w:cs="Times New Roman"/>
              </w:rPr>
              <w:t>g/m</w:t>
            </w:r>
            <w:r w:rsidRPr="00F2514B">
              <w:rPr>
                <w:rFonts w:ascii="Times New Roman" w:hAnsi="Times New Roman" w:cs="Times New Roman"/>
                <w:vertAlign w:val="superscript"/>
              </w:rPr>
              <w:t>3</w:t>
            </w:r>
            <w:r w:rsidRPr="00F2514B">
              <w:rPr>
                <w:rFonts w:ascii="Times New Roman" w:hAnsi="Times New Roman" w:cs="Times New Roman"/>
              </w:rPr>
              <w:t>)</w:t>
            </w:r>
          </w:p>
        </w:tc>
      </w:tr>
    </w:tbl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AA7B5A" w:rsidRDefault="00AA7B5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B2C06" w:rsidRDefault="00EB2C06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E746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74602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94AF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30ED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94AF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E746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FE3C5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E7460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30ED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Merno mesto: Trg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 Ljubice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714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E746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343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 ispitivanja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69FE" w:rsidRDefault="00E74602" w:rsidP="000E6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ekt. 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E7460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E7460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24,6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E7460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E7460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E7460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E7460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E74602" w:rsidP="003F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756361" w:rsidRPr="00211153" w:rsidRDefault="00756361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E7460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E7460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E7460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E7460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</w:tr>
      <w:tr w:rsidR="00AF21DF" w:rsidRPr="006C001F" w:rsidTr="00756361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 w:rsidR="003A012F">
              <w:rPr>
                <w:rFonts w:ascii="Times New Roman" w:hAnsi="Times New Roman" w:cs="Times New Roman"/>
                <w:sz w:val="24"/>
                <w:szCs w:val="24"/>
              </w:rPr>
              <w:t>ne taložne 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511" w:rsidRPr="00607511" w:rsidRDefault="00E74602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248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E7460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E7460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E7460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E7460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34D2D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p w:rsidR="00C02CA9" w:rsidRDefault="00C02CA9" w:rsidP="00C02C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2CA9" w:rsidRDefault="00C02CA9" w:rsidP="00C02C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C02CA9" w:rsidRPr="006C001F" w:rsidTr="00705FB9">
        <w:trPr>
          <w:trHeight w:val="2012"/>
          <w:jc w:val="center"/>
        </w:trPr>
        <w:tc>
          <w:tcPr>
            <w:tcW w:w="2571" w:type="dxa"/>
            <w:vAlign w:val="center"/>
          </w:tcPr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C02CA9" w:rsidRPr="0030005B" w:rsidRDefault="00C02CA9" w:rsidP="00705FB9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C02CA9" w:rsidRPr="0030005B" w:rsidRDefault="00C02CA9" w:rsidP="00705FB9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2CA9" w:rsidRPr="006C001F" w:rsidRDefault="00C02CA9" w:rsidP="005E5EA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E5EA7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C02CA9" w:rsidRPr="00DA34CB" w:rsidRDefault="00C02CA9" w:rsidP="00C02C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HCHO i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3 </w:t>
      </w:r>
      <w:r>
        <w:rPr>
          <w:rFonts w:ascii="Times New Roman" w:hAnsi="Times New Roman" w:cs="Times New Roman"/>
          <w:b/>
          <w:bCs/>
          <w:sz w:val="24"/>
          <w:szCs w:val="24"/>
        </w:rPr>
        <w:t>(dnevni podaci)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C02CA9" w:rsidRPr="006C001F" w:rsidTr="00705FB9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C02CA9" w:rsidRPr="00DF2C64" w:rsidRDefault="00C02CA9" w:rsidP="005916D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5916DF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FA12E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.2023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C02CA9" w:rsidRPr="00DF2C64" w:rsidRDefault="00C02CA9" w:rsidP="00B870E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Datum završetka analize: 0</w:t>
            </w:r>
            <w:r w:rsidR="00B870E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A12EE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C02CA9" w:rsidRPr="00DA34CB" w:rsidRDefault="00C02CA9" w:rsidP="00C02C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erno mesto: </w:t>
      </w: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C02CA9" w:rsidRPr="006C001F" w:rsidTr="00705FB9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C02CA9" w:rsidRPr="006C001F" w:rsidTr="00705FB9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106</w:t>
            </w:r>
          </w:p>
        </w:tc>
      </w:tr>
      <w:tr w:rsidR="00C02CA9" w:rsidRPr="006C001F" w:rsidTr="00705FB9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7B517E" w:rsidRDefault="00C02CA9" w:rsidP="00705FB9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7B517E" w:rsidRDefault="00C02CA9" w:rsidP="00705FB9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7B517E" w:rsidRDefault="00C02CA9" w:rsidP="00705FB9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  <w:tr w:rsidR="009F5E30" w:rsidRPr="006C001F" w:rsidTr="009F5E3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705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Default="009F5E30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5E30" w:rsidRPr="00E77C3E" w:rsidRDefault="00E77C3E" w:rsidP="009F5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</w:t>
            </w:r>
            <w:r w:rsidR="009F5E30" w:rsidRPr="00E77C3E">
              <w:rPr>
                <w:rFonts w:ascii="Times New Roman" w:hAnsi="Times New Roman" w:cs="Times New Roman"/>
              </w:rPr>
              <w:t>10,0</w:t>
            </w:r>
          </w:p>
        </w:tc>
      </w:tr>
    </w:tbl>
    <w:p w:rsidR="00C02CA9" w:rsidRPr="00A31D94" w:rsidRDefault="00C02CA9" w:rsidP="00C02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Pr="00A31D94">
        <w:rPr>
          <w:rFonts w:ascii="Times New Roman" w:hAnsi="Times New Roman" w:cs="Times New Roman"/>
          <w:sz w:val="18"/>
          <w:szCs w:val="18"/>
        </w:rPr>
        <w:t>UP.06.11</w:t>
      </w:r>
      <w:r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C02CA9" w:rsidRPr="0079250C" w:rsidTr="00705FB9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2CA9" w:rsidRPr="0079250C" w:rsidRDefault="00C02CA9" w:rsidP="00705F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C02CA9" w:rsidRPr="0079250C" w:rsidRDefault="00C02CA9" w:rsidP="00705FB9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2CA9" w:rsidRPr="002A75DD" w:rsidRDefault="00C02CA9" w:rsidP="00705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(85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02CA9" w:rsidRPr="00027EE6" w:rsidRDefault="00C02CA9" w:rsidP="00C02CA9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C02CA9" w:rsidRPr="0079250C" w:rsidTr="00705FB9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2CA9" w:rsidRPr="0079250C" w:rsidRDefault="00C02CA9" w:rsidP="00705F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C02CA9" w:rsidRPr="0079250C" w:rsidRDefault="00C02CA9" w:rsidP="00705FB9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2CA9" w:rsidRPr="008F1DF7" w:rsidRDefault="00C02CA9" w:rsidP="00705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dozvoljenje koncentracije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02CA9" w:rsidRDefault="00C02CA9" w:rsidP="00C02CA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02CA9" w:rsidRPr="00BE550B" w:rsidTr="00705FB9">
        <w:tc>
          <w:tcPr>
            <w:tcW w:w="4992" w:type="dxa"/>
          </w:tcPr>
          <w:p w:rsidR="00C02CA9" w:rsidRPr="004842EB" w:rsidRDefault="00C02CA9" w:rsidP="00705F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02CA9" w:rsidRPr="00BE550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02CA9" w:rsidRPr="00BE550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2CA9" w:rsidRPr="00BE550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02CA9" w:rsidRPr="00BE550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02CA9" w:rsidRPr="00BE550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C02CA9" w:rsidRPr="008B2960" w:rsidRDefault="00C02CA9" w:rsidP="00C02CA9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p w:rsidR="00C02CA9" w:rsidRPr="007F02ED" w:rsidRDefault="00C02CA9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E5EA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E5EA7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Pr="00251270" w:rsidRDefault="0053450A" w:rsidP="008B5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D0670C" w:rsidRPr="006C001F" w:rsidTr="00D0670C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0670C" w:rsidRPr="0079250C" w:rsidRDefault="00D0670C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70C" w:rsidRDefault="00D0670C" w:rsidP="00D06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D0670C" w:rsidRPr="006C001F" w:rsidTr="00D0670C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0670C" w:rsidRPr="0079250C" w:rsidRDefault="00D0670C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70C" w:rsidRDefault="00D0670C" w:rsidP="00D06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D0670C" w:rsidRPr="006C001F" w:rsidTr="00D0670C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0670C" w:rsidRPr="0079250C" w:rsidRDefault="00D0670C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70C" w:rsidRDefault="00D0670C" w:rsidP="00D06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D0670C" w:rsidRPr="006C001F" w:rsidTr="00D0670C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0670C" w:rsidRPr="0079250C" w:rsidRDefault="00D0670C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70C" w:rsidRDefault="00D0670C" w:rsidP="00D06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D0670C" w:rsidRPr="006C001F" w:rsidTr="00D0670C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0670C" w:rsidRPr="0079250C" w:rsidRDefault="00D0670C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670C" w:rsidRDefault="00D0670C" w:rsidP="00D06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 xml:space="preserve">Statistička i tehnička obrada </w:t>
            </w:r>
            <w:r w:rsidR="00E64F96" w:rsidRPr="00E64F96">
              <w:rPr>
                <w:rFonts w:ascii="Times New Roman" w:hAnsi="Times New Roman" w:cs="Times New Roman"/>
              </w:rPr>
              <w:t>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 w:rsidR="0063637F">
              <w:rPr>
                <w:rFonts w:ascii="Times New Roman" w:hAnsi="Times New Roman" w:cs="Times New Roman"/>
              </w:rPr>
              <w:t>kontrolisao: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CC4B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2A0C0C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E5EA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E5EA7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0F5757" w:rsidRDefault="0053450A" w:rsidP="000F5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D67EEE" w:rsidRPr="006C001F" w:rsidTr="00D67EEE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7EEE" w:rsidRPr="0079250C" w:rsidRDefault="00D67EE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7EEE" w:rsidRDefault="00D67EEE" w:rsidP="00D67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D67EEE" w:rsidRPr="006C001F" w:rsidTr="00D67EEE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7EEE" w:rsidRPr="0079250C" w:rsidRDefault="00D67EE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7EEE" w:rsidRDefault="00D67EEE" w:rsidP="00D67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D67EEE" w:rsidRPr="006C001F" w:rsidTr="00D67EEE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7EEE" w:rsidRPr="0079250C" w:rsidRDefault="00D67EE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7EEE" w:rsidRDefault="00D67EEE" w:rsidP="00D67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D67EEE" w:rsidRPr="006C001F" w:rsidTr="00D67EEE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7EEE" w:rsidRPr="0079250C" w:rsidRDefault="00D67EE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7EEE" w:rsidRDefault="00D67EEE" w:rsidP="00D67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D67EEE" w:rsidRPr="006C001F" w:rsidTr="00D67EEE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7EEE" w:rsidRPr="0079250C" w:rsidRDefault="00D67EE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7EEE" w:rsidRDefault="00D67EEE" w:rsidP="00D67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Maksimalna dozvoljena 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2A0C0C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E5EA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E5EA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4245"/>
        <w:gridCol w:w="4915"/>
      </w:tblGrid>
      <w:tr w:rsidR="00FF5EB2" w:rsidRPr="006C001F" w:rsidTr="00FF5EB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EB2" w:rsidRPr="00211153" w:rsidRDefault="00FF5EB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F5EB2" w:rsidRPr="00FF5EB2" w:rsidRDefault="005E548B" w:rsidP="00FF5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0670DF" w:rsidRPr="006C001F" w:rsidTr="000670DF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0DF" w:rsidRPr="00211153" w:rsidRDefault="000670D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670DF" w:rsidRDefault="000670DF" w:rsidP="00067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27,3</w:t>
            </w:r>
          </w:p>
        </w:tc>
      </w:tr>
      <w:tr w:rsidR="000670DF" w:rsidRPr="006C001F" w:rsidTr="000670DF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0DF" w:rsidRPr="00D53A07" w:rsidRDefault="000670DF" w:rsidP="00D53A0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670DF" w:rsidRDefault="000670DF" w:rsidP="00067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24,6</w:t>
            </w:r>
          </w:p>
        </w:tc>
      </w:tr>
      <w:tr w:rsidR="000670DF" w:rsidRPr="006C001F" w:rsidTr="000670DF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0DF" w:rsidRPr="00211153" w:rsidRDefault="000670D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70DF" w:rsidRDefault="000670DF" w:rsidP="00067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76,2</w:t>
            </w:r>
          </w:p>
        </w:tc>
      </w:tr>
      <w:tr w:rsidR="000670DF" w:rsidRPr="006C001F" w:rsidTr="000670DF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0DF" w:rsidRPr="00211153" w:rsidRDefault="000670D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670DF" w:rsidRDefault="000670DF" w:rsidP="00067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</w:t>
            </w:r>
          </w:p>
        </w:tc>
      </w:tr>
      <w:tr w:rsidR="000670DF" w:rsidRPr="006C001F" w:rsidTr="000670DF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0DF" w:rsidRPr="00211153" w:rsidRDefault="000670D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70DF" w:rsidRDefault="000670DF" w:rsidP="00067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76,2</w:t>
            </w:r>
          </w:p>
        </w:tc>
      </w:tr>
      <w:tr w:rsidR="00734001" w:rsidRPr="006C001F" w:rsidTr="0054236D">
        <w:trPr>
          <w:trHeight w:val="512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024E91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dana preko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79250C" w:rsidRDefault="00024E91" w:rsidP="002A4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24E91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% dana preko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79250C" w:rsidRDefault="00024E91" w:rsidP="002A4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A2570" w:rsidRDefault="002A2570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2A0C0C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5E5EA7" w:rsidRPr="006C001F" w:rsidTr="00705FB9">
        <w:trPr>
          <w:trHeight w:val="2012"/>
          <w:jc w:val="center"/>
        </w:trPr>
        <w:tc>
          <w:tcPr>
            <w:tcW w:w="2571" w:type="dxa"/>
            <w:vAlign w:val="center"/>
          </w:tcPr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5E5EA7" w:rsidRPr="0030005B" w:rsidRDefault="005E5EA7" w:rsidP="00705FB9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5E5EA7" w:rsidRPr="0030005B" w:rsidRDefault="005E5EA7" w:rsidP="00705FB9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Pr="006C001F" w:rsidRDefault="005E5EA7" w:rsidP="005E5EA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11</w:t>
            </w:r>
          </w:p>
        </w:tc>
      </w:tr>
    </w:tbl>
    <w:p w:rsidR="005E5EA7" w:rsidRPr="00A378AF" w:rsidRDefault="005E5EA7" w:rsidP="005E5E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7A617B">
      <w:pPr>
        <w:spacing w:after="0" w:line="240" w:lineRule="auto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, HCHO I 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FOTOHEMIJSKI SMOG</w:t>
      </w:r>
    </w:p>
    <w:p w:rsidR="007A617B" w:rsidRPr="007A617B" w:rsidRDefault="007A617B" w:rsidP="007A617B">
      <w:pPr>
        <w:spacing w:after="0" w:line="240" w:lineRule="auto"/>
        <w:jc w:val="center"/>
        <w:rPr>
          <w:b/>
          <w:bCs/>
        </w:rPr>
      </w:pPr>
    </w:p>
    <w:p w:rsidR="005E5EA7" w:rsidRDefault="005E5EA7" w:rsidP="007A617B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7A617B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</w:p>
    <w:p w:rsidR="005E5EA7" w:rsidRDefault="005E5EA7" w:rsidP="005E5EA7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3616"/>
        <w:gridCol w:w="1848"/>
        <w:gridCol w:w="1848"/>
        <w:gridCol w:w="1848"/>
      </w:tblGrid>
      <w:tr w:rsidR="007A617B" w:rsidRPr="006C001F" w:rsidTr="00705FB9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617B" w:rsidRPr="0030005B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A617B" w:rsidRPr="0030005B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A617B" w:rsidRPr="0030005B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7A617B" w:rsidRPr="006C001F" w:rsidTr="00705FB9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617B" w:rsidRPr="007671F7" w:rsidRDefault="0033421D" w:rsidP="0033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A617B" w:rsidRPr="007671F7" w:rsidRDefault="007A617B" w:rsidP="0033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3342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A617B" w:rsidRPr="007671F7" w:rsidRDefault="007A617B" w:rsidP="0033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3342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B78DA" w:rsidRPr="006C001F" w:rsidTr="00CB78DA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8DA" w:rsidRPr="00211153" w:rsidRDefault="00CB78DA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78DA" w:rsidRDefault="00CB78DA" w:rsidP="00CB7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78DA" w:rsidRDefault="00CB78DA" w:rsidP="00CB7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78DA" w:rsidRDefault="00CB78DA" w:rsidP="00CB7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</w:tr>
      <w:tr w:rsidR="00CB78DA" w:rsidRPr="006C001F" w:rsidTr="00CB78DA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8DA" w:rsidRPr="006B2CA8" w:rsidRDefault="00CB78DA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78DA" w:rsidRDefault="00CB78DA" w:rsidP="00CB7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78DA" w:rsidRDefault="00CB78DA" w:rsidP="00CB7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78DA" w:rsidRDefault="00CB78DA" w:rsidP="00CB7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</w:tr>
      <w:tr w:rsidR="00CB78DA" w:rsidRPr="006C001F" w:rsidTr="00CB78DA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8DA" w:rsidRPr="00211153" w:rsidRDefault="00CB78DA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78DA" w:rsidRDefault="00CB78DA" w:rsidP="00CB7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78DA" w:rsidRDefault="00CB78DA" w:rsidP="00CB7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78DA" w:rsidRDefault="00CB78DA" w:rsidP="00CB7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</w:tr>
      <w:tr w:rsidR="00CB78DA" w:rsidRPr="006C001F" w:rsidTr="00CB78DA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8DA" w:rsidRPr="00211153" w:rsidRDefault="00CB78DA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78DA" w:rsidRDefault="00CB78DA" w:rsidP="00CB7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78DA" w:rsidRDefault="00CB78DA" w:rsidP="00CB7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78DA" w:rsidRDefault="00CB78DA" w:rsidP="00CB7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</w:tr>
      <w:tr w:rsidR="00CB78DA" w:rsidRPr="006C001F" w:rsidTr="00CB78DA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8DA" w:rsidRPr="00211153" w:rsidRDefault="00CB78DA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CB78DA" w:rsidRDefault="00CB78DA" w:rsidP="00CB7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29,7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B78DA" w:rsidRDefault="00CB78DA" w:rsidP="00CB7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B78DA" w:rsidRDefault="00CB78DA" w:rsidP="00CB7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</w:tr>
      <w:tr w:rsidR="007A617B" w:rsidRPr="006C001F" w:rsidTr="00705FB9">
        <w:trPr>
          <w:trHeight w:val="512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9661DC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617B" w:rsidRPr="006C001F" w:rsidTr="00705FB9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17B" w:rsidRPr="006C001F" w:rsidTr="00705FB9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5EA7" w:rsidRDefault="005E5EA7" w:rsidP="005E5EA7">
      <w:pPr>
        <w:spacing w:after="0" w:line="240" w:lineRule="auto"/>
        <w:rPr>
          <w:rFonts w:ascii="Times New Roman" w:hAnsi="Times New Roman" w:cs="Times New Roman"/>
        </w:rPr>
      </w:pPr>
    </w:p>
    <w:p w:rsidR="005E5EA7" w:rsidRPr="002E3253" w:rsidRDefault="005E5EA7" w:rsidP="005E5E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5E5EA7" w:rsidRDefault="005E5EA7" w:rsidP="005E5EA7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5E2EDA" w:rsidRPr="006C001F" w:rsidTr="00705FB9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2EDA" w:rsidRPr="00211153" w:rsidRDefault="005E2EDA" w:rsidP="00705FB9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E2EDA" w:rsidRPr="00211153" w:rsidRDefault="005E2EDA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2EDA" w:rsidRPr="00211153" w:rsidRDefault="005E2EDA" w:rsidP="00705F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  <w:tr w:rsidR="005E2EDA" w:rsidRPr="006C001F" w:rsidTr="00705FB9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5E2EDA" w:rsidRPr="00211153" w:rsidRDefault="005E2EDA" w:rsidP="00705F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2EDA" w:rsidRPr="006C001F" w:rsidTr="00705FB9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5E2EDA" w:rsidRPr="00211153" w:rsidRDefault="005E2EDA" w:rsidP="00705F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* vrednost  maksimalno dozvoljene koncentracije </w:t>
            </w:r>
            <w:r w:rsidRPr="0079250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100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5E5EA7" w:rsidRDefault="005E5EA7" w:rsidP="005E5EA7">
      <w:pPr>
        <w:spacing w:after="0" w:line="240" w:lineRule="auto"/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5E5EA7" w:rsidRPr="00BE550B" w:rsidTr="00705FB9">
        <w:tc>
          <w:tcPr>
            <w:tcW w:w="4992" w:type="dxa"/>
          </w:tcPr>
          <w:p w:rsidR="005E5EA7" w:rsidRPr="00E64F96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E5EA7" w:rsidRPr="00E64F96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5EA7" w:rsidRPr="00E64F96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5E5EA7" w:rsidRPr="00E64F96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5E5EA7" w:rsidRPr="003B5FFC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E5EA7" w:rsidRPr="003B5FFC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5EA7" w:rsidRPr="003B5FFC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5E5EA7" w:rsidRPr="003B5FFC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2A0C0C">
              <w:rPr>
                <w:rFonts w:ascii="Times New Roman" w:hAnsi="Times New Roman" w:cs="Times New Roman"/>
              </w:rPr>
              <w:t>Suzana Milutinović</w:t>
            </w:r>
            <w:r w:rsidRPr="00495612">
              <w:rPr>
                <w:rFonts w:ascii="Times New Roman" w:hAnsi="Times New Roman" w:cs="Times New Roman"/>
              </w:rPr>
              <w:t>, spec. higijene</w:t>
            </w:r>
          </w:p>
          <w:p w:rsidR="005E5EA7" w:rsidRPr="00BE550B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sectPr w:rsidR="00E5190A" w:rsidSect="00051A3B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186" w:rsidRDefault="003B5186" w:rsidP="00540D00">
      <w:pPr>
        <w:spacing w:after="0" w:line="240" w:lineRule="auto"/>
      </w:pPr>
      <w:r>
        <w:separator/>
      </w:r>
    </w:p>
  </w:endnote>
  <w:endnote w:type="continuationSeparator" w:id="1">
    <w:p w:rsidR="003B5186" w:rsidRDefault="003B5186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186" w:rsidRDefault="003B5186" w:rsidP="00540D00">
      <w:pPr>
        <w:spacing w:after="0" w:line="240" w:lineRule="auto"/>
      </w:pPr>
      <w:r>
        <w:separator/>
      </w:r>
    </w:p>
  </w:footnote>
  <w:footnote w:type="continuationSeparator" w:id="1">
    <w:p w:rsidR="003B5186" w:rsidRDefault="003B5186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28354"/>
  </w:hdrShapeDefaults>
  <w:footnotePr>
    <w:footnote w:id="0"/>
    <w:footnote w:id="1"/>
  </w:footnotePr>
  <w:endnotePr>
    <w:endnote w:id="0"/>
    <w:endnote w:id="1"/>
  </w:endnotePr>
  <w:compat/>
  <w:rsids>
    <w:rsidRoot w:val="0030005B"/>
    <w:rsid w:val="000008B1"/>
    <w:rsid w:val="00010401"/>
    <w:rsid w:val="000179FA"/>
    <w:rsid w:val="000217BF"/>
    <w:rsid w:val="00021AB0"/>
    <w:rsid w:val="000221C1"/>
    <w:rsid w:val="00024715"/>
    <w:rsid w:val="00024E91"/>
    <w:rsid w:val="00027EE6"/>
    <w:rsid w:val="000304DF"/>
    <w:rsid w:val="00031E71"/>
    <w:rsid w:val="0003487A"/>
    <w:rsid w:val="000364E7"/>
    <w:rsid w:val="00037345"/>
    <w:rsid w:val="0004063E"/>
    <w:rsid w:val="000428D2"/>
    <w:rsid w:val="00045657"/>
    <w:rsid w:val="000456ED"/>
    <w:rsid w:val="00051A3B"/>
    <w:rsid w:val="00061CEE"/>
    <w:rsid w:val="00062F13"/>
    <w:rsid w:val="00063C80"/>
    <w:rsid w:val="00064F2C"/>
    <w:rsid w:val="00065506"/>
    <w:rsid w:val="00066A13"/>
    <w:rsid w:val="000670DF"/>
    <w:rsid w:val="00073D92"/>
    <w:rsid w:val="0007438C"/>
    <w:rsid w:val="0007486C"/>
    <w:rsid w:val="00081D3D"/>
    <w:rsid w:val="00082E22"/>
    <w:rsid w:val="00084C5F"/>
    <w:rsid w:val="00085B75"/>
    <w:rsid w:val="00086202"/>
    <w:rsid w:val="00091730"/>
    <w:rsid w:val="00093088"/>
    <w:rsid w:val="00093F09"/>
    <w:rsid w:val="000A3088"/>
    <w:rsid w:val="000B5415"/>
    <w:rsid w:val="000B7745"/>
    <w:rsid w:val="000C050E"/>
    <w:rsid w:val="000C2514"/>
    <w:rsid w:val="000C29B8"/>
    <w:rsid w:val="000C4FAE"/>
    <w:rsid w:val="000D2934"/>
    <w:rsid w:val="000D4C89"/>
    <w:rsid w:val="000D6F51"/>
    <w:rsid w:val="000E3AD3"/>
    <w:rsid w:val="000E431C"/>
    <w:rsid w:val="000E516B"/>
    <w:rsid w:val="000E5EC2"/>
    <w:rsid w:val="000E69FE"/>
    <w:rsid w:val="000F32F0"/>
    <w:rsid w:val="000F5757"/>
    <w:rsid w:val="00105B5C"/>
    <w:rsid w:val="0010613C"/>
    <w:rsid w:val="001077AC"/>
    <w:rsid w:val="00113988"/>
    <w:rsid w:val="00120605"/>
    <w:rsid w:val="00127BD8"/>
    <w:rsid w:val="00130D00"/>
    <w:rsid w:val="0013203C"/>
    <w:rsid w:val="00137D41"/>
    <w:rsid w:val="001403D8"/>
    <w:rsid w:val="0014345B"/>
    <w:rsid w:val="00145633"/>
    <w:rsid w:val="00146222"/>
    <w:rsid w:val="00153618"/>
    <w:rsid w:val="0016056E"/>
    <w:rsid w:val="00177D22"/>
    <w:rsid w:val="001820F1"/>
    <w:rsid w:val="00183B47"/>
    <w:rsid w:val="00192234"/>
    <w:rsid w:val="00197E13"/>
    <w:rsid w:val="001A133F"/>
    <w:rsid w:val="001A417F"/>
    <w:rsid w:val="001A4664"/>
    <w:rsid w:val="001B36E2"/>
    <w:rsid w:val="001B3B8F"/>
    <w:rsid w:val="001B4410"/>
    <w:rsid w:val="001B6487"/>
    <w:rsid w:val="001C046B"/>
    <w:rsid w:val="001C078F"/>
    <w:rsid w:val="001C5594"/>
    <w:rsid w:val="001D204A"/>
    <w:rsid w:val="001D3586"/>
    <w:rsid w:val="001D3B84"/>
    <w:rsid w:val="001D54FB"/>
    <w:rsid w:val="001F1AF3"/>
    <w:rsid w:val="001F1C30"/>
    <w:rsid w:val="001F4BD1"/>
    <w:rsid w:val="001F5522"/>
    <w:rsid w:val="0020033E"/>
    <w:rsid w:val="002041A5"/>
    <w:rsid w:val="00211125"/>
    <w:rsid w:val="00211153"/>
    <w:rsid w:val="0021185F"/>
    <w:rsid w:val="0021301B"/>
    <w:rsid w:val="00214A9E"/>
    <w:rsid w:val="00214FFD"/>
    <w:rsid w:val="00222176"/>
    <w:rsid w:val="00223ECA"/>
    <w:rsid w:val="00226B34"/>
    <w:rsid w:val="00227C91"/>
    <w:rsid w:val="0023336D"/>
    <w:rsid w:val="00233737"/>
    <w:rsid w:val="0023565C"/>
    <w:rsid w:val="00240B8C"/>
    <w:rsid w:val="00243490"/>
    <w:rsid w:val="00243DB1"/>
    <w:rsid w:val="00251270"/>
    <w:rsid w:val="002524EB"/>
    <w:rsid w:val="002539E7"/>
    <w:rsid w:val="002564FA"/>
    <w:rsid w:val="002569E7"/>
    <w:rsid w:val="002648E3"/>
    <w:rsid w:val="00265D17"/>
    <w:rsid w:val="0026692F"/>
    <w:rsid w:val="00266C61"/>
    <w:rsid w:val="00270EE7"/>
    <w:rsid w:val="00271A07"/>
    <w:rsid w:val="0027206D"/>
    <w:rsid w:val="002737E2"/>
    <w:rsid w:val="00280136"/>
    <w:rsid w:val="00280251"/>
    <w:rsid w:val="00281721"/>
    <w:rsid w:val="0028297E"/>
    <w:rsid w:val="0028630C"/>
    <w:rsid w:val="002872CA"/>
    <w:rsid w:val="002876D2"/>
    <w:rsid w:val="002909C7"/>
    <w:rsid w:val="00294BD6"/>
    <w:rsid w:val="00297CC6"/>
    <w:rsid w:val="002A0C0C"/>
    <w:rsid w:val="002A2570"/>
    <w:rsid w:val="002A41E8"/>
    <w:rsid w:val="002A75DD"/>
    <w:rsid w:val="002B6BD5"/>
    <w:rsid w:val="002C2D64"/>
    <w:rsid w:val="002C3161"/>
    <w:rsid w:val="002C337B"/>
    <w:rsid w:val="002C704C"/>
    <w:rsid w:val="002D32EE"/>
    <w:rsid w:val="002D3CB7"/>
    <w:rsid w:val="002D3E1B"/>
    <w:rsid w:val="002D5F67"/>
    <w:rsid w:val="002E317C"/>
    <w:rsid w:val="002E3253"/>
    <w:rsid w:val="002E391D"/>
    <w:rsid w:val="002E5ED7"/>
    <w:rsid w:val="002F1DE9"/>
    <w:rsid w:val="002F20D3"/>
    <w:rsid w:val="002F7A3F"/>
    <w:rsid w:val="00300004"/>
    <w:rsid w:val="0030005B"/>
    <w:rsid w:val="0030008F"/>
    <w:rsid w:val="00305205"/>
    <w:rsid w:val="0030530C"/>
    <w:rsid w:val="00312DD8"/>
    <w:rsid w:val="003211CE"/>
    <w:rsid w:val="003233FE"/>
    <w:rsid w:val="0032393B"/>
    <w:rsid w:val="003243C0"/>
    <w:rsid w:val="00326AAF"/>
    <w:rsid w:val="00330F80"/>
    <w:rsid w:val="00331AC0"/>
    <w:rsid w:val="0033421D"/>
    <w:rsid w:val="00336FAE"/>
    <w:rsid w:val="00347997"/>
    <w:rsid w:val="003519F2"/>
    <w:rsid w:val="0035251A"/>
    <w:rsid w:val="003551DD"/>
    <w:rsid w:val="00357DF0"/>
    <w:rsid w:val="0036139A"/>
    <w:rsid w:val="00362451"/>
    <w:rsid w:val="00363BBE"/>
    <w:rsid w:val="00363FD1"/>
    <w:rsid w:val="003654AC"/>
    <w:rsid w:val="00367F2E"/>
    <w:rsid w:val="003710AC"/>
    <w:rsid w:val="0037222F"/>
    <w:rsid w:val="003753DA"/>
    <w:rsid w:val="003760E6"/>
    <w:rsid w:val="0037619B"/>
    <w:rsid w:val="00377854"/>
    <w:rsid w:val="0038673C"/>
    <w:rsid w:val="00391AA2"/>
    <w:rsid w:val="003920C6"/>
    <w:rsid w:val="003931B8"/>
    <w:rsid w:val="00393E97"/>
    <w:rsid w:val="003963D3"/>
    <w:rsid w:val="003A012F"/>
    <w:rsid w:val="003A3FDC"/>
    <w:rsid w:val="003A7A85"/>
    <w:rsid w:val="003B10D6"/>
    <w:rsid w:val="003B1F51"/>
    <w:rsid w:val="003B4556"/>
    <w:rsid w:val="003B4B0F"/>
    <w:rsid w:val="003B5186"/>
    <w:rsid w:val="003B5FFC"/>
    <w:rsid w:val="003B5FFF"/>
    <w:rsid w:val="003C24AB"/>
    <w:rsid w:val="003C49EF"/>
    <w:rsid w:val="003C6C11"/>
    <w:rsid w:val="003C7D77"/>
    <w:rsid w:val="003D532C"/>
    <w:rsid w:val="003D6208"/>
    <w:rsid w:val="003E018A"/>
    <w:rsid w:val="003E2528"/>
    <w:rsid w:val="003E28CA"/>
    <w:rsid w:val="003E7169"/>
    <w:rsid w:val="003F32BF"/>
    <w:rsid w:val="003F606B"/>
    <w:rsid w:val="003F7449"/>
    <w:rsid w:val="00400BBA"/>
    <w:rsid w:val="00401043"/>
    <w:rsid w:val="004015AD"/>
    <w:rsid w:val="004033C7"/>
    <w:rsid w:val="0040494B"/>
    <w:rsid w:val="00407899"/>
    <w:rsid w:val="00407B31"/>
    <w:rsid w:val="00417941"/>
    <w:rsid w:val="00417F92"/>
    <w:rsid w:val="004234C7"/>
    <w:rsid w:val="004301A1"/>
    <w:rsid w:val="004344A2"/>
    <w:rsid w:val="00435624"/>
    <w:rsid w:val="004407FB"/>
    <w:rsid w:val="00452B5E"/>
    <w:rsid w:val="00455460"/>
    <w:rsid w:val="00461632"/>
    <w:rsid w:val="004757D4"/>
    <w:rsid w:val="00477BAA"/>
    <w:rsid w:val="004822D4"/>
    <w:rsid w:val="004842EB"/>
    <w:rsid w:val="00485AFE"/>
    <w:rsid w:val="0048740F"/>
    <w:rsid w:val="0048742C"/>
    <w:rsid w:val="00494FFD"/>
    <w:rsid w:val="00495612"/>
    <w:rsid w:val="004A00E0"/>
    <w:rsid w:val="004A0E55"/>
    <w:rsid w:val="004A1972"/>
    <w:rsid w:val="004A2CBB"/>
    <w:rsid w:val="004A32B1"/>
    <w:rsid w:val="004A57D3"/>
    <w:rsid w:val="004A5898"/>
    <w:rsid w:val="004A5C70"/>
    <w:rsid w:val="004B052C"/>
    <w:rsid w:val="004B0996"/>
    <w:rsid w:val="004B0F34"/>
    <w:rsid w:val="004B3A84"/>
    <w:rsid w:val="004B43B5"/>
    <w:rsid w:val="004B496D"/>
    <w:rsid w:val="004B5C4D"/>
    <w:rsid w:val="004B74CD"/>
    <w:rsid w:val="004B7CA7"/>
    <w:rsid w:val="004C05A9"/>
    <w:rsid w:val="004C2473"/>
    <w:rsid w:val="004D4007"/>
    <w:rsid w:val="004D4D8F"/>
    <w:rsid w:val="004E2988"/>
    <w:rsid w:val="004E3B36"/>
    <w:rsid w:val="004F0A55"/>
    <w:rsid w:val="004F422A"/>
    <w:rsid w:val="00501407"/>
    <w:rsid w:val="00501EFE"/>
    <w:rsid w:val="00512357"/>
    <w:rsid w:val="00514C7B"/>
    <w:rsid w:val="00526DAD"/>
    <w:rsid w:val="00531D94"/>
    <w:rsid w:val="0053450A"/>
    <w:rsid w:val="00534D1C"/>
    <w:rsid w:val="00535A85"/>
    <w:rsid w:val="00540D00"/>
    <w:rsid w:val="0054236D"/>
    <w:rsid w:val="0054309E"/>
    <w:rsid w:val="00544698"/>
    <w:rsid w:val="00545904"/>
    <w:rsid w:val="00550C98"/>
    <w:rsid w:val="005652FD"/>
    <w:rsid w:val="00570AA8"/>
    <w:rsid w:val="005741FB"/>
    <w:rsid w:val="00580C96"/>
    <w:rsid w:val="00582A33"/>
    <w:rsid w:val="005859FE"/>
    <w:rsid w:val="005916DF"/>
    <w:rsid w:val="005A3238"/>
    <w:rsid w:val="005A3CCB"/>
    <w:rsid w:val="005A3E52"/>
    <w:rsid w:val="005A3F05"/>
    <w:rsid w:val="005A48A6"/>
    <w:rsid w:val="005A7606"/>
    <w:rsid w:val="005B4022"/>
    <w:rsid w:val="005C3352"/>
    <w:rsid w:val="005C4D8B"/>
    <w:rsid w:val="005C7BC7"/>
    <w:rsid w:val="005D04B5"/>
    <w:rsid w:val="005D60C7"/>
    <w:rsid w:val="005E21D6"/>
    <w:rsid w:val="005E2EDA"/>
    <w:rsid w:val="005E548B"/>
    <w:rsid w:val="005E5EA7"/>
    <w:rsid w:val="005E76C2"/>
    <w:rsid w:val="005F2944"/>
    <w:rsid w:val="005F4CE1"/>
    <w:rsid w:val="005F51BC"/>
    <w:rsid w:val="005F7983"/>
    <w:rsid w:val="00607511"/>
    <w:rsid w:val="0060765E"/>
    <w:rsid w:val="00610D3C"/>
    <w:rsid w:val="00611122"/>
    <w:rsid w:val="006133B6"/>
    <w:rsid w:val="00614CA2"/>
    <w:rsid w:val="00620306"/>
    <w:rsid w:val="006228DD"/>
    <w:rsid w:val="006303E9"/>
    <w:rsid w:val="0063399E"/>
    <w:rsid w:val="006353F1"/>
    <w:rsid w:val="0063637F"/>
    <w:rsid w:val="006409A5"/>
    <w:rsid w:val="00644C63"/>
    <w:rsid w:val="00646FFC"/>
    <w:rsid w:val="0065137F"/>
    <w:rsid w:val="00651961"/>
    <w:rsid w:val="00661827"/>
    <w:rsid w:val="00680F9C"/>
    <w:rsid w:val="00682A95"/>
    <w:rsid w:val="006917B6"/>
    <w:rsid w:val="00691F7D"/>
    <w:rsid w:val="00694EFB"/>
    <w:rsid w:val="006A6FC0"/>
    <w:rsid w:val="006B5F13"/>
    <w:rsid w:val="006C001F"/>
    <w:rsid w:val="006C4CB3"/>
    <w:rsid w:val="006C665F"/>
    <w:rsid w:val="006E6535"/>
    <w:rsid w:val="006F18B9"/>
    <w:rsid w:val="006F2E7D"/>
    <w:rsid w:val="006F37D9"/>
    <w:rsid w:val="00700D4D"/>
    <w:rsid w:val="007022BF"/>
    <w:rsid w:val="00703861"/>
    <w:rsid w:val="00705182"/>
    <w:rsid w:val="0070587F"/>
    <w:rsid w:val="00705FB9"/>
    <w:rsid w:val="00714E2A"/>
    <w:rsid w:val="0071777D"/>
    <w:rsid w:val="00732478"/>
    <w:rsid w:val="00733CF6"/>
    <w:rsid w:val="00734001"/>
    <w:rsid w:val="0073418A"/>
    <w:rsid w:val="0073741F"/>
    <w:rsid w:val="00737AAF"/>
    <w:rsid w:val="00744403"/>
    <w:rsid w:val="00744C66"/>
    <w:rsid w:val="00755105"/>
    <w:rsid w:val="0075599E"/>
    <w:rsid w:val="00756361"/>
    <w:rsid w:val="007567CE"/>
    <w:rsid w:val="00760D3C"/>
    <w:rsid w:val="00765718"/>
    <w:rsid w:val="00773B62"/>
    <w:rsid w:val="00783A62"/>
    <w:rsid w:val="007844FF"/>
    <w:rsid w:val="0079250C"/>
    <w:rsid w:val="0079394E"/>
    <w:rsid w:val="00794186"/>
    <w:rsid w:val="007A1BEC"/>
    <w:rsid w:val="007A4992"/>
    <w:rsid w:val="007A4E75"/>
    <w:rsid w:val="007A617B"/>
    <w:rsid w:val="007A624A"/>
    <w:rsid w:val="007A6B15"/>
    <w:rsid w:val="007A7504"/>
    <w:rsid w:val="007B2BDE"/>
    <w:rsid w:val="007B2DD3"/>
    <w:rsid w:val="007B517E"/>
    <w:rsid w:val="007B5556"/>
    <w:rsid w:val="007C30B8"/>
    <w:rsid w:val="007D5675"/>
    <w:rsid w:val="007E4E7A"/>
    <w:rsid w:val="007F02ED"/>
    <w:rsid w:val="00802F09"/>
    <w:rsid w:val="00804347"/>
    <w:rsid w:val="008055E7"/>
    <w:rsid w:val="00805D72"/>
    <w:rsid w:val="0081154B"/>
    <w:rsid w:val="00825517"/>
    <w:rsid w:val="00826317"/>
    <w:rsid w:val="008310C7"/>
    <w:rsid w:val="008343F9"/>
    <w:rsid w:val="00843741"/>
    <w:rsid w:val="00847298"/>
    <w:rsid w:val="00850DEB"/>
    <w:rsid w:val="008521E8"/>
    <w:rsid w:val="00856464"/>
    <w:rsid w:val="00857FF8"/>
    <w:rsid w:val="00860517"/>
    <w:rsid w:val="00863E1D"/>
    <w:rsid w:val="008646EC"/>
    <w:rsid w:val="00865B87"/>
    <w:rsid w:val="008719DB"/>
    <w:rsid w:val="008819CD"/>
    <w:rsid w:val="00885D57"/>
    <w:rsid w:val="00894C03"/>
    <w:rsid w:val="00897D3D"/>
    <w:rsid w:val="008A14BB"/>
    <w:rsid w:val="008A168B"/>
    <w:rsid w:val="008A77F4"/>
    <w:rsid w:val="008B53C7"/>
    <w:rsid w:val="008C3A89"/>
    <w:rsid w:val="008C7A70"/>
    <w:rsid w:val="008D0029"/>
    <w:rsid w:val="008D2610"/>
    <w:rsid w:val="008D443F"/>
    <w:rsid w:val="008E1DA9"/>
    <w:rsid w:val="008F0429"/>
    <w:rsid w:val="008F254E"/>
    <w:rsid w:val="008F3E9B"/>
    <w:rsid w:val="008F6E42"/>
    <w:rsid w:val="008F76F4"/>
    <w:rsid w:val="00902F63"/>
    <w:rsid w:val="0090301A"/>
    <w:rsid w:val="009077FA"/>
    <w:rsid w:val="00912829"/>
    <w:rsid w:val="009164F2"/>
    <w:rsid w:val="009222AC"/>
    <w:rsid w:val="0092269C"/>
    <w:rsid w:val="00935E45"/>
    <w:rsid w:val="00937643"/>
    <w:rsid w:val="00945BA8"/>
    <w:rsid w:val="00950CC5"/>
    <w:rsid w:val="00951FDB"/>
    <w:rsid w:val="00960510"/>
    <w:rsid w:val="009615D6"/>
    <w:rsid w:val="00961DDB"/>
    <w:rsid w:val="00966614"/>
    <w:rsid w:val="00973E1D"/>
    <w:rsid w:val="00987975"/>
    <w:rsid w:val="00991889"/>
    <w:rsid w:val="00993281"/>
    <w:rsid w:val="00993792"/>
    <w:rsid w:val="00993B0B"/>
    <w:rsid w:val="00994771"/>
    <w:rsid w:val="00996AA4"/>
    <w:rsid w:val="009A3BD0"/>
    <w:rsid w:val="009B4148"/>
    <w:rsid w:val="009B6D60"/>
    <w:rsid w:val="009C1F4C"/>
    <w:rsid w:val="009C627D"/>
    <w:rsid w:val="009D08BD"/>
    <w:rsid w:val="009D3FD0"/>
    <w:rsid w:val="009D607B"/>
    <w:rsid w:val="009E4120"/>
    <w:rsid w:val="009E4BC6"/>
    <w:rsid w:val="009E7F93"/>
    <w:rsid w:val="009F00CA"/>
    <w:rsid w:val="009F00D9"/>
    <w:rsid w:val="009F25D6"/>
    <w:rsid w:val="009F5E30"/>
    <w:rsid w:val="009F72E4"/>
    <w:rsid w:val="009F766E"/>
    <w:rsid w:val="00A00FD7"/>
    <w:rsid w:val="00A037F0"/>
    <w:rsid w:val="00A0522C"/>
    <w:rsid w:val="00A11937"/>
    <w:rsid w:val="00A137F2"/>
    <w:rsid w:val="00A17CE5"/>
    <w:rsid w:val="00A21810"/>
    <w:rsid w:val="00A21F4B"/>
    <w:rsid w:val="00A235A7"/>
    <w:rsid w:val="00A26FAE"/>
    <w:rsid w:val="00A31D94"/>
    <w:rsid w:val="00A32204"/>
    <w:rsid w:val="00A330B1"/>
    <w:rsid w:val="00A3454F"/>
    <w:rsid w:val="00A35597"/>
    <w:rsid w:val="00A377A2"/>
    <w:rsid w:val="00A378AF"/>
    <w:rsid w:val="00A41C5F"/>
    <w:rsid w:val="00A425A5"/>
    <w:rsid w:val="00A47EB2"/>
    <w:rsid w:val="00A5265C"/>
    <w:rsid w:val="00A52DF3"/>
    <w:rsid w:val="00A531F5"/>
    <w:rsid w:val="00A5477C"/>
    <w:rsid w:val="00A55FB8"/>
    <w:rsid w:val="00A604D5"/>
    <w:rsid w:val="00A60B64"/>
    <w:rsid w:val="00A64E49"/>
    <w:rsid w:val="00A652FA"/>
    <w:rsid w:val="00A66776"/>
    <w:rsid w:val="00A7035A"/>
    <w:rsid w:val="00A73B74"/>
    <w:rsid w:val="00A83791"/>
    <w:rsid w:val="00A91D21"/>
    <w:rsid w:val="00A94AF4"/>
    <w:rsid w:val="00AA4D25"/>
    <w:rsid w:val="00AA7B5A"/>
    <w:rsid w:val="00AB0071"/>
    <w:rsid w:val="00AB423A"/>
    <w:rsid w:val="00AD23B2"/>
    <w:rsid w:val="00AD63B5"/>
    <w:rsid w:val="00AE49FC"/>
    <w:rsid w:val="00AF00F0"/>
    <w:rsid w:val="00AF18FD"/>
    <w:rsid w:val="00AF21DF"/>
    <w:rsid w:val="00B00C95"/>
    <w:rsid w:val="00B020E7"/>
    <w:rsid w:val="00B03A5D"/>
    <w:rsid w:val="00B06B96"/>
    <w:rsid w:val="00B109A5"/>
    <w:rsid w:val="00B1298A"/>
    <w:rsid w:val="00B1680D"/>
    <w:rsid w:val="00B1731E"/>
    <w:rsid w:val="00B17CBD"/>
    <w:rsid w:val="00B24B93"/>
    <w:rsid w:val="00B25DAA"/>
    <w:rsid w:val="00B30900"/>
    <w:rsid w:val="00B3248F"/>
    <w:rsid w:val="00B345AB"/>
    <w:rsid w:val="00B40152"/>
    <w:rsid w:val="00B411F0"/>
    <w:rsid w:val="00B41402"/>
    <w:rsid w:val="00B4236C"/>
    <w:rsid w:val="00B4543B"/>
    <w:rsid w:val="00B4698B"/>
    <w:rsid w:val="00B47C23"/>
    <w:rsid w:val="00B501D1"/>
    <w:rsid w:val="00B536AC"/>
    <w:rsid w:val="00B53952"/>
    <w:rsid w:val="00B53EE8"/>
    <w:rsid w:val="00B57EBF"/>
    <w:rsid w:val="00B65FE6"/>
    <w:rsid w:val="00B6743C"/>
    <w:rsid w:val="00B7011B"/>
    <w:rsid w:val="00B721AB"/>
    <w:rsid w:val="00B7485F"/>
    <w:rsid w:val="00B778D3"/>
    <w:rsid w:val="00B81936"/>
    <w:rsid w:val="00B82244"/>
    <w:rsid w:val="00B82E8D"/>
    <w:rsid w:val="00B870ED"/>
    <w:rsid w:val="00B94CB5"/>
    <w:rsid w:val="00B955C2"/>
    <w:rsid w:val="00B963C8"/>
    <w:rsid w:val="00BA4AF4"/>
    <w:rsid w:val="00BB1F11"/>
    <w:rsid w:val="00BB204D"/>
    <w:rsid w:val="00BB56EB"/>
    <w:rsid w:val="00BB68BA"/>
    <w:rsid w:val="00BC0C25"/>
    <w:rsid w:val="00BC6094"/>
    <w:rsid w:val="00BD270C"/>
    <w:rsid w:val="00BD5FB1"/>
    <w:rsid w:val="00BE352B"/>
    <w:rsid w:val="00BE550B"/>
    <w:rsid w:val="00C0282A"/>
    <w:rsid w:val="00C02CA9"/>
    <w:rsid w:val="00C032A3"/>
    <w:rsid w:val="00C0366A"/>
    <w:rsid w:val="00C0699E"/>
    <w:rsid w:val="00C072BA"/>
    <w:rsid w:val="00C14C94"/>
    <w:rsid w:val="00C20D37"/>
    <w:rsid w:val="00C25B4B"/>
    <w:rsid w:val="00C26368"/>
    <w:rsid w:val="00C27F37"/>
    <w:rsid w:val="00C3215D"/>
    <w:rsid w:val="00C336E5"/>
    <w:rsid w:val="00C3391B"/>
    <w:rsid w:val="00C4117A"/>
    <w:rsid w:val="00C41F73"/>
    <w:rsid w:val="00C46818"/>
    <w:rsid w:val="00C475F4"/>
    <w:rsid w:val="00C50644"/>
    <w:rsid w:val="00C53307"/>
    <w:rsid w:val="00C62BDF"/>
    <w:rsid w:val="00C632CE"/>
    <w:rsid w:val="00C65BFB"/>
    <w:rsid w:val="00C721CC"/>
    <w:rsid w:val="00C749F2"/>
    <w:rsid w:val="00C83009"/>
    <w:rsid w:val="00C86A0B"/>
    <w:rsid w:val="00C91965"/>
    <w:rsid w:val="00C92482"/>
    <w:rsid w:val="00C92D6F"/>
    <w:rsid w:val="00C931DB"/>
    <w:rsid w:val="00C942F8"/>
    <w:rsid w:val="00CA0281"/>
    <w:rsid w:val="00CA0864"/>
    <w:rsid w:val="00CA2634"/>
    <w:rsid w:val="00CB0280"/>
    <w:rsid w:val="00CB0D4D"/>
    <w:rsid w:val="00CB2B79"/>
    <w:rsid w:val="00CB2BB1"/>
    <w:rsid w:val="00CB5731"/>
    <w:rsid w:val="00CB78DA"/>
    <w:rsid w:val="00CC3DCD"/>
    <w:rsid w:val="00CC4BC6"/>
    <w:rsid w:val="00CC5DD9"/>
    <w:rsid w:val="00CC6B95"/>
    <w:rsid w:val="00CD373E"/>
    <w:rsid w:val="00CD432E"/>
    <w:rsid w:val="00D02F1D"/>
    <w:rsid w:val="00D0670C"/>
    <w:rsid w:val="00D113D7"/>
    <w:rsid w:val="00D15B13"/>
    <w:rsid w:val="00D17CA3"/>
    <w:rsid w:val="00D34D2D"/>
    <w:rsid w:val="00D4022D"/>
    <w:rsid w:val="00D40954"/>
    <w:rsid w:val="00D41BE9"/>
    <w:rsid w:val="00D4519B"/>
    <w:rsid w:val="00D45218"/>
    <w:rsid w:val="00D47B70"/>
    <w:rsid w:val="00D53459"/>
    <w:rsid w:val="00D5378D"/>
    <w:rsid w:val="00D53A07"/>
    <w:rsid w:val="00D543D6"/>
    <w:rsid w:val="00D60432"/>
    <w:rsid w:val="00D65EBB"/>
    <w:rsid w:val="00D67EEE"/>
    <w:rsid w:val="00D70889"/>
    <w:rsid w:val="00D714B2"/>
    <w:rsid w:val="00D74ABE"/>
    <w:rsid w:val="00D77625"/>
    <w:rsid w:val="00D81C77"/>
    <w:rsid w:val="00D834E9"/>
    <w:rsid w:val="00D85EA8"/>
    <w:rsid w:val="00D85EAC"/>
    <w:rsid w:val="00D85FD5"/>
    <w:rsid w:val="00D9300B"/>
    <w:rsid w:val="00DA33D0"/>
    <w:rsid w:val="00DA34CB"/>
    <w:rsid w:val="00DA7E3F"/>
    <w:rsid w:val="00DC0AC8"/>
    <w:rsid w:val="00DC1377"/>
    <w:rsid w:val="00DC297D"/>
    <w:rsid w:val="00DC2D0F"/>
    <w:rsid w:val="00DC724F"/>
    <w:rsid w:val="00DC739E"/>
    <w:rsid w:val="00DD03CD"/>
    <w:rsid w:val="00DD0F7B"/>
    <w:rsid w:val="00DD2AB8"/>
    <w:rsid w:val="00DD3733"/>
    <w:rsid w:val="00DE0693"/>
    <w:rsid w:val="00DE47F1"/>
    <w:rsid w:val="00DE7ABB"/>
    <w:rsid w:val="00DE7B34"/>
    <w:rsid w:val="00DF2C64"/>
    <w:rsid w:val="00DF3826"/>
    <w:rsid w:val="00DF5651"/>
    <w:rsid w:val="00DF6F2B"/>
    <w:rsid w:val="00E04AF5"/>
    <w:rsid w:val="00E05A10"/>
    <w:rsid w:val="00E10307"/>
    <w:rsid w:val="00E1179D"/>
    <w:rsid w:val="00E12936"/>
    <w:rsid w:val="00E12E94"/>
    <w:rsid w:val="00E218C4"/>
    <w:rsid w:val="00E24E5A"/>
    <w:rsid w:val="00E25FE2"/>
    <w:rsid w:val="00E31854"/>
    <w:rsid w:val="00E3581A"/>
    <w:rsid w:val="00E41AD2"/>
    <w:rsid w:val="00E502F3"/>
    <w:rsid w:val="00E50A0C"/>
    <w:rsid w:val="00E5190A"/>
    <w:rsid w:val="00E62E55"/>
    <w:rsid w:val="00E63C48"/>
    <w:rsid w:val="00E647CB"/>
    <w:rsid w:val="00E64F96"/>
    <w:rsid w:val="00E6795B"/>
    <w:rsid w:val="00E7275D"/>
    <w:rsid w:val="00E72893"/>
    <w:rsid w:val="00E74602"/>
    <w:rsid w:val="00E75C7C"/>
    <w:rsid w:val="00E75EAD"/>
    <w:rsid w:val="00E77C3E"/>
    <w:rsid w:val="00E87246"/>
    <w:rsid w:val="00E92CEC"/>
    <w:rsid w:val="00EA075A"/>
    <w:rsid w:val="00EA2ABC"/>
    <w:rsid w:val="00EA419C"/>
    <w:rsid w:val="00EB2C06"/>
    <w:rsid w:val="00EB2E4C"/>
    <w:rsid w:val="00EB6061"/>
    <w:rsid w:val="00ED0972"/>
    <w:rsid w:val="00ED2037"/>
    <w:rsid w:val="00ED2DD9"/>
    <w:rsid w:val="00ED679B"/>
    <w:rsid w:val="00ED69C1"/>
    <w:rsid w:val="00ED6F46"/>
    <w:rsid w:val="00EE33EF"/>
    <w:rsid w:val="00EE3995"/>
    <w:rsid w:val="00EE6D3B"/>
    <w:rsid w:val="00EF18F6"/>
    <w:rsid w:val="00EF566C"/>
    <w:rsid w:val="00EF70FF"/>
    <w:rsid w:val="00F00405"/>
    <w:rsid w:val="00F04687"/>
    <w:rsid w:val="00F121EE"/>
    <w:rsid w:val="00F131DC"/>
    <w:rsid w:val="00F152B4"/>
    <w:rsid w:val="00F21432"/>
    <w:rsid w:val="00F215DD"/>
    <w:rsid w:val="00F2366F"/>
    <w:rsid w:val="00F241E9"/>
    <w:rsid w:val="00F2514B"/>
    <w:rsid w:val="00F25DAE"/>
    <w:rsid w:val="00F26B09"/>
    <w:rsid w:val="00F27ECA"/>
    <w:rsid w:val="00F30ED1"/>
    <w:rsid w:val="00F320AD"/>
    <w:rsid w:val="00F35CB5"/>
    <w:rsid w:val="00F55B2D"/>
    <w:rsid w:val="00F62504"/>
    <w:rsid w:val="00F65B2C"/>
    <w:rsid w:val="00F65F6D"/>
    <w:rsid w:val="00F70D01"/>
    <w:rsid w:val="00F725D8"/>
    <w:rsid w:val="00F7358A"/>
    <w:rsid w:val="00F80386"/>
    <w:rsid w:val="00F81AD1"/>
    <w:rsid w:val="00F82F32"/>
    <w:rsid w:val="00F866B0"/>
    <w:rsid w:val="00F86F8E"/>
    <w:rsid w:val="00F87682"/>
    <w:rsid w:val="00F8788D"/>
    <w:rsid w:val="00F900AE"/>
    <w:rsid w:val="00F931E3"/>
    <w:rsid w:val="00FA07B4"/>
    <w:rsid w:val="00FA12EE"/>
    <w:rsid w:val="00FA7D23"/>
    <w:rsid w:val="00FB1F61"/>
    <w:rsid w:val="00FB3029"/>
    <w:rsid w:val="00FB737D"/>
    <w:rsid w:val="00FB7BB0"/>
    <w:rsid w:val="00FC5821"/>
    <w:rsid w:val="00FD0DEA"/>
    <w:rsid w:val="00FD28F1"/>
    <w:rsid w:val="00FD3D91"/>
    <w:rsid w:val="00FE3C5C"/>
    <w:rsid w:val="00FE45BE"/>
    <w:rsid w:val="00FE4BCF"/>
    <w:rsid w:val="00FE4F29"/>
    <w:rsid w:val="00FE5811"/>
    <w:rsid w:val="00FE6038"/>
    <w:rsid w:val="00FF22F5"/>
    <w:rsid w:val="00FF335F"/>
    <w:rsid w:val="00FF34CD"/>
    <w:rsid w:val="00FF5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8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601FD0-ED39-431F-9313-FFDFFD52C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2517</Words>
  <Characters>14353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16837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2</cp:revision>
  <cp:lastPrinted>2023-07-12T11:52:00Z</cp:lastPrinted>
  <dcterms:created xsi:type="dcterms:W3CDTF">2023-07-13T08:07:00Z</dcterms:created>
  <dcterms:modified xsi:type="dcterms:W3CDTF">2023-07-13T08:07:00Z</dcterms:modified>
</cp:coreProperties>
</file>