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AD23B2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>ALNOG VAZDUHA U NIŠU Z</w:t>
      </w:r>
      <w:r w:rsidR="00D85EA8">
        <w:rPr>
          <w:rFonts w:ascii="Times New Roman" w:hAnsi="Times New Roman" w:cs="Times New Roman"/>
          <w:b/>
          <w:sz w:val="28"/>
          <w:szCs w:val="28"/>
          <w:lang w:val="sl-SI"/>
        </w:rPr>
        <w:t>A</w:t>
      </w:r>
      <w:r w:rsidR="00393E97">
        <w:rPr>
          <w:rFonts w:ascii="Times New Roman" w:hAnsi="Times New Roman" w:cs="Times New Roman"/>
          <w:b/>
          <w:sz w:val="28"/>
          <w:szCs w:val="28"/>
          <w:lang w:val="sl-SI"/>
        </w:rPr>
        <w:t xml:space="preserve"> MART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AD23B2">
        <w:rPr>
          <w:rFonts w:ascii="Times New Roman" w:hAnsi="Times New Roman" w:cs="Times New Roman"/>
          <w:b/>
          <w:sz w:val="28"/>
          <w:szCs w:val="28"/>
          <w:lang w:val="sl-SI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6C001F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Izveštaj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6F18B9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za mart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2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, 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 i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(dnevni podaci)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</w:t>
            </w:r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metala u frakciji 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suspendovanih čestica</w:t>
            </w:r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 sedimenta</w:t>
            </w:r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Lokacija mernih mesta</w:t>
            </w:r>
          </w:p>
          <w:p w:rsidR="00DD03CD" w:rsidRPr="00960510" w:rsidRDefault="00E3581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DD03CD">
              <w:rPr>
                <w:rFonts w:ascii="Times New Roman" w:hAnsi="Times New Roman" w:cs="Times New Roman"/>
                <w:sz w:val="24"/>
                <w:szCs w:val="24"/>
              </w:rPr>
              <w:t>Slike mernih mesta</w:t>
            </w: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P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120605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3920C6">
        <w:rPr>
          <w:rFonts w:ascii="Times New Roman" w:hAnsi="Times New Roman" w:cs="Times New Roman"/>
          <w:lang w:val="sl-SI"/>
        </w:rPr>
        <w:t xml:space="preserve"> 1</w:t>
      </w:r>
      <w:r w:rsidR="00120605">
        <w:rPr>
          <w:rFonts w:ascii="Times New Roman" w:hAnsi="Times New Roman" w:cs="Times New Roman"/>
          <w:lang w:val="sl-SI"/>
        </w:rPr>
        <w:t>2</w:t>
      </w:r>
      <w:r w:rsidR="003920C6">
        <w:rPr>
          <w:rFonts w:ascii="Times New Roman" w:hAnsi="Times New Roman" w:cs="Times New Roman"/>
          <w:lang w:val="sl-SI"/>
        </w:rPr>
        <w:t>.0</w:t>
      </w:r>
      <w:r w:rsidR="00120605">
        <w:rPr>
          <w:rFonts w:ascii="Times New Roman" w:hAnsi="Times New Roman" w:cs="Times New Roman"/>
          <w:lang w:val="sl-SI"/>
        </w:rPr>
        <w:t>4</w:t>
      </w:r>
      <w:r w:rsidR="003920C6">
        <w:rPr>
          <w:rFonts w:ascii="Times New Roman" w:hAnsi="Times New Roman" w:cs="Times New Roman"/>
          <w:lang w:val="sl-SI"/>
        </w:rPr>
        <w:t>.2022.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A21810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E5190A" w:rsidRDefault="00E5190A" w:rsidP="00A137F2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1F4BD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MART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2022.</w:t>
      </w:r>
    </w:p>
    <w:p w:rsidR="00A137F2" w:rsidRPr="00A137F2" w:rsidRDefault="00A137F2" w:rsidP="00A137F2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</w:p>
    <w:tbl>
      <w:tblPr>
        <w:tblW w:w="0" w:type="auto"/>
        <w:tblInd w:w="-106" w:type="dxa"/>
        <w:tblLook w:val="0000"/>
      </w:tblPr>
      <w:tblGrid>
        <w:gridCol w:w="2464"/>
        <w:gridCol w:w="7616"/>
      </w:tblGrid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 ispitivanja:</w:t>
            </w: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Srbija, Ministarstvo za zaštitu životne sredine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616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bottom w:val="single" w:sz="4" w:space="0" w:color="auto"/>
            </w:tcBorders>
          </w:tcPr>
          <w:p w:rsidR="00E5190A" w:rsidRPr="00A5477C" w:rsidRDefault="00535A8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br. 07-1355 od 02.06.2021.</w:t>
            </w:r>
          </w:p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 kvaliteta vazduha u 2022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616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1. Trg 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 Ljubice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mesto 2. Institu za javno zdravlje Niš (43.316562     21.913543)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Aerosediment: 31 dan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0B774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0B77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.2022. do </w:t>
            </w:r>
            <w:r w:rsidR="000B774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B77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9B6D6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 lica IZJZ Niš: Stanković Tanja, Stanković Saša, Ivan Momčilović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Metali u suspendovanim čes</w:t>
            </w:r>
            <w:r w:rsidR="00D77625">
              <w:rPr>
                <w:rFonts w:ascii="Times New Roman" w:hAnsi="Times New Roman" w:cs="Times New Roman"/>
              </w:rPr>
              <w:t>ticama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(Pb, Cd,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</w:t>
            </w:r>
            <w:r w:rsidR="00D77625">
              <w:rPr>
                <w:rFonts w:ascii="Times New Roman" w:hAnsi="Times New Roman" w:cs="Times New Roman"/>
              </w:rPr>
              <w:t>li u suspendovanim česticama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(Pb, Cd, Ni, As)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Aerosediment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 ispitivanja su izvršena u skladu sa Uredbom u uslovima za monitoring i zahtevima kvaliteta vazduha (Sl. Glasnik RS 11/10, 75/10, 63/13)</w:t>
            </w:r>
          </w:p>
        </w:tc>
      </w:tr>
      <w:tr w:rsidR="00E5190A" w:rsidRPr="006C001F" w:rsidTr="0013203C">
        <w:tc>
          <w:tcPr>
            <w:tcW w:w="2464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Osmokanalni mikrokontrolerski uzorkivač vazduha 4G-8D_V5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sa prečnikom levka 16,5cm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535A8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Meteorološki podaci preuzeti sa </w:t>
            </w:r>
            <w:r w:rsidR="00535A85" w:rsidRPr="00535A85">
              <w:rPr>
                <w:rFonts w:ascii="Times New Roman" w:hAnsi="Times New Roman" w:cs="Times New Roman"/>
                <w:sz w:val="24"/>
                <w:szCs w:val="24"/>
              </w:rPr>
              <w:t>http://www.amskv.sepa.gov.rs/pregledpodatakazbirni.php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35A85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90A" w:rsidRDefault="00E5190A" w:rsidP="005741FB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362451" w:rsidRDefault="00362451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5190A" w:rsidRPr="00DA34CB" w:rsidRDefault="00E5190A" w:rsidP="00393E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09173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FC582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09173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09173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09173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Datum završetka analize: 0</w:t>
            </w:r>
            <w:r w:rsidR="0009173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09173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DA34CB" w:rsidRDefault="00DA34CB" w:rsidP="00DA34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E5190A"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01.03.2022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6,1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53,3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02.03.2022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7,8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35,2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03.03.2022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7,0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46,4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04.03.2022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6,8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35,0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05.03.2022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12,8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06.03.2022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28,7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07.03.2022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22,4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08.03.2022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27,3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09.03.2022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25,3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10.03.2022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7,5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30,1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11.03.2022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6,6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31,4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12.03.2022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7,0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21,4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13.03.2022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7,1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39,1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14.03.2022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53,7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15.03.2022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15,0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37,0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16.03.2022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10,2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33,0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17.03.2022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13,5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18.03.2022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21,3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19.03.2022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18,4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20.03.2022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19,4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21.03.2022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31,4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22.03.2022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44,2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23.03.2022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23,3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24.03.2022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41,2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7E4E7A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8,8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27,4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26.03.2022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31,8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27.03.2022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26,5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28.03.2022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56,1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29.03.2022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58,3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46,0</w:t>
            </w:r>
          </w:p>
        </w:tc>
      </w:tr>
      <w:tr w:rsidR="00E72893" w:rsidRPr="006C001F" w:rsidTr="00E72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31.03.2022</w:t>
            </w:r>
            <w:r w:rsidR="00C0282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A-</w:t>
            </w:r>
            <w:r w:rsidRPr="00E728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7E4E7A" w:rsidRDefault="00A5265C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E4E7A">
              <w:rPr>
                <w:rFonts w:asciiTheme="majorBidi" w:hAnsiTheme="majorBidi" w:cstheme="majorBidi"/>
                <w:sz w:val="20"/>
                <w:szCs w:val="20"/>
              </w:rPr>
              <w:t>&lt;</w:t>
            </w:r>
            <w:r w:rsidR="00E72893" w:rsidRPr="007E4E7A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893" w:rsidRPr="00E72893" w:rsidRDefault="00E72893" w:rsidP="00E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E7289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29,0</w:t>
            </w:r>
          </w:p>
        </w:tc>
      </w:tr>
    </w:tbl>
    <w:p w:rsidR="00A31D94" w:rsidRPr="00A31D94" w:rsidRDefault="00C336E5" w:rsidP="00A31D9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</w:t>
      </w:r>
      <w:r w:rsidR="00E5190A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D2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 čađi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preko granične vrednosti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062F13" w:rsidP="0065137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65137F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2F7A3F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6C001F" w:rsidRDefault="00DD03CD" w:rsidP="003963D3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963D3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963D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3963D3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3963D3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963D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C3391B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</w:p>
        </w:tc>
      </w:tr>
      <w:tr w:rsidR="00DD03CD" w:rsidTr="001403D8">
        <w:trPr>
          <w:trHeight w:val="395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Metoda: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8C3A8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A89">
              <w:rPr>
                <w:rFonts w:ascii="Times New Roman" w:hAnsi="Times New Roman" w:cs="Times New Roman"/>
                <w:color w:val="000000"/>
              </w:rPr>
              <w:t>Metoda: SRPS EN 14902:2008.</w:t>
            </w:r>
          </w:p>
        </w:tc>
      </w:tr>
      <w:tr w:rsidR="00DD03CD" w:rsidTr="00C3391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dnevna (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F6E42" w:rsidTr="003519F2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42" w:rsidRDefault="008F6E42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07.03.2022.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42" w:rsidRDefault="008F6E42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42" w:rsidRDefault="008F6E42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8F6E42" w:rsidRPr="00545904" w:rsidRDefault="004033C7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90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8F6E42" w:rsidRPr="00545904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F6E42" w:rsidRPr="00545904" w:rsidRDefault="004033C7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90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8F6E42" w:rsidRPr="00545904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F6E42" w:rsidRPr="00545904" w:rsidRDefault="004033C7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90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8F6E42" w:rsidRPr="00545904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F6E42" w:rsidRPr="00545904" w:rsidRDefault="004033C7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90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8F6E42" w:rsidRPr="0054590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8F6E42" w:rsidTr="003519F2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42" w:rsidRDefault="008F6E42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42" w:rsidRDefault="008F6E42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FFFF"/>
            <w:vAlign w:val="center"/>
          </w:tcPr>
          <w:p w:rsidR="008F6E42" w:rsidRDefault="008F6E42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42" w:rsidRPr="00545904" w:rsidRDefault="008F6E42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904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42" w:rsidRPr="00545904" w:rsidRDefault="008F6E42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904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42" w:rsidRPr="00545904" w:rsidRDefault="008F6E42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90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F6E42" w:rsidRPr="00545904" w:rsidRDefault="008F6E42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90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8F6E42" w:rsidTr="003519F2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42" w:rsidRDefault="008F6E42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21.03.2022.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42" w:rsidRDefault="008F6E42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42" w:rsidRDefault="008F6E42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42" w:rsidRPr="00545904" w:rsidRDefault="004033C7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90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8F6E42" w:rsidRPr="00545904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42" w:rsidRPr="00545904" w:rsidRDefault="004033C7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90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8F6E42" w:rsidRPr="00545904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42" w:rsidRPr="00545904" w:rsidRDefault="004033C7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90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8F6E42" w:rsidRPr="00545904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42" w:rsidRPr="00545904" w:rsidRDefault="004033C7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90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8F6E42" w:rsidRPr="0054590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8F6E42" w:rsidTr="003519F2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42" w:rsidRDefault="008F6E42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28.03.2022.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6E42" w:rsidRDefault="008F6E42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DFFFF"/>
            <w:vAlign w:val="center"/>
          </w:tcPr>
          <w:p w:rsidR="008F6E42" w:rsidRDefault="008F6E42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42" w:rsidRPr="00545904" w:rsidRDefault="008F6E42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904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42" w:rsidRPr="00545904" w:rsidRDefault="008F6E42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90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E42" w:rsidRPr="00545904" w:rsidRDefault="008F6E42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904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F6E42" w:rsidRPr="00545904" w:rsidRDefault="004033C7" w:rsidP="008F6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90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8F6E42" w:rsidRPr="0054590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i Pb preko granične vrednosti - dnevna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F7A3F" w:rsidRDefault="002F7A3F" w:rsidP="0023336D">
      <w:pPr>
        <w:spacing w:after="0" w:line="240" w:lineRule="auto"/>
      </w:pPr>
    </w:p>
    <w:p w:rsidR="00DA33D0" w:rsidRDefault="00DA33D0" w:rsidP="0023336D">
      <w:pPr>
        <w:spacing w:after="0" w:line="240" w:lineRule="auto"/>
      </w:pPr>
    </w:p>
    <w:p w:rsidR="00DA33D0" w:rsidRDefault="00DA33D0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="002F7A3F"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SUSPENDOVANIH ČESTICA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6C001F" w:rsidRDefault="00DD03CD" w:rsidP="00AA4D25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8673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A4D2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A4D2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AA4D25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38673C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AA4D2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38673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</w:p>
        </w:tc>
      </w:tr>
      <w:tr w:rsidR="00DD03CD" w:rsidTr="0038673C">
        <w:trPr>
          <w:trHeight w:val="395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Metoda: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8C3A8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A89">
              <w:rPr>
                <w:rFonts w:ascii="Times New Roman" w:hAnsi="Times New Roman" w:cs="Times New Roman"/>
                <w:color w:val="000000"/>
              </w:rPr>
              <w:t>Metoda: SRPS EN 14902:2008.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dnevna (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F32F0" w:rsidTr="000F32F0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F32F0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02.03.2022.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F32F0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32F0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0F32F0" w:rsidRPr="00A7035A" w:rsidRDefault="00A7035A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5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32F0" w:rsidRPr="00A7035A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0F32F0" w:rsidRPr="00A7035A" w:rsidRDefault="00A7035A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5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32F0" w:rsidRPr="00A7035A">
              <w:rPr>
                <w:rFonts w:ascii="Times New Roman" w:hAnsi="Times New Roman" w:cs="Times New Roman"/>
                <w:sz w:val="24"/>
                <w:szCs w:val="24"/>
              </w:rPr>
              <w:t>0,0005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0F32F0" w:rsidRPr="00A7035A" w:rsidRDefault="00A7035A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5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32F0" w:rsidRPr="00A7035A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0F32F0" w:rsidRPr="00A7035A" w:rsidRDefault="00A7035A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5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32F0" w:rsidRPr="00A7035A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0F32F0" w:rsidTr="000F32F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F32F0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09.03.2022.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F32F0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2F0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2F0" w:rsidRPr="00A7035A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5A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2F0" w:rsidRPr="00A7035A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5A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2F0" w:rsidRPr="00A7035A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5A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0F32F0" w:rsidRPr="00A7035A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5A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0F32F0" w:rsidTr="000F32F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F32F0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16.03.2022.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F32F0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2F0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2F0" w:rsidRPr="00A7035A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5A">
              <w:rPr>
                <w:rFonts w:ascii="Times New Roman" w:hAnsi="Times New Roman" w:cs="Times New Roman"/>
                <w:sz w:val="24"/>
                <w:szCs w:val="24"/>
              </w:rPr>
              <w:t>0,012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2F0" w:rsidRPr="00A7035A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5A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2F0" w:rsidRPr="00A7035A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5A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0F32F0" w:rsidRPr="00A7035A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5A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</w:tr>
      <w:tr w:rsidR="000F32F0" w:rsidTr="000F32F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F32F0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23.03.2022.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F32F0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2F0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2F0" w:rsidRPr="00A7035A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5A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2F0" w:rsidRPr="00A7035A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5A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2F0" w:rsidRPr="00A7035A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5A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0F32F0" w:rsidRPr="00A7035A" w:rsidRDefault="00A7035A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5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32F0" w:rsidRPr="00A7035A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0F32F0" w:rsidTr="000F32F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F32F0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30.03.2022.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F32F0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2F0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2F0" w:rsidRPr="00A7035A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5A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2F0" w:rsidRPr="00A7035A" w:rsidRDefault="000F32F0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5A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2F0" w:rsidRPr="00A7035A" w:rsidRDefault="00A7035A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5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32F0" w:rsidRPr="00A7035A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F32F0" w:rsidRPr="00A7035A" w:rsidRDefault="00A7035A" w:rsidP="000F3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5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32F0" w:rsidRPr="00A7035A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F2514B">
              <w:rPr>
                <w:rFonts w:ascii="Times New Roman" w:hAnsi="Times New Roman" w:cs="Times New Roman"/>
              </w:rPr>
              <w:t>vrednosti Pb preko granične vrednosti - dnevna ( 1</w:t>
            </w:r>
            <w:r w:rsidRPr="00F2514B">
              <w:rPr>
                <w:rFonts w:ascii="Symbol" w:hAnsi="Symbol"/>
              </w:rPr>
              <w:t></w:t>
            </w:r>
            <w:r w:rsidRPr="00F2514B">
              <w:rPr>
                <w:rFonts w:ascii="Times New Roman" w:hAnsi="Times New Roman" w:cs="Times New Roman"/>
              </w:rPr>
              <w:t>g/m</w:t>
            </w:r>
            <w:r w:rsidRPr="00F2514B">
              <w:rPr>
                <w:rFonts w:ascii="Times New Roman" w:hAnsi="Times New Roman" w:cs="Times New Roman"/>
                <w:vertAlign w:val="superscript"/>
              </w:rPr>
              <w:t>3</w:t>
            </w:r>
            <w:r w:rsidRPr="00F2514B">
              <w:rPr>
                <w:rFonts w:ascii="Times New Roman" w:hAnsi="Times New Roman" w:cs="Times New Roman"/>
              </w:rPr>
              <w:t>)</w:t>
            </w: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222176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B411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</w:t>
            </w:r>
            <w:r w:rsidR="00B06B96">
              <w:rPr>
                <w:rFonts w:ascii="Times New Roman" w:hAnsi="Times New Roman" w:cs="Times New Roman"/>
                <w:bCs/>
                <w:sz w:val="24"/>
                <w:szCs w:val="24"/>
              </w:rPr>
              <w:t>1.03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9879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Datum završetka analize: 04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Merno mesto: Trg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 Ljubice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9947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 ispitivanja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C86A0B" w:rsidRPr="006C001F" w:rsidTr="00C86A0B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86A0B" w:rsidRPr="00211153" w:rsidRDefault="00C86A0B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86A0B" w:rsidRPr="00211153" w:rsidRDefault="00C86A0B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C86A0B" w:rsidRDefault="00C86A0B" w:rsidP="00C86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</w:tr>
      <w:tr w:rsidR="00C86A0B" w:rsidRPr="006C001F" w:rsidTr="00C86A0B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86A0B" w:rsidRPr="00211153" w:rsidRDefault="00C86A0B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86A0B" w:rsidRPr="00211153" w:rsidRDefault="00C86A0B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ekt. 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C86A0B" w:rsidRDefault="00C86A0B" w:rsidP="00C86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C86A0B" w:rsidRPr="006C001F" w:rsidTr="00C86A0B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86A0B" w:rsidRPr="00211153" w:rsidRDefault="00C86A0B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C86A0B" w:rsidRDefault="00C86A0B" w:rsidP="00C86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</w:tr>
      <w:tr w:rsidR="00C86A0B" w:rsidRPr="006C001F" w:rsidTr="00C86A0B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86A0B" w:rsidRPr="00211153" w:rsidRDefault="00C86A0B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C86A0B" w:rsidRDefault="00C86A0B" w:rsidP="00C86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A0B"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C86A0B" w:rsidRPr="006C001F" w:rsidTr="00C86A0B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86A0B" w:rsidRPr="00211153" w:rsidRDefault="00C86A0B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C86A0B" w:rsidRDefault="00C86A0B" w:rsidP="00C86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86A0B" w:rsidRPr="006C001F" w:rsidTr="00C86A0B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86A0B" w:rsidRPr="00211153" w:rsidRDefault="00C86A0B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C86A0B" w:rsidRDefault="00C86A0B" w:rsidP="00C86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</w:t>
            </w:r>
          </w:p>
        </w:tc>
      </w:tr>
      <w:tr w:rsidR="00C86A0B" w:rsidRPr="006C001F" w:rsidTr="00C86A0B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86A0B" w:rsidRPr="00211153" w:rsidRDefault="00C86A0B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C86A0B" w:rsidRDefault="00C86A0B" w:rsidP="00C86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0,037</w:t>
            </w:r>
          </w:p>
        </w:tc>
      </w:tr>
      <w:tr w:rsidR="00C86A0B" w:rsidRPr="006C001F" w:rsidTr="00C86A0B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C86A0B" w:rsidRPr="00211153" w:rsidRDefault="00C86A0B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C86A0B" w:rsidRDefault="00C86A0B" w:rsidP="00C86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7,11</w:t>
            </w:r>
          </w:p>
        </w:tc>
      </w:tr>
      <w:tr w:rsidR="00C86A0B" w:rsidRPr="006C001F" w:rsidTr="00C86A0B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86A0B" w:rsidRPr="003B10D6" w:rsidRDefault="00C86A0B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C86A0B" w:rsidRPr="00211153" w:rsidRDefault="00C86A0B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C86A0B" w:rsidRDefault="00C86A0B" w:rsidP="00C86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</w:tr>
      <w:tr w:rsidR="00C86A0B" w:rsidRPr="006C001F" w:rsidTr="00C86A0B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6A0B" w:rsidRPr="00211153" w:rsidRDefault="00C86A0B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86A0B" w:rsidRPr="00211153" w:rsidRDefault="00C86A0B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C86A0B" w:rsidRDefault="00C86A0B" w:rsidP="00C86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A0B">
              <w:rPr>
                <w:rFonts w:ascii="Times New Roman" w:hAnsi="Times New Roman" w:cs="Times New Roman"/>
                <w:sz w:val="24"/>
                <w:szCs w:val="24"/>
              </w:rPr>
              <w:t>&lt;10</w:t>
            </w:r>
          </w:p>
        </w:tc>
      </w:tr>
      <w:tr w:rsidR="00C86A0B" w:rsidRPr="006C001F" w:rsidTr="001D54FB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86A0B" w:rsidRPr="00211153" w:rsidRDefault="00C86A0B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C86A0B" w:rsidRDefault="00C86A0B" w:rsidP="00C86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C86A0B" w:rsidRPr="006C001F" w:rsidTr="001D54FB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86A0B" w:rsidRPr="003B10D6" w:rsidRDefault="00C86A0B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C86A0B" w:rsidRPr="003B10D6" w:rsidRDefault="00C86A0B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C86A0B" w:rsidRDefault="00C86A0B" w:rsidP="00C86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AF21DF" w:rsidRPr="006C001F" w:rsidTr="001D54FB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C86A0B" w:rsidRDefault="00C86A0B" w:rsidP="00AF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</w:tr>
      <w:tr w:rsidR="00C86A0B" w:rsidRPr="006C001F" w:rsidTr="00C86A0B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86A0B" w:rsidRPr="00211153" w:rsidRDefault="00C86A0B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C86A0B" w:rsidRDefault="00C86A0B" w:rsidP="00C86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50,2</w:t>
            </w:r>
          </w:p>
        </w:tc>
      </w:tr>
      <w:tr w:rsidR="00C86A0B" w:rsidRPr="006C001F" w:rsidTr="00C86A0B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6A0B" w:rsidRPr="00211153" w:rsidRDefault="00C86A0B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C86A0B" w:rsidRDefault="00C86A0B" w:rsidP="00C86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A0B"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C86A0B" w:rsidRPr="006C001F" w:rsidTr="00C86A0B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6A0B" w:rsidRPr="00211153" w:rsidRDefault="00C86A0B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C86A0B" w:rsidRDefault="00C86A0B" w:rsidP="00C86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</w:tr>
      <w:tr w:rsidR="00C86A0B" w:rsidRPr="006C001F" w:rsidTr="00C86A0B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211153" w:rsidRDefault="00C86A0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A0B" w:rsidRPr="00211153" w:rsidRDefault="00C86A0B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6A0B" w:rsidRPr="00C86A0B" w:rsidRDefault="00C86A0B" w:rsidP="00C86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</w:tr>
    </w:tbl>
    <w:p w:rsidR="00DD03CD" w:rsidRDefault="00C336E5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DD03CD"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CC6B95" w:rsidP="00DD03CD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Pr="007F02ED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B57EBF" w:rsidRPr="006C001F" w:rsidTr="00B57EB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57EBF" w:rsidRPr="0079250C" w:rsidRDefault="00B57EB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EBF" w:rsidRDefault="00B57EBF" w:rsidP="00B57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B57EBF" w:rsidRPr="006C001F" w:rsidTr="00B57EB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57EBF" w:rsidRPr="0079250C" w:rsidRDefault="00B57EB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EBF" w:rsidRDefault="00B57EBF" w:rsidP="00B57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</w:tr>
      <w:tr w:rsidR="00B57EBF" w:rsidRPr="006C001F" w:rsidTr="00B57EB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57EBF" w:rsidRPr="0079250C" w:rsidRDefault="00B57EB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EBF" w:rsidRDefault="00BE352B" w:rsidP="00B57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5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B57EBF" w:rsidRPr="006C001F" w:rsidTr="00B57EB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57EBF" w:rsidRPr="0079250C" w:rsidRDefault="00B57EB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EBF" w:rsidRDefault="00B57EBF" w:rsidP="00B57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B57EBF" w:rsidRPr="006C001F" w:rsidTr="00B57EB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57EBF" w:rsidRPr="0079250C" w:rsidRDefault="00B57EB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EBF" w:rsidRDefault="00BE352B" w:rsidP="00B57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5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B57EBF" w:rsidRPr="006C001F" w:rsidTr="00B57EB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57EBF" w:rsidRPr="0079250C" w:rsidRDefault="00B57EB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EBF" w:rsidRDefault="00B57EBF" w:rsidP="00B57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 xml:space="preserve">Statistička i tehnička obrada </w:t>
            </w:r>
            <w:r w:rsidR="00E64F96" w:rsidRPr="00E64F96">
              <w:rPr>
                <w:rFonts w:ascii="Times New Roman" w:hAnsi="Times New Roman" w:cs="Times New Roman"/>
              </w:rPr>
              <w:t>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 w:rsidR="0063637F">
              <w:rPr>
                <w:rFonts w:ascii="Times New Roman" w:hAnsi="Times New Roman" w:cs="Times New Roman"/>
              </w:rPr>
              <w:t>kontrolisao: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BC0C25" w:rsidP="004B7C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495612" w:rsidRPr="00495612">
              <w:rPr>
                <w:rFonts w:ascii="Times New Roman" w:hAnsi="Times New Roman" w:cs="Times New Roman"/>
              </w:rPr>
              <w:t xml:space="preserve"> Suzana Milutinović, spec. higijene</w:t>
            </w:r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243490" w:rsidRPr="006C001F" w:rsidTr="0024349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490" w:rsidRPr="0079250C" w:rsidRDefault="0024349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490" w:rsidRDefault="00243490" w:rsidP="00243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243490" w:rsidRPr="006C001F" w:rsidTr="0024349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490" w:rsidRPr="0079250C" w:rsidRDefault="0024349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490" w:rsidRDefault="00243490" w:rsidP="00243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243490" w:rsidRPr="006C001F" w:rsidTr="0024349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490" w:rsidRPr="0079250C" w:rsidRDefault="0024349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490" w:rsidRDefault="00B53EE8" w:rsidP="00243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2434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43490" w:rsidRPr="006C001F" w:rsidTr="0024349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490" w:rsidRPr="0079250C" w:rsidRDefault="0024349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490" w:rsidRDefault="00243490" w:rsidP="00243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243490" w:rsidRPr="006C001F" w:rsidTr="0024349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490" w:rsidRPr="0079250C" w:rsidRDefault="0024349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490" w:rsidRDefault="00B53EE8" w:rsidP="00243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2434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43490" w:rsidRPr="006C001F" w:rsidTr="0024349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490" w:rsidRPr="0079250C" w:rsidRDefault="0024349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490" w:rsidRDefault="00243490" w:rsidP="00243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Maksimalna dozvoljena 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MDV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MDV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A00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495612" w:rsidRPr="00495612">
              <w:rPr>
                <w:rFonts w:ascii="Times New Roman" w:hAnsi="Times New Roman" w:cs="Times New Roman"/>
              </w:rPr>
              <w:t xml:space="preserve"> Suzana Milutinović,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4245"/>
        <w:gridCol w:w="4915"/>
      </w:tblGrid>
      <w:tr w:rsidR="003F32BF" w:rsidRPr="006C001F" w:rsidTr="003F32BF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2BF" w:rsidRPr="00211153" w:rsidRDefault="003F32B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2BF" w:rsidRDefault="003F32BF" w:rsidP="003F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3F32BF" w:rsidRPr="006C001F" w:rsidTr="003F32BF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2BF" w:rsidRPr="00211153" w:rsidRDefault="003F32B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2BF" w:rsidRDefault="003F32BF" w:rsidP="003F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32,9</w:t>
            </w:r>
          </w:p>
        </w:tc>
      </w:tr>
      <w:tr w:rsidR="003F32BF" w:rsidRPr="006C001F" w:rsidTr="003F32BF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2BF" w:rsidRPr="00D53A07" w:rsidRDefault="003F32BF" w:rsidP="00D53A0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2BF" w:rsidRDefault="003F32BF" w:rsidP="003F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31,4</w:t>
            </w:r>
          </w:p>
        </w:tc>
      </w:tr>
      <w:tr w:rsidR="003F32BF" w:rsidRPr="006C001F" w:rsidTr="003F32BF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2BF" w:rsidRPr="00211153" w:rsidRDefault="003F32B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2BF" w:rsidRDefault="003F32BF" w:rsidP="003F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58,3</w:t>
            </w:r>
          </w:p>
        </w:tc>
      </w:tr>
      <w:tr w:rsidR="003F32BF" w:rsidRPr="006C001F" w:rsidTr="003F32BF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2BF" w:rsidRPr="00211153" w:rsidRDefault="003F32B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32BF" w:rsidRDefault="003F32BF" w:rsidP="003F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</w:tr>
      <w:tr w:rsidR="003F32BF" w:rsidRPr="006C001F" w:rsidTr="003F32BF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2BF" w:rsidRPr="00211153" w:rsidRDefault="003F32B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F32BF" w:rsidRDefault="003F32BF" w:rsidP="003F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58,3</w:t>
            </w:r>
          </w:p>
        </w:tc>
      </w:tr>
      <w:tr w:rsidR="00734001" w:rsidRPr="006C001F" w:rsidTr="00C3391B">
        <w:trPr>
          <w:trHeight w:val="512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734001" w:rsidRPr="006C001F" w:rsidTr="00C3391B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A2570" w:rsidRDefault="002A2570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495612" w:rsidRPr="00495612">
              <w:rPr>
                <w:rFonts w:ascii="Times New Roman" w:hAnsi="Times New Roman" w:cs="Times New Roman"/>
              </w:rPr>
              <w:t xml:space="preserve"> Suzana Milutinović,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393E97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0A2" w:rsidRDefault="00A430A2" w:rsidP="00540D00">
      <w:pPr>
        <w:spacing w:after="0" w:line="240" w:lineRule="auto"/>
      </w:pPr>
      <w:r>
        <w:separator/>
      </w:r>
    </w:p>
  </w:endnote>
  <w:endnote w:type="continuationSeparator" w:id="1">
    <w:p w:rsidR="00A430A2" w:rsidRDefault="00A430A2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0A2" w:rsidRDefault="00A430A2" w:rsidP="00540D00">
      <w:pPr>
        <w:spacing w:after="0" w:line="240" w:lineRule="auto"/>
      </w:pPr>
      <w:r>
        <w:separator/>
      </w:r>
    </w:p>
  </w:footnote>
  <w:footnote w:type="continuationSeparator" w:id="1">
    <w:p w:rsidR="00A430A2" w:rsidRDefault="00A430A2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80898"/>
  </w:hdrShapeDefaults>
  <w:footnotePr>
    <w:footnote w:id="0"/>
    <w:footnote w:id="1"/>
  </w:footnotePr>
  <w:endnotePr>
    <w:endnote w:id="0"/>
    <w:endnote w:id="1"/>
  </w:endnotePr>
  <w:compat/>
  <w:rsids>
    <w:rsidRoot w:val="0030005B"/>
    <w:rsid w:val="000008B1"/>
    <w:rsid w:val="000179FA"/>
    <w:rsid w:val="00027EE6"/>
    <w:rsid w:val="00031E71"/>
    <w:rsid w:val="0003487A"/>
    <w:rsid w:val="0004063E"/>
    <w:rsid w:val="000428D2"/>
    <w:rsid w:val="00045657"/>
    <w:rsid w:val="00062F13"/>
    <w:rsid w:val="00063C80"/>
    <w:rsid w:val="0007438C"/>
    <w:rsid w:val="00081D3D"/>
    <w:rsid w:val="00084C5F"/>
    <w:rsid w:val="00091730"/>
    <w:rsid w:val="00093088"/>
    <w:rsid w:val="00093F09"/>
    <w:rsid w:val="000A3088"/>
    <w:rsid w:val="000B5415"/>
    <w:rsid w:val="000B7745"/>
    <w:rsid w:val="000C050E"/>
    <w:rsid w:val="000C29B8"/>
    <w:rsid w:val="000E3AD3"/>
    <w:rsid w:val="000E431C"/>
    <w:rsid w:val="000E516B"/>
    <w:rsid w:val="000F32F0"/>
    <w:rsid w:val="00120605"/>
    <w:rsid w:val="0013203C"/>
    <w:rsid w:val="00137D41"/>
    <w:rsid w:val="001403D8"/>
    <w:rsid w:val="0014345B"/>
    <w:rsid w:val="001820F1"/>
    <w:rsid w:val="00192234"/>
    <w:rsid w:val="001A133F"/>
    <w:rsid w:val="001A4664"/>
    <w:rsid w:val="001B3B8F"/>
    <w:rsid w:val="001C078F"/>
    <w:rsid w:val="001C5594"/>
    <w:rsid w:val="001D3B84"/>
    <w:rsid w:val="001D54FB"/>
    <w:rsid w:val="001F4BD1"/>
    <w:rsid w:val="00211125"/>
    <w:rsid w:val="00211153"/>
    <w:rsid w:val="0021185F"/>
    <w:rsid w:val="00222176"/>
    <w:rsid w:val="00223ECA"/>
    <w:rsid w:val="00226329"/>
    <w:rsid w:val="0023336D"/>
    <w:rsid w:val="00233737"/>
    <w:rsid w:val="0023565C"/>
    <w:rsid w:val="00243490"/>
    <w:rsid w:val="002564FA"/>
    <w:rsid w:val="00265D17"/>
    <w:rsid w:val="0026692F"/>
    <w:rsid w:val="00266C61"/>
    <w:rsid w:val="00270EE7"/>
    <w:rsid w:val="0027206D"/>
    <w:rsid w:val="00280136"/>
    <w:rsid w:val="00280251"/>
    <w:rsid w:val="0028297E"/>
    <w:rsid w:val="0028630C"/>
    <w:rsid w:val="00297CC6"/>
    <w:rsid w:val="002A2570"/>
    <w:rsid w:val="002A75DD"/>
    <w:rsid w:val="002B6BD5"/>
    <w:rsid w:val="002C704C"/>
    <w:rsid w:val="002D3CB7"/>
    <w:rsid w:val="002D3E1B"/>
    <w:rsid w:val="002D5F67"/>
    <w:rsid w:val="002E391D"/>
    <w:rsid w:val="002F1DE9"/>
    <w:rsid w:val="002F7A3F"/>
    <w:rsid w:val="0030005B"/>
    <w:rsid w:val="00312DD8"/>
    <w:rsid w:val="003233FE"/>
    <w:rsid w:val="0032393B"/>
    <w:rsid w:val="003243C0"/>
    <w:rsid w:val="00326AAF"/>
    <w:rsid w:val="00330F80"/>
    <w:rsid w:val="003519F2"/>
    <w:rsid w:val="003551DD"/>
    <w:rsid w:val="0036139A"/>
    <w:rsid w:val="00362451"/>
    <w:rsid w:val="00363BBE"/>
    <w:rsid w:val="00363FD1"/>
    <w:rsid w:val="003654AC"/>
    <w:rsid w:val="00367F2E"/>
    <w:rsid w:val="003710AC"/>
    <w:rsid w:val="0037222F"/>
    <w:rsid w:val="0037619B"/>
    <w:rsid w:val="0038673C"/>
    <w:rsid w:val="003920C6"/>
    <w:rsid w:val="003931B8"/>
    <w:rsid w:val="00393E97"/>
    <w:rsid w:val="003963D3"/>
    <w:rsid w:val="003A7A85"/>
    <w:rsid w:val="003B10D6"/>
    <w:rsid w:val="003B1F51"/>
    <w:rsid w:val="003B4556"/>
    <w:rsid w:val="003B4B0F"/>
    <w:rsid w:val="003B5FFC"/>
    <w:rsid w:val="003C49EF"/>
    <w:rsid w:val="003C6C11"/>
    <w:rsid w:val="003D6208"/>
    <w:rsid w:val="003E018A"/>
    <w:rsid w:val="003F32BF"/>
    <w:rsid w:val="003F7449"/>
    <w:rsid w:val="004015AD"/>
    <w:rsid w:val="004033C7"/>
    <w:rsid w:val="00417941"/>
    <w:rsid w:val="004234C7"/>
    <w:rsid w:val="004301A1"/>
    <w:rsid w:val="004344A2"/>
    <w:rsid w:val="00435624"/>
    <w:rsid w:val="004407FB"/>
    <w:rsid w:val="004842EB"/>
    <w:rsid w:val="00485AFE"/>
    <w:rsid w:val="0048740F"/>
    <w:rsid w:val="0048742C"/>
    <w:rsid w:val="00495612"/>
    <w:rsid w:val="004A2CBB"/>
    <w:rsid w:val="004A57D3"/>
    <w:rsid w:val="004A5C70"/>
    <w:rsid w:val="004B052C"/>
    <w:rsid w:val="004B0F34"/>
    <w:rsid w:val="004B3A84"/>
    <w:rsid w:val="004B5C4D"/>
    <w:rsid w:val="004B7CA7"/>
    <w:rsid w:val="004C2473"/>
    <w:rsid w:val="004D4007"/>
    <w:rsid w:val="004D4D8F"/>
    <w:rsid w:val="004E2988"/>
    <w:rsid w:val="004E3B36"/>
    <w:rsid w:val="004F422A"/>
    <w:rsid w:val="00501407"/>
    <w:rsid w:val="00512357"/>
    <w:rsid w:val="00526DAD"/>
    <w:rsid w:val="00531D94"/>
    <w:rsid w:val="00534D1C"/>
    <w:rsid w:val="00535A85"/>
    <w:rsid w:val="00540D00"/>
    <w:rsid w:val="0054309E"/>
    <w:rsid w:val="00545904"/>
    <w:rsid w:val="00550C98"/>
    <w:rsid w:val="005652FD"/>
    <w:rsid w:val="005741FB"/>
    <w:rsid w:val="00580C96"/>
    <w:rsid w:val="005859FE"/>
    <w:rsid w:val="005A7606"/>
    <w:rsid w:val="005D04B5"/>
    <w:rsid w:val="005F4CE1"/>
    <w:rsid w:val="006303E9"/>
    <w:rsid w:val="0063399E"/>
    <w:rsid w:val="0063637F"/>
    <w:rsid w:val="00644C63"/>
    <w:rsid w:val="0065137F"/>
    <w:rsid w:val="00651961"/>
    <w:rsid w:val="00680F9C"/>
    <w:rsid w:val="00682A95"/>
    <w:rsid w:val="006917B6"/>
    <w:rsid w:val="00691F7D"/>
    <w:rsid w:val="00694EFB"/>
    <w:rsid w:val="006A6FC0"/>
    <w:rsid w:val="006B5F13"/>
    <w:rsid w:val="006C001F"/>
    <w:rsid w:val="006C4CB3"/>
    <w:rsid w:val="006F18B9"/>
    <w:rsid w:val="006F37D9"/>
    <w:rsid w:val="00732478"/>
    <w:rsid w:val="00734001"/>
    <w:rsid w:val="0073741F"/>
    <w:rsid w:val="00737AAF"/>
    <w:rsid w:val="00744C66"/>
    <w:rsid w:val="007567CE"/>
    <w:rsid w:val="00765718"/>
    <w:rsid w:val="00773B62"/>
    <w:rsid w:val="007844FF"/>
    <w:rsid w:val="0079250C"/>
    <w:rsid w:val="0079394E"/>
    <w:rsid w:val="007A1BEC"/>
    <w:rsid w:val="007A4E75"/>
    <w:rsid w:val="007A6B15"/>
    <w:rsid w:val="007A7504"/>
    <w:rsid w:val="007B517E"/>
    <w:rsid w:val="007C30B8"/>
    <w:rsid w:val="007D209E"/>
    <w:rsid w:val="007D5675"/>
    <w:rsid w:val="007E4E7A"/>
    <w:rsid w:val="007F02ED"/>
    <w:rsid w:val="00802F09"/>
    <w:rsid w:val="0081154B"/>
    <w:rsid w:val="008310C7"/>
    <w:rsid w:val="00843741"/>
    <w:rsid w:val="00847298"/>
    <w:rsid w:val="00850DEB"/>
    <w:rsid w:val="00856464"/>
    <w:rsid w:val="00857FF8"/>
    <w:rsid w:val="00860517"/>
    <w:rsid w:val="00863E1D"/>
    <w:rsid w:val="008646EC"/>
    <w:rsid w:val="008819CD"/>
    <w:rsid w:val="00885D57"/>
    <w:rsid w:val="008C3A89"/>
    <w:rsid w:val="008C7A70"/>
    <w:rsid w:val="008D0029"/>
    <w:rsid w:val="008D2610"/>
    <w:rsid w:val="008E1DA9"/>
    <w:rsid w:val="008F0429"/>
    <w:rsid w:val="008F6E42"/>
    <w:rsid w:val="00902F63"/>
    <w:rsid w:val="009077FA"/>
    <w:rsid w:val="009164F2"/>
    <w:rsid w:val="009222AC"/>
    <w:rsid w:val="0092269C"/>
    <w:rsid w:val="00937643"/>
    <w:rsid w:val="00945BA8"/>
    <w:rsid w:val="00951FDB"/>
    <w:rsid w:val="00960510"/>
    <w:rsid w:val="009615D6"/>
    <w:rsid w:val="00961DDB"/>
    <w:rsid w:val="00987975"/>
    <w:rsid w:val="00993281"/>
    <w:rsid w:val="00993792"/>
    <w:rsid w:val="00993B0B"/>
    <w:rsid w:val="00994771"/>
    <w:rsid w:val="009A3BD0"/>
    <w:rsid w:val="009B4148"/>
    <w:rsid w:val="009B6D60"/>
    <w:rsid w:val="009D3FD0"/>
    <w:rsid w:val="009E7F93"/>
    <w:rsid w:val="009F00CA"/>
    <w:rsid w:val="009F00D9"/>
    <w:rsid w:val="009F766E"/>
    <w:rsid w:val="00A00FD7"/>
    <w:rsid w:val="00A037F0"/>
    <w:rsid w:val="00A0522C"/>
    <w:rsid w:val="00A11937"/>
    <w:rsid w:val="00A137F2"/>
    <w:rsid w:val="00A21810"/>
    <w:rsid w:val="00A21F4B"/>
    <w:rsid w:val="00A31D94"/>
    <w:rsid w:val="00A3454F"/>
    <w:rsid w:val="00A35597"/>
    <w:rsid w:val="00A378AF"/>
    <w:rsid w:val="00A430A2"/>
    <w:rsid w:val="00A47EB2"/>
    <w:rsid w:val="00A5265C"/>
    <w:rsid w:val="00A5477C"/>
    <w:rsid w:val="00A7035A"/>
    <w:rsid w:val="00A83791"/>
    <w:rsid w:val="00A91D21"/>
    <w:rsid w:val="00AA4D25"/>
    <w:rsid w:val="00AB0071"/>
    <w:rsid w:val="00AB423A"/>
    <w:rsid w:val="00AD23B2"/>
    <w:rsid w:val="00AD63B5"/>
    <w:rsid w:val="00AF18FD"/>
    <w:rsid w:val="00AF21DF"/>
    <w:rsid w:val="00B06B96"/>
    <w:rsid w:val="00B109A5"/>
    <w:rsid w:val="00B1298A"/>
    <w:rsid w:val="00B24B93"/>
    <w:rsid w:val="00B3248F"/>
    <w:rsid w:val="00B411F0"/>
    <w:rsid w:val="00B41402"/>
    <w:rsid w:val="00B4236C"/>
    <w:rsid w:val="00B4543B"/>
    <w:rsid w:val="00B4698B"/>
    <w:rsid w:val="00B501D1"/>
    <w:rsid w:val="00B53EE8"/>
    <w:rsid w:val="00B57EBF"/>
    <w:rsid w:val="00B778D3"/>
    <w:rsid w:val="00B81936"/>
    <w:rsid w:val="00B82244"/>
    <w:rsid w:val="00B82E8D"/>
    <w:rsid w:val="00B94CB5"/>
    <w:rsid w:val="00B955C2"/>
    <w:rsid w:val="00BA4AF4"/>
    <w:rsid w:val="00BB56EB"/>
    <w:rsid w:val="00BC0C25"/>
    <w:rsid w:val="00BD270C"/>
    <w:rsid w:val="00BD5FB1"/>
    <w:rsid w:val="00BE352B"/>
    <w:rsid w:val="00BE550B"/>
    <w:rsid w:val="00C0282A"/>
    <w:rsid w:val="00C0699E"/>
    <w:rsid w:val="00C14C94"/>
    <w:rsid w:val="00C20D37"/>
    <w:rsid w:val="00C336E5"/>
    <w:rsid w:val="00C3391B"/>
    <w:rsid w:val="00C4117A"/>
    <w:rsid w:val="00C41F73"/>
    <w:rsid w:val="00C475F4"/>
    <w:rsid w:val="00C86A0B"/>
    <w:rsid w:val="00C942F8"/>
    <w:rsid w:val="00CA0281"/>
    <w:rsid w:val="00CB0D4D"/>
    <w:rsid w:val="00CB2B79"/>
    <w:rsid w:val="00CB2BB1"/>
    <w:rsid w:val="00CC5DD9"/>
    <w:rsid w:val="00CC6B95"/>
    <w:rsid w:val="00CD432E"/>
    <w:rsid w:val="00D15B13"/>
    <w:rsid w:val="00D17CA3"/>
    <w:rsid w:val="00D41BE9"/>
    <w:rsid w:val="00D45218"/>
    <w:rsid w:val="00D47B70"/>
    <w:rsid w:val="00D53459"/>
    <w:rsid w:val="00D5378D"/>
    <w:rsid w:val="00D53A07"/>
    <w:rsid w:val="00D543D6"/>
    <w:rsid w:val="00D60432"/>
    <w:rsid w:val="00D65EBB"/>
    <w:rsid w:val="00D714B2"/>
    <w:rsid w:val="00D77625"/>
    <w:rsid w:val="00D834E9"/>
    <w:rsid w:val="00D85EA8"/>
    <w:rsid w:val="00D85EAC"/>
    <w:rsid w:val="00DA33D0"/>
    <w:rsid w:val="00DA34CB"/>
    <w:rsid w:val="00DC1377"/>
    <w:rsid w:val="00DC297D"/>
    <w:rsid w:val="00DC739E"/>
    <w:rsid w:val="00DD03CD"/>
    <w:rsid w:val="00DD2AB8"/>
    <w:rsid w:val="00DD3733"/>
    <w:rsid w:val="00DE0693"/>
    <w:rsid w:val="00DF2C64"/>
    <w:rsid w:val="00DF3826"/>
    <w:rsid w:val="00DF5651"/>
    <w:rsid w:val="00E10307"/>
    <w:rsid w:val="00E1179D"/>
    <w:rsid w:val="00E12E94"/>
    <w:rsid w:val="00E25FE2"/>
    <w:rsid w:val="00E3581A"/>
    <w:rsid w:val="00E5190A"/>
    <w:rsid w:val="00E64F96"/>
    <w:rsid w:val="00E72893"/>
    <w:rsid w:val="00E87246"/>
    <w:rsid w:val="00E92CEC"/>
    <w:rsid w:val="00EA075A"/>
    <w:rsid w:val="00EA2ABC"/>
    <w:rsid w:val="00ED2DD9"/>
    <w:rsid w:val="00ED679B"/>
    <w:rsid w:val="00EF18F6"/>
    <w:rsid w:val="00EF566C"/>
    <w:rsid w:val="00EF70FF"/>
    <w:rsid w:val="00F121EE"/>
    <w:rsid w:val="00F131DC"/>
    <w:rsid w:val="00F152B4"/>
    <w:rsid w:val="00F215DD"/>
    <w:rsid w:val="00F2514B"/>
    <w:rsid w:val="00F25DAE"/>
    <w:rsid w:val="00F26B09"/>
    <w:rsid w:val="00F55B2D"/>
    <w:rsid w:val="00F62504"/>
    <w:rsid w:val="00F65F6D"/>
    <w:rsid w:val="00F725D8"/>
    <w:rsid w:val="00F7358A"/>
    <w:rsid w:val="00F80386"/>
    <w:rsid w:val="00F81AD1"/>
    <w:rsid w:val="00F866B0"/>
    <w:rsid w:val="00F86F8E"/>
    <w:rsid w:val="00F900AE"/>
    <w:rsid w:val="00F931E3"/>
    <w:rsid w:val="00FB737D"/>
    <w:rsid w:val="00FB7BB0"/>
    <w:rsid w:val="00FC5821"/>
    <w:rsid w:val="00FD0DEA"/>
    <w:rsid w:val="00FD28F1"/>
    <w:rsid w:val="00FE4F29"/>
    <w:rsid w:val="00FF335F"/>
    <w:rsid w:val="00FF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69B2C9-FD6F-4E9A-AEA5-CDFA3647D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1950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2</cp:revision>
  <cp:lastPrinted>2022-04-11T09:48:00Z</cp:lastPrinted>
  <dcterms:created xsi:type="dcterms:W3CDTF">2022-04-12T07:35:00Z</dcterms:created>
  <dcterms:modified xsi:type="dcterms:W3CDTF">2022-04-12T07:35:00Z</dcterms:modified>
</cp:coreProperties>
</file>